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0C5636" w14:textId="77777777"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4F5423FE" w14:textId="77777777" w:rsidR="00666C00" w:rsidRPr="009E37DF" w:rsidRDefault="00DC19FD">
      <w:pPr>
        <w:rPr>
          <w:sz w:val="20"/>
          <w:szCs w:val="20"/>
          <w:lang w:val="mk-MK"/>
        </w:rPr>
      </w:pPr>
      <w:r>
        <w:rPr>
          <w:noProof/>
          <w:lang w:val="mk-MK" w:eastAsia="mk-MK"/>
        </w:rPr>
        <w:pict w14:anchorId="3245D84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7728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 w14:paraId="31DA7A0A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393CCF2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6CE2C34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5269A38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39B24E5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0873A46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57773D5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147818D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5E5E478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61EAC1D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061B06A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5DA512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36889B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C77A93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5A463C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2E93876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6CBD6AC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9B64CA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1A68B8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D43F8D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03AD089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02EAE0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9D7B02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228D2E3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D33E03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A2D295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198EC5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42B0973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BA69E6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1217CBC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35F2776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213A86A2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588952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03CE792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230B407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01B4C08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0E4B478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7903ADE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1D33800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5BC3C2B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0010EFF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24D1E31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2302C553" w14:textId="77777777"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3C58D6F2" w14:textId="77777777"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373ADAE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67EDAE3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2441079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6DCDDC23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0D831D3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A0442B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0800C6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1B68553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C9AB0C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57C447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B5B6D5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6D7E497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0D64B0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580926E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72256FA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7D29A34B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5D4BCAA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FA9F4F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6272CB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7ECA21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C13D66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015EDAA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44B52F9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8BAE77C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4F4F65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EA5BD3F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759CE6A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B5078A6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9313E5C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7132494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13129F1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622C89C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F76DC24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DE83841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0C2F405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2185EED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BFE6E48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AD9A53D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AA4C9FC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EE5A490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AE6DDE4" w14:textId="77777777" w:rsidR="00666C00" w:rsidRPr="00FA74F8" w:rsidRDefault="005B1F0F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5DB226F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2C4D56A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43C1C39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11392F3" w14:textId="77777777" w:rsidR="00666C00" w:rsidRPr="00FA74F8" w:rsidRDefault="005B1F0F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6F9186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690569BA" w14:textId="7777777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416A804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2DC85D1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7AA81CC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1E6443C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0788E22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295939E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5F101CA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0829020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2840611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48D9D4A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67BFB29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033B70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1B0175C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220F9B1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4BBDDF1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E23E9A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2C8121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06A2B4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640B54D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1C2238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FD9DC1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3DC52D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662D3B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86072D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72167E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79C210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2BABB2A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4F28C5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7FE91E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1C2F98C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37716F56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0FB5F77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52E2489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4E08D9C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14:paraId="44983F6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1FC41EAB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41D942F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46EAC41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 w14:paraId="279F23E5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5C90CF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D020CB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2AF4EF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A74CB7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DAF8D5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12CE4A6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F0823D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6529B5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A1EE61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E6F1AF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76A383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0FA8E0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728C29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1BF1A3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B5C87C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7D14C5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36B3D5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41C027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3196CE3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171148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A2D5A0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8E2C5D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ECC702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3F7074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6DEB50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8D310D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543A501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C1F548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8FB890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C4A94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1F30E1E2" w14:textId="77777777" w:rsidR="00666C00" w:rsidRDefault="00666C00"/>
              </w:txbxContent>
            </v:textbox>
            <w10:wrap type="square" side="largest" anchorx="margin" anchory="page"/>
          </v:shape>
        </w:pict>
      </w:r>
    </w:p>
    <w:p w14:paraId="69F5A0F6" w14:textId="77777777" w:rsidR="00666C00" w:rsidRPr="00FA74F8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>Наз</w:t>
      </w:r>
      <w:r w:rsidR="00FA74F8">
        <w:rPr>
          <w:sz w:val="20"/>
          <w:szCs w:val="20"/>
          <w:lang w:val="en-US"/>
        </w:rPr>
        <w:t xml:space="preserve">ив на субјектот </w:t>
      </w:r>
      <w:r w:rsidR="00FA74F8">
        <w:rPr>
          <w:sz w:val="20"/>
          <w:szCs w:val="20"/>
          <w:lang w:val="mk-MK"/>
        </w:rPr>
        <w:t>ООУ СТРАШО ПИНЏУР Кавадарци</w:t>
      </w:r>
    </w:p>
    <w:p w14:paraId="0F2CE778" w14:textId="77777777" w:rsidR="00666C00" w:rsidRPr="00FA74F8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FA74F8">
        <w:rPr>
          <w:sz w:val="20"/>
          <w:szCs w:val="20"/>
          <w:lang w:val="mk-MK"/>
        </w:rPr>
        <w:t xml:space="preserve"> ул.ДАГ бр.3 Кавадарци  043-410-958</w:t>
      </w:r>
    </w:p>
    <w:p w14:paraId="48B8A1DD" w14:textId="77777777" w:rsidR="00666C00" w:rsidRPr="00FA74F8" w:rsidRDefault="00FA74F8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 xml:space="preserve">Адреса за е-пошта </w:t>
      </w:r>
      <w:r>
        <w:rPr>
          <w:sz w:val="20"/>
          <w:szCs w:val="20"/>
          <w:lang w:val="en-US"/>
        </w:rPr>
        <w:t xml:space="preserve">  strasop@hotmail.com</w:t>
      </w:r>
    </w:p>
    <w:p w14:paraId="6E2668C2" w14:textId="77777777" w:rsidR="00666C00" w:rsidRPr="00FA74F8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Единствен даночен </w:t>
      </w:r>
      <w:r w:rsidR="00FA74F8">
        <w:rPr>
          <w:sz w:val="20"/>
          <w:szCs w:val="20"/>
          <w:lang w:val="en-US"/>
        </w:rPr>
        <w:t>број</w:t>
      </w:r>
      <w:r w:rsidR="00FA74F8">
        <w:rPr>
          <w:sz w:val="20"/>
          <w:szCs w:val="20"/>
          <w:lang w:val="mk-MK"/>
        </w:rPr>
        <w:t xml:space="preserve"> 4011992107800</w:t>
      </w:r>
    </w:p>
    <w:p w14:paraId="528DD3A3" w14:textId="77777777"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14:paraId="25FCE31E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71A1B3A3" w14:textId="085E1E74" w:rsidR="00666C00" w:rsidRPr="009E37DF" w:rsidRDefault="00FA74F8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во периодот  од</w:t>
      </w:r>
      <w:r w:rsidR="00A22351">
        <w:rPr>
          <w:sz w:val="20"/>
          <w:szCs w:val="20"/>
          <w:lang w:val="mk-MK"/>
        </w:rPr>
        <w:t xml:space="preserve"> 01.01.20</w:t>
      </w:r>
      <w:r w:rsidR="000028AC">
        <w:rPr>
          <w:sz w:val="20"/>
          <w:szCs w:val="20"/>
          <w:lang w:val="en-US"/>
        </w:rPr>
        <w:t>2</w:t>
      </w:r>
      <w:r w:rsidR="00717534">
        <w:rPr>
          <w:sz w:val="20"/>
          <w:szCs w:val="20"/>
          <w:lang w:val="mk-MK"/>
        </w:rPr>
        <w:t>5</w:t>
      </w:r>
      <w:r>
        <w:rPr>
          <w:sz w:val="20"/>
          <w:szCs w:val="20"/>
          <w:lang w:val="mk-MK"/>
        </w:rPr>
        <w:t xml:space="preserve"> до 31.12.</w:t>
      </w:r>
      <w:r w:rsidR="00666C00" w:rsidRPr="009E37DF">
        <w:rPr>
          <w:sz w:val="20"/>
          <w:szCs w:val="20"/>
          <w:lang w:val="mk-MK"/>
        </w:rPr>
        <w:t xml:space="preserve"> 20</w:t>
      </w:r>
      <w:r w:rsidR="000028AC">
        <w:rPr>
          <w:sz w:val="20"/>
          <w:szCs w:val="20"/>
          <w:lang w:val="en-US"/>
        </w:rPr>
        <w:t>2</w:t>
      </w:r>
      <w:r w:rsidR="00717534">
        <w:rPr>
          <w:sz w:val="20"/>
          <w:szCs w:val="20"/>
          <w:lang w:val="mk-MK"/>
        </w:rPr>
        <w:t>5</w:t>
      </w:r>
      <w:r w:rsidR="00666C00" w:rsidRPr="009E37DF">
        <w:rPr>
          <w:sz w:val="20"/>
          <w:szCs w:val="20"/>
          <w:lang w:val="mk-MK"/>
        </w:rPr>
        <w:t xml:space="preserve"> година</w:t>
      </w:r>
    </w:p>
    <w:p w14:paraId="637567D4" w14:textId="77777777"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14:paraId="2A1D1459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451E8FB4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8A2562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46CEE184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09AE6145" w14:textId="77777777"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01D63F28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3417FA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2CB0442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16F399B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3301E326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</w:p>
          <w:p w14:paraId="6A73FB99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7E8811C4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11A13A1F" w14:textId="77777777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407BBDD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662EA597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26936C7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00B41C0C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18A4A88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7FE2881A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08C4E36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14:paraId="7DD6ECD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13F7C3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8C6833" w14:textId="77777777" w:rsidR="00666C00" w:rsidRPr="00EE6E23" w:rsidRDefault="00FA74F8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85.20</w:t>
            </w:r>
            <w:r w:rsidR="00EE6E23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8644DE" w14:textId="77777777" w:rsidR="00666C00" w:rsidRPr="00FA74F8" w:rsidRDefault="00FA74F8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Основно Образование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E0CD868" w14:textId="0A70B396" w:rsidR="00666C00" w:rsidRPr="00717534" w:rsidRDefault="00EE6E23" w:rsidP="0045701E">
            <w:pPr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 Narrow"/>
                <w:color w:val="000000"/>
                <w:szCs w:val="22"/>
                <w:lang w:val="en-US"/>
              </w:rPr>
              <w:t>8</w:t>
            </w:r>
            <w:r w:rsidR="00717534">
              <w:rPr>
                <w:rFonts w:cs="Arial Narrow"/>
                <w:color w:val="000000"/>
                <w:szCs w:val="22"/>
                <w:lang w:val="mk-MK"/>
              </w:rPr>
              <w:t>8.569.295</w:t>
            </w:r>
          </w:p>
        </w:tc>
      </w:tr>
      <w:tr w:rsidR="00666C00" w:rsidRPr="009E37DF" w14:paraId="525E9A3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949C77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75A00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8831A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0E5FE6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B4F40C2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24F7BD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4F8A2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72DA5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D2F514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F77534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A740C1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00E8B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EC487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5A5A9F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5FE219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FC3D5F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F43D8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E8FA8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EDFAD0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DD6895C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15C5AB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11717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3B425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B6CF3E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CEB5A1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A608C7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F905B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5C696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444C2A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453476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BEC797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FC211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8E7A5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CF87FF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95DBA1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9E73E9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59109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DDE2E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157337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E6AB182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BB7D83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EFB9F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BDDA6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F6F5DB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D56250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E28B06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033F2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9A5A5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18884A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5A81DC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CD865E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C9096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7ABC1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28F7C8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55D9BC3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D8B4EF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61DE6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9E12D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045EB3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65CDA13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483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CDD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111D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54EC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6741ED9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6EF4E" w14:textId="77777777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14:paraId="47B76C76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C8BEA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14:paraId="4A464FE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14:paraId="7F8EC721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2FD01AB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5D9D9494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59D127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6DB98168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A6747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0CCF8840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0AAB28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A10A23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237A316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C596E2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3A0F8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271929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CFF476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7B2AD94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DEBB28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BECE4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EFBCD4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BDFD57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08632B3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7C9213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FCC13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38E0EF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7DD3C4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750E277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0D51F5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0DE75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571BFEF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0F" w:rsidRPr="009E37DF" w14:paraId="7DADDAB6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6D5DF410" w14:textId="77777777" w:rsidR="005B1F0F" w:rsidRPr="009E37DF" w:rsidRDefault="005B1F0F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68F137" w14:textId="77777777" w:rsidR="005B1F0F" w:rsidRPr="009E37DF" w:rsidRDefault="005B1F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FA97EE" w14:textId="77777777" w:rsidR="005B1F0F" w:rsidRPr="009E37DF" w:rsidRDefault="005B1F0F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4A37435" w14:textId="77777777" w:rsidR="005B1F0F" w:rsidRPr="00AC6F13" w:rsidRDefault="005B1F0F" w:rsidP="0045701E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11AC6092" w14:textId="77777777" w:rsidR="00666C00" w:rsidRPr="009E37DF" w:rsidRDefault="00666C00">
      <w:pPr>
        <w:rPr>
          <w:sz w:val="20"/>
          <w:szCs w:val="20"/>
        </w:rPr>
      </w:pPr>
    </w:p>
    <w:p w14:paraId="1D017C9C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5D162FA8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372F28B5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27397814" w14:textId="77777777" w:rsidR="00666C00" w:rsidRPr="009E37DF" w:rsidRDefault="00666C00">
      <w:pPr>
        <w:rPr>
          <w:sz w:val="20"/>
          <w:szCs w:val="20"/>
          <w:lang w:val="mk-MK"/>
        </w:rPr>
      </w:pPr>
    </w:p>
    <w:p w14:paraId="62C06650" w14:textId="77777777" w:rsidR="00666C00" w:rsidRPr="009E37DF" w:rsidRDefault="00666C00">
      <w:pPr>
        <w:rPr>
          <w:sz w:val="20"/>
          <w:szCs w:val="20"/>
          <w:lang w:val="mk-MK"/>
        </w:rPr>
      </w:pPr>
    </w:p>
    <w:p w14:paraId="0A21FD1B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54F7B9D1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7E4F84B1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06BEE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95D9B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8DC7A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EDA4" w14:textId="77777777" w:rsidR="00666C00" w:rsidRPr="00EE6E23" w:rsidRDefault="00FA74F8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mk-MK"/>
              </w:rPr>
              <w:t>0</w:t>
            </w:r>
            <w:r w:rsidR="00EE6E23"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4BA26B84" w14:textId="77777777"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</w:p>
    <w:p w14:paraId="3103927A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71171EE5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p w14:paraId="1F092976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ОС</w:t>
      </w:r>
      <w:r w:rsidR="00FA74F8">
        <w:rPr>
          <w:sz w:val="20"/>
          <w:szCs w:val="20"/>
          <w:lang w:val="es-ES"/>
        </w:rPr>
        <w:t>ТВАРЕНИ ПРИХОДИ ПРЕТЕЖНО ОД</w:t>
      </w:r>
      <w:r w:rsidR="00FA74F8">
        <w:rPr>
          <w:sz w:val="20"/>
          <w:szCs w:val="20"/>
          <w:lang w:val="mk-MK"/>
        </w:rPr>
        <w:t xml:space="preserve"> Основно Образование </w:t>
      </w:r>
      <w:r w:rsidRPr="009E37DF">
        <w:rPr>
          <w:sz w:val="20"/>
          <w:szCs w:val="20"/>
          <w:lang w:val="es-ES"/>
        </w:rPr>
        <w:t xml:space="preserve">ДЕЈНОСТ- </w:t>
      </w:r>
    </w:p>
    <w:p w14:paraId="3D88477E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4F87275C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B8C62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55CC1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400B9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A448" w14:textId="77777777" w:rsidR="00666C00" w:rsidRPr="00EE6E23" w:rsidRDefault="00FA74F8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mk-MK"/>
              </w:rPr>
              <w:t>0</w:t>
            </w:r>
            <w:r w:rsidR="00EE6E23"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0EFDE006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3C87F35D" w14:textId="77777777" w:rsidR="00666C00" w:rsidRPr="009E37DF" w:rsidRDefault="00666C00">
      <w:pPr>
        <w:rPr>
          <w:sz w:val="20"/>
          <w:szCs w:val="20"/>
        </w:rPr>
      </w:pPr>
    </w:p>
    <w:p w14:paraId="468FFE91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1D25DAF8" w14:textId="77777777"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504E0AD9" w14:textId="77777777" w:rsidR="00666C00" w:rsidRPr="009E37DF" w:rsidRDefault="00666C00">
      <w:pPr>
        <w:rPr>
          <w:sz w:val="20"/>
          <w:szCs w:val="20"/>
          <w:lang w:val="mk-MK"/>
        </w:rPr>
      </w:pPr>
    </w:p>
    <w:p w14:paraId="5D030DDB" w14:textId="77777777" w:rsidR="00666C00" w:rsidRPr="00FA74F8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</w:t>
      </w:r>
      <w:r w:rsidR="00FA74F8">
        <w:rPr>
          <w:sz w:val="20"/>
          <w:szCs w:val="20"/>
          <w:lang w:val="en-US"/>
        </w:rPr>
        <w:t xml:space="preserve">презиме </w:t>
      </w:r>
      <w:r w:rsidR="001728DB">
        <w:rPr>
          <w:sz w:val="20"/>
          <w:szCs w:val="20"/>
          <w:lang w:val="mk-MK"/>
        </w:rPr>
        <w:t xml:space="preserve"> Цветанка Ристиќ</w:t>
      </w:r>
    </w:p>
    <w:p w14:paraId="59378165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416BDCAD" w14:textId="77777777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14:paraId="61FDC2A5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5F212010" w14:textId="77777777" w:rsidR="00666C00" w:rsidRPr="009E37DF" w:rsidRDefault="00666C00">
      <w:pPr>
        <w:rPr>
          <w:sz w:val="20"/>
          <w:szCs w:val="20"/>
          <w:lang w:val="en-US"/>
        </w:rPr>
      </w:pPr>
    </w:p>
    <w:p w14:paraId="14D7E3C7" w14:textId="77777777" w:rsidR="00666C00" w:rsidRPr="009E37DF" w:rsidRDefault="00FA74F8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 Кавадарци</w:t>
      </w:r>
    </w:p>
    <w:p w14:paraId="3949F43A" w14:textId="77777777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652B31FB" w14:textId="26307E67" w:rsidR="00666C00" w:rsidRPr="009E37DF" w:rsidRDefault="00A22351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  <w:t>2</w:t>
      </w:r>
      <w:r w:rsidR="00EE6E23">
        <w:rPr>
          <w:sz w:val="20"/>
          <w:szCs w:val="20"/>
          <w:lang w:val="en-US"/>
        </w:rPr>
        <w:t>8</w:t>
      </w:r>
      <w:r w:rsidR="009813B8">
        <w:rPr>
          <w:sz w:val="20"/>
          <w:szCs w:val="20"/>
          <w:lang w:val="mk-MK"/>
        </w:rPr>
        <w:t>.02.20</w:t>
      </w:r>
      <w:r w:rsidR="0045701E">
        <w:rPr>
          <w:sz w:val="20"/>
          <w:szCs w:val="20"/>
          <w:lang w:val="en-US"/>
        </w:rPr>
        <w:t>2</w:t>
      </w:r>
      <w:r w:rsidR="00717534">
        <w:rPr>
          <w:sz w:val="20"/>
          <w:szCs w:val="20"/>
          <w:lang w:val="mk-MK"/>
        </w:rPr>
        <w:t>6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14:paraId="45294D04" w14:textId="77777777" w:rsidR="00666C00" w:rsidRPr="009E37DF" w:rsidRDefault="00666C00">
      <w:pPr>
        <w:rPr>
          <w:sz w:val="20"/>
          <w:szCs w:val="20"/>
          <w:lang w:val="mk-MK"/>
        </w:rPr>
      </w:pPr>
    </w:p>
    <w:p w14:paraId="5C7C5C55" w14:textId="77777777" w:rsidR="00666C00" w:rsidRPr="00AC6F13" w:rsidRDefault="00666C00">
      <w:pPr>
        <w:rPr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AC6F13">
        <w:rPr>
          <w:sz w:val="20"/>
          <w:szCs w:val="20"/>
          <w:lang w:val="mk-MK"/>
        </w:rPr>
        <w:tab/>
      </w:r>
      <w:r w:rsidR="00AC6F13">
        <w:rPr>
          <w:sz w:val="20"/>
          <w:szCs w:val="20"/>
          <w:lang w:val="mk-MK"/>
        </w:rPr>
        <w:tab/>
      </w:r>
      <w:r w:rsidR="00AC6F13">
        <w:rPr>
          <w:sz w:val="20"/>
          <w:szCs w:val="20"/>
          <w:lang w:val="mk-MK"/>
        </w:rPr>
        <w:tab/>
      </w:r>
      <w:r w:rsidR="00AC6F13">
        <w:rPr>
          <w:sz w:val="20"/>
          <w:szCs w:val="20"/>
          <w:lang w:val="mk-MK"/>
        </w:rPr>
        <w:tab/>
      </w:r>
      <w:r w:rsidR="00AC6F13">
        <w:rPr>
          <w:sz w:val="20"/>
          <w:szCs w:val="20"/>
          <w:lang w:val="mk-MK"/>
        </w:rPr>
        <w:tab/>
      </w:r>
      <w:r w:rsidR="00AC6F13">
        <w:rPr>
          <w:sz w:val="20"/>
          <w:szCs w:val="20"/>
          <w:lang w:val="mk-MK"/>
        </w:rPr>
        <w:tab/>
      </w:r>
      <w:r w:rsidR="00AC6F13">
        <w:rPr>
          <w:sz w:val="20"/>
          <w:szCs w:val="20"/>
          <w:lang w:val="mk-MK"/>
        </w:rPr>
        <w:tab/>
      </w:r>
      <w:r w:rsidR="00D859BD">
        <w:rPr>
          <w:sz w:val="20"/>
          <w:szCs w:val="20"/>
          <w:lang w:val="mk-MK"/>
        </w:rPr>
        <w:t>Илинка Бакева</w:t>
      </w:r>
      <w:r w:rsidR="008723C3">
        <w:rPr>
          <w:rFonts w:cs="Arial Narrow"/>
          <w:color w:val="000000"/>
          <w:szCs w:val="22"/>
          <w:lang w:val="mk-MK"/>
        </w:rPr>
        <w:t>Тасева</w:t>
      </w:r>
    </w:p>
    <w:p w14:paraId="29EF0677" w14:textId="77777777" w:rsidR="00666C00" w:rsidRPr="009E37DF" w:rsidRDefault="00666C00">
      <w:pPr>
        <w:rPr>
          <w:sz w:val="20"/>
          <w:szCs w:val="20"/>
          <w:lang w:val="mk-MK"/>
        </w:rPr>
      </w:pPr>
    </w:p>
    <w:p w14:paraId="51D7D80C" w14:textId="77777777"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14:paraId="608835E0" w14:textId="77777777" w:rsidR="00666C00" w:rsidRDefault="00666C00">
      <w:pPr>
        <w:rPr>
          <w:sz w:val="20"/>
          <w:szCs w:val="20"/>
          <w:lang w:val="mk-MK"/>
        </w:rPr>
      </w:pPr>
    </w:p>
    <w:p w14:paraId="6487B355" w14:textId="77777777" w:rsidR="00666C00" w:rsidRDefault="00666C00">
      <w:pPr>
        <w:rPr>
          <w:sz w:val="20"/>
          <w:szCs w:val="20"/>
          <w:lang w:val="mk-MK"/>
        </w:rPr>
      </w:pPr>
    </w:p>
    <w:p w14:paraId="44F79F5E" w14:textId="77777777" w:rsidR="00666C00" w:rsidRDefault="00666C00">
      <w:pPr>
        <w:rPr>
          <w:sz w:val="20"/>
          <w:szCs w:val="20"/>
          <w:lang w:val="mk-MK"/>
        </w:rPr>
      </w:pPr>
    </w:p>
    <w:p w14:paraId="6AA9AAAB" w14:textId="77777777" w:rsidR="00666C00" w:rsidRDefault="00666C00">
      <w:pPr>
        <w:rPr>
          <w:sz w:val="20"/>
          <w:szCs w:val="20"/>
          <w:lang w:val="mk-MK"/>
        </w:rPr>
      </w:pPr>
    </w:p>
    <w:p w14:paraId="0A0553F1" w14:textId="77777777" w:rsidR="00666C00" w:rsidRDefault="00666C00">
      <w:pPr>
        <w:rPr>
          <w:sz w:val="20"/>
          <w:szCs w:val="20"/>
          <w:lang w:val="mk-MK"/>
        </w:rPr>
      </w:pPr>
    </w:p>
    <w:p w14:paraId="0971F4A9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73C39C08" w14:textId="77777777"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898D" w14:textId="77777777" w:rsidR="00DC19FD" w:rsidRDefault="00DC19FD">
      <w:r>
        <w:separator/>
      </w:r>
    </w:p>
  </w:endnote>
  <w:endnote w:type="continuationSeparator" w:id="0">
    <w:p w14:paraId="22E01561" w14:textId="77777777" w:rsidR="00DC19FD" w:rsidRDefault="00DC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864A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3C70" w14:textId="77777777" w:rsidR="00DC19FD" w:rsidRDefault="00DC19FD">
      <w:r>
        <w:separator/>
      </w:r>
    </w:p>
  </w:footnote>
  <w:footnote w:type="continuationSeparator" w:id="0">
    <w:p w14:paraId="0A7C630D" w14:textId="77777777" w:rsidR="00DC19FD" w:rsidRDefault="00DC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028AC"/>
    <w:rsid w:val="0007505D"/>
    <w:rsid w:val="00093BE1"/>
    <w:rsid w:val="000A53AF"/>
    <w:rsid w:val="000C7685"/>
    <w:rsid w:val="00126C18"/>
    <w:rsid w:val="00127250"/>
    <w:rsid w:val="00131F5F"/>
    <w:rsid w:val="001519CC"/>
    <w:rsid w:val="001728DB"/>
    <w:rsid w:val="001C5227"/>
    <w:rsid w:val="002A00DB"/>
    <w:rsid w:val="002C01E0"/>
    <w:rsid w:val="002C0AE0"/>
    <w:rsid w:val="00370FE2"/>
    <w:rsid w:val="0039059E"/>
    <w:rsid w:val="00417448"/>
    <w:rsid w:val="0045701E"/>
    <w:rsid w:val="00493431"/>
    <w:rsid w:val="0050275C"/>
    <w:rsid w:val="00507CD9"/>
    <w:rsid w:val="00551155"/>
    <w:rsid w:val="005B1F0F"/>
    <w:rsid w:val="005D30C7"/>
    <w:rsid w:val="005D4EEE"/>
    <w:rsid w:val="005E142C"/>
    <w:rsid w:val="00666C00"/>
    <w:rsid w:val="006B2B7B"/>
    <w:rsid w:val="006B4668"/>
    <w:rsid w:val="00717534"/>
    <w:rsid w:val="007214EA"/>
    <w:rsid w:val="00736E0E"/>
    <w:rsid w:val="00737BEE"/>
    <w:rsid w:val="00774B4A"/>
    <w:rsid w:val="007C5A4F"/>
    <w:rsid w:val="007E6F6C"/>
    <w:rsid w:val="00826BF1"/>
    <w:rsid w:val="00836FC3"/>
    <w:rsid w:val="008723C3"/>
    <w:rsid w:val="008814EE"/>
    <w:rsid w:val="008D0C69"/>
    <w:rsid w:val="008E4A6C"/>
    <w:rsid w:val="008F61E0"/>
    <w:rsid w:val="00937E7C"/>
    <w:rsid w:val="009813B8"/>
    <w:rsid w:val="009A64AA"/>
    <w:rsid w:val="009E37DF"/>
    <w:rsid w:val="00A22351"/>
    <w:rsid w:val="00A30376"/>
    <w:rsid w:val="00A37007"/>
    <w:rsid w:val="00AB2957"/>
    <w:rsid w:val="00AC6F13"/>
    <w:rsid w:val="00B34751"/>
    <w:rsid w:val="00B5351F"/>
    <w:rsid w:val="00B72FF0"/>
    <w:rsid w:val="00B7531A"/>
    <w:rsid w:val="00B80335"/>
    <w:rsid w:val="00B9484D"/>
    <w:rsid w:val="00C25ABC"/>
    <w:rsid w:val="00C64D3D"/>
    <w:rsid w:val="00CB17A8"/>
    <w:rsid w:val="00CB523D"/>
    <w:rsid w:val="00D7176B"/>
    <w:rsid w:val="00D859BD"/>
    <w:rsid w:val="00D935B5"/>
    <w:rsid w:val="00D95092"/>
    <w:rsid w:val="00DC0857"/>
    <w:rsid w:val="00DC19FD"/>
    <w:rsid w:val="00E143CE"/>
    <w:rsid w:val="00E21593"/>
    <w:rsid w:val="00E306E6"/>
    <w:rsid w:val="00E970B4"/>
    <w:rsid w:val="00EA44E8"/>
    <w:rsid w:val="00EA6FEB"/>
    <w:rsid w:val="00EE6E23"/>
    <w:rsid w:val="00EF7956"/>
    <w:rsid w:val="00F268A3"/>
    <w:rsid w:val="00F471BF"/>
    <w:rsid w:val="00F52C3B"/>
    <w:rsid w:val="00F72643"/>
    <w:rsid w:val="00FA6C8E"/>
    <w:rsid w:val="00FA74F8"/>
    <w:rsid w:val="00FC2D2E"/>
    <w:rsid w:val="00FC7DD7"/>
    <w:rsid w:val="00FF5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EC607E"/>
  <w15:docId w15:val="{58FB5E14-37DB-4B09-A981-4629A8D8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250</Words>
  <Characters>1430</Characters>
  <Application>Microsoft Office Word</Application>
  <DocSecurity>0</DocSecurity>
  <Lines>11</Lines>
  <Paragraphs>3</Paragraphs>
  <ScaleCrop>false</ScaleCrop>
  <Company>NONE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User</cp:lastModifiedBy>
  <cp:revision>45</cp:revision>
  <cp:lastPrinted>2013-01-09T09:31:00Z</cp:lastPrinted>
  <dcterms:created xsi:type="dcterms:W3CDTF">2015-02-10T08:14:00Z</dcterms:created>
  <dcterms:modified xsi:type="dcterms:W3CDTF">2026-02-24T11:05:00Z</dcterms:modified>
</cp:coreProperties>
</file>