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6F3F1" w14:textId="77777777" w:rsidR="00B25475" w:rsidRDefault="005038B1">
      <w:pPr>
        <w:spacing w:line="100" w:lineRule="atLeast"/>
      </w:pPr>
      <w:r>
        <w:rPr>
          <w:rFonts w:ascii="StobiSerif Regular" w:eastAsia="Times New Roman" w:hAnsi="StobiSerif Regular" w:cs="StobiSerif Regular"/>
          <w:sz w:val="22"/>
          <w:szCs w:val="22"/>
          <w:lang w:eastAsia="ar-SA"/>
        </w:rPr>
        <w:t xml:space="preserve">Образец „ДЕ“      </w:t>
      </w:r>
    </w:p>
    <w:tbl>
      <w:tblPr>
        <w:tblW w:w="0" w:type="auto"/>
        <w:tblInd w:w="-440" w:type="dxa"/>
        <w:tblLayout w:type="fixed"/>
        <w:tblLook w:val="0000" w:firstRow="0" w:lastRow="0" w:firstColumn="0" w:lastColumn="0" w:noHBand="0" w:noVBand="0"/>
      </w:tblPr>
      <w:tblGrid>
        <w:gridCol w:w="236"/>
        <w:gridCol w:w="121"/>
        <w:gridCol w:w="201"/>
        <w:gridCol w:w="152"/>
        <w:gridCol w:w="171"/>
        <w:gridCol w:w="182"/>
        <w:gridCol w:w="141"/>
        <w:gridCol w:w="212"/>
        <w:gridCol w:w="43"/>
        <w:gridCol w:w="310"/>
        <w:gridCol w:w="291"/>
        <w:gridCol w:w="62"/>
        <w:gridCol w:w="262"/>
        <w:gridCol w:w="91"/>
        <w:gridCol w:w="233"/>
        <w:gridCol w:w="119"/>
        <w:gridCol w:w="205"/>
        <w:gridCol w:w="147"/>
        <w:gridCol w:w="177"/>
        <w:gridCol w:w="175"/>
        <w:gridCol w:w="236"/>
        <w:gridCol w:w="138"/>
        <w:gridCol w:w="257"/>
        <w:gridCol w:w="98"/>
        <w:gridCol w:w="157"/>
        <w:gridCol w:w="215"/>
        <w:gridCol w:w="194"/>
        <w:gridCol w:w="159"/>
        <w:gridCol w:w="236"/>
        <w:gridCol w:w="119"/>
        <w:gridCol w:w="288"/>
        <w:gridCol w:w="81"/>
        <w:gridCol w:w="314"/>
        <w:gridCol w:w="43"/>
        <w:gridCol w:w="332"/>
        <w:gridCol w:w="43"/>
        <w:gridCol w:w="322"/>
        <w:gridCol w:w="80"/>
        <w:gridCol w:w="274"/>
        <w:gridCol w:w="121"/>
        <w:gridCol w:w="236"/>
        <w:gridCol w:w="159"/>
        <w:gridCol w:w="197"/>
        <w:gridCol w:w="198"/>
        <w:gridCol w:w="158"/>
        <w:gridCol w:w="237"/>
        <w:gridCol w:w="119"/>
        <w:gridCol w:w="276"/>
        <w:gridCol w:w="80"/>
        <w:gridCol w:w="315"/>
        <w:gridCol w:w="43"/>
        <w:gridCol w:w="330"/>
        <w:gridCol w:w="45"/>
        <w:gridCol w:w="311"/>
        <w:gridCol w:w="84"/>
        <w:gridCol w:w="416"/>
        <w:gridCol w:w="13"/>
        <w:gridCol w:w="766"/>
      </w:tblGrid>
      <w:tr w:rsidR="00B25475" w14:paraId="144722C0" w14:textId="77777777"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6591EA0" w14:textId="77777777" w:rsidR="00B25475" w:rsidRDefault="00B25475">
            <w:pPr>
              <w:snapToGrid w:val="0"/>
              <w:jc w:val="both"/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73F88AD5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20F2FBC0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24B0BDA8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2B68A5C2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68ABC124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201D6EBA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242D9796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041D09F2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69134215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B102C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83B14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F58F6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C94C862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32D82A79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29E239C0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E53C3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057F4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4EAE5A3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14:paraId="32786852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5046DDEA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49BC48D4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5742B94B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35CB48A4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52AE7F9D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</w:tcPr>
          <w:p w14:paraId="0B62812E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14:paraId="5D027EB3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43C393AF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14:paraId="410587AD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14:paraId="0C32CF4B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B25475" w14:paraId="1C72D7BB" w14:textId="77777777">
        <w:trPr>
          <w:trHeight w:val="638"/>
        </w:trPr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80CE390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7182CD8C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42146394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233CF803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75035D5C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1D217D32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28CCBADC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51295FA4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3B46E8A0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2A5717FF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01" w:type="dxa"/>
            <w:gridSpan w:val="6"/>
            <w:shd w:val="clear" w:color="auto" w:fill="auto"/>
          </w:tcPr>
          <w:p w14:paraId="6A404B41" w14:textId="77777777" w:rsidR="00B25475" w:rsidRDefault="00B2547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  <w:p w14:paraId="3F93F09A" w14:textId="77777777" w:rsidR="00B25475" w:rsidRDefault="005038B1">
            <w:pPr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Период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298224AE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00C5EDCC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23" w:type="dxa"/>
            <w:gridSpan w:val="7"/>
            <w:shd w:val="clear" w:color="auto" w:fill="auto"/>
          </w:tcPr>
          <w:p w14:paraId="444062A2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Контролор</w:t>
            </w:r>
          </w:p>
          <w:p w14:paraId="7514AB2E" w14:textId="77777777" w:rsidR="00B25475" w:rsidRDefault="00B25475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14:paraId="34F7F035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26C6FBB2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3AB2985B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708BB9D7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3B6564B1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3BD4B03E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697A2179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14:paraId="0D630ED4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2C3C95C3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14:paraId="2B4A1CE7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14:paraId="55439332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B25475" w14:paraId="593B7611" w14:textId="77777777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7CCAF05B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3C195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6219C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42528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DA22DF2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98284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0E77C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D383E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38535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9FE32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9A9FD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4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B4957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98750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308F9CF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42357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C695F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4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324C9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72848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13656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E5575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17000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8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DB28BA3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5A3CBAD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7C96F0E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5B669AB" w14:textId="77777777" w:rsidR="00B25475" w:rsidRPr="005D08A8" w:rsidRDefault="00414A59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9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2008915" w14:textId="77777777" w:rsidR="00B25475" w:rsidRPr="005D08A8" w:rsidRDefault="00555F8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997BACE" w14:textId="77777777" w:rsidR="00B25475" w:rsidRPr="005D08A8" w:rsidRDefault="00555F8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CE631F3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4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6170B32" w14:textId="77777777" w:rsidR="00B25475" w:rsidRPr="005D08A8" w:rsidRDefault="00414A59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14:paraId="1D1567CA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B25475" w14:paraId="460F26D0" w14:textId="77777777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592D412B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shd w:val="clear" w:color="auto" w:fill="auto"/>
          </w:tcPr>
          <w:p w14:paraId="3829E40A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3" w:type="dxa"/>
            <w:gridSpan w:val="2"/>
            <w:shd w:val="clear" w:color="auto" w:fill="auto"/>
          </w:tcPr>
          <w:p w14:paraId="3A1E302C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23" w:type="dxa"/>
            <w:gridSpan w:val="2"/>
            <w:shd w:val="clear" w:color="auto" w:fill="auto"/>
          </w:tcPr>
          <w:p w14:paraId="332AC7F9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0B4679F2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shd w:val="clear" w:color="auto" w:fill="auto"/>
          </w:tcPr>
          <w:p w14:paraId="29C0EE44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91" w:type="dxa"/>
            <w:shd w:val="clear" w:color="auto" w:fill="auto"/>
          </w:tcPr>
          <w:p w14:paraId="698166C4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245052A8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387FCEA0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1A269091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5484C63E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11" w:type="dxa"/>
            <w:gridSpan w:val="2"/>
            <w:shd w:val="clear" w:color="auto" w:fill="auto"/>
          </w:tcPr>
          <w:p w14:paraId="04B621E0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5A3E50AF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23AA4043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shd w:val="clear" w:color="auto" w:fill="auto"/>
          </w:tcPr>
          <w:p w14:paraId="55701963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488ADD01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407" w:type="dxa"/>
            <w:gridSpan w:val="2"/>
            <w:shd w:val="clear" w:color="auto" w:fill="auto"/>
          </w:tcPr>
          <w:p w14:paraId="124D5ABD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3C9EC34D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418" w:type="dxa"/>
            <w:gridSpan w:val="3"/>
            <w:shd w:val="clear" w:color="auto" w:fill="auto"/>
          </w:tcPr>
          <w:p w14:paraId="31B7351E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5C7D9910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5965DA7F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95" w:type="dxa"/>
            <w:gridSpan w:val="2"/>
          </w:tcPr>
          <w:p w14:paraId="337C1241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95" w:type="dxa"/>
            <w:gridSpan w:val="2"/>
          </w:tcPr>
          <w:p w14:paraId="39D51278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95" w:type="dxa"/>
            <w:gridSpan w:val="2"/>
          </w:tcPr>
          <w:p w14:paraId="3E324AAE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395" w:type="dxa"/>
            <w:gridSpan w:val="2"/>
          </w:tcPr>
          <w:p w14:paraId="2A67BAD2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95" w:type="dxa"/>
            <w:gridSpan w:val="2"/>
          </w:tcPr>
          <w:p w14:paraId="6876DA4F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418" w:type="dxa"/>
            <w:gridSpan w:val="3"/>
          </w:tcPr>
          <w:p w14:paraId="32A2089A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95" w:type="dxa"/>
            <w:gridSpan w:val="2"/>
          </w:tcPr>
          <w:p w14:paraId="0D30D81C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429" w:type="dxa"/>
            <w:gridSpan w:val="2"/>
          </w:tcPr>
          <w:p w14:paraId="25DF6DAF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766" w:type="dxa"/>
            <w:tcBorders>
              <w:right w:val="single" w:sz="4" w:space="0" w:color="000000"/>
            </w:tcBorders>
          </w:tcPr>
          <w:p w14:paraId="077F9F4E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B25475" w14:paraId="74A1AD3C" w14:textId="77777777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4E50CB3C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gridSpan w:val="6"/>
            <w:shd w:val="clear" w:color="auto" w:fill="auto"/>
          </w:tcPr>
          <w:p w14:paraId="0C919631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Вид работа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483B7DAA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03" w:type="dxa"/>
            <w:gridSpan w:val="14"/>
            <w:shd w:val="clear" w:color="auto" w:fill="auto"/>
          </w:tcPr>
          <w:p w14:paraId="2D50AE83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Идентификационен број</w:t>
            </w:r>
          </w:p>
          <w:p w14:paraId="0B43A392" w14:textId="77777777" w:rsidR="00B25475" w:rsidRDefault="005038B1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(ЕМБС)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3CE6D28F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04" w:type="dxa"/>
            <w:gridSpan w:val="33"/>
            <w:tcBorders>
              <w:right w:val="single" w:sz="4" w:space="0" w:color="000000"/>
            </w:tcBorders>
            <w:shd w:val="clear" w:color="auto" w:fill="auto"/>
          </w:tcPr>
          <w:p w14:paraId="7E288C77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Резервни кодекси</w:t>
            </w:r>
          </w:p>
        </w:tc>
      </w:tr>
      <w:tr w:rsidR="00B25475" w14:paraId="08B8A0E1" w14:textId="77777777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FC84F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6348618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8092941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280509F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FA1AB77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auto"/>
          </w:tcPr>
          <w:p w14:paraId="783BEDE9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  <w:shd w:val="clear" w:color="auto" w:fill="auto"/>
          </w:tcPr>
          <w:p w14:paraId="2E230340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0406E9E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2E05800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39CBF1B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F5C571B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486A104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BDBFA2E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119ADD9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12F307B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A639F92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AED896B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5BD9E7E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67632B3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F83B838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B3F2938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111CF9E7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1FABBB02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1A31F606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09B803CC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737664C0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14:paraId="20040A12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560312CE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14:paraId="4EF54080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14:paraId="31B85C45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2E009B1A" w14:textId="77777777" w:rsidR="00B25475" w:rsidRDefault="00B25475">
      <w:pPr>
        <w:spacing w:line="100" w:lineRule="atLeast"/>
        <w:jc w:val="center"/>
      </w:pPr>
    </w:p>
    <w:p w14:paraId="684AF33C" w14:textId="77777777" w:rsidR="00B25475" w:rsidRPr="005D08A8" w:rsidRDefault="005D08A8">
      <w:pPr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Назив на субјектот ООУ СТРАШО ПИНЏУР Кавадарци</w:t>
      </w:r>
    </w:p>
    <w:p w14:paraId="1E6226E1" w14:textId="77777777" w:rsidR="00B25475" w:rsidRDefault="005D08A8">
      <w:pPr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Адреса, седиште и телефон ул.ДАГбр.3 043-410-958</w:t>
      </w:r>
    </w:p>
    <w:p w14:paraId="367A56A9" w14:textId="77777777" w:rsidR="00B25475" w:rsidRPr="00827FF4" w:rsidRDefault="00827FF4">
      <w:pPr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Адреса за е-пошта</w:t>
      </w:r>
      <w:r w:rsidRPr="00827FF4">
        <w:rPr>
          <w:rFonts w:ascii="StobiSerif Regular" w:hAnsi="StobiSerif Regular" w:cs="StobiSerif Regular"/>
          <w:color w:val="000000"/>
          <w:sz w:val="22"/>
          <w:szCs w:val="22"/>
          <w:lang w:val="en-US"/>
        </w:rPr>
        <w:t>strasop@hotmail.com</w:t>
      </w:r>
    </w:p>
    <w:p w14:paraId="0E5B71D5" w14:textId="77777777" w:rsidR="00B25475" w:rsidRDefault="005D08A8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Единствен даночен број 4011992107800</w:t>
      </w:r>
    </w:p>
    <w:p w14:paraId="652AA316" w14:textId="77777777" w:rsidR="00B25475" w:rsidRDefault="00B25475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  <w:p w14:paraId="2FBF715D" w14:textId="77777777" w:rsidR="00B25475" w:rsidRDefault="005038B1">
      <w:pPr>
        <w:spacing w:line="100" w:lineRule="atLeast"/>
        <w:jc w:val="center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b/>
          <w:bCs/>
          <w:color w:val="000000"/>
          <w:sz w:val="20"/>
          <w:szCs w:val="20"/>
        </w:rPr>
        <w:t>ПОСЕБНИ ПОДАТОЦИ</w:t>
      </w:r>
    </w:p>
    <w:p w14:paraId="5E6CC59D" w14:textId="77777777" w:rsidR="00B25475" w:rsidRDefault="005038B1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за државна евиденција за корисниците на средства </w:t>
      </w:r>
    </w:p>
    <w:p w14:paraId="0DE60728" w14:textId="77777777" w:rsidR="00B25475" w:rsidRDefault="005038B1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од Буџетот на фондовите</w:t>
      </w:r>
    </w:p>
    <w:p w14:paraId="4CAD4B51" w14:textId="77777777" w:rsidR="00B25475" w:rsidRDefault="005038B1">
      <w:pPr>
        <w:spacing w:line="100" w:lineRule="atLeast"/>
        <w:jc w:val="right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(во денари)</w:t>
      </w:r>
    </w:p>
    <w:tbl>
      <w:tblPr>
        <w:tblW w:w="9833" w:type="dxa"/>
        <w:tblInd w:w="-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055"/>
        <w:gridCol w:w="3315"/>
        <w:gridCol w:w="823"/>
        <w:gridCol w:w="1367"/>
        <w:gridCol w:w="15"/>
        <w:gridCol w:w="22"/>
        <w:gridCol w:w="14"/>
        <w:gridCol w:w="1374"/>
        <w:gridCol w:w="90"/>
        <w:gridCol w:w="75"/>
        <w:gridCol w:w="23"/>
      </w:tblGrid>
      <w:tr w:rsidR="00B25475" w14:paraId="10140387" w14:textId="77777777" w:rsidTr="00555F8E">
        <w:trPr>
          <w:trHeight w:val="186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2F4EB3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44EAEE90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CED35F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308F9ACF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32D2FD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D4FAF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6DABD0E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79461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0E81DD9C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1" w:space="0" w:color="000000"/>
            </w:tcBorders>
            <w:shd w:val="clear" w:color="auto" w:fill="auto"/>
          </w:tcPr>
          <w:p w14:paraId="271F5EA6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97EC9E3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1CADB3FB" w14:textId="77777777" w:rsidTr="00555F8E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D80178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BD57F8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E4BD35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3B5453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1EC539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19810A14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6C6A1A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82F09D7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F993EE5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50E9D1A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36A55A7C" w14:textId="77777777" w:rsidTr="00555F8E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DE6D3D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119AD2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6D4614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26344B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B128F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7C7D98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4EAF41B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4A37904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E6653AF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523860FE" w14:textId="77777777" w:rsidTr="00555F8E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8D0EE8" w14:textId="77777777" w:rsidR="00B25475" w:rsidRDefault="00B2547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81952D" w14:textId="77777777" w:rsidR="00B25475" w:rsidRDefault="00B2547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44B05A" w14:textId="77777777" w:rsidR="00B2547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А.НЕМАТЕРИЈАЛНИ СРЕДСТВА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2E12D6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9560AC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AAAAE3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36A7870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69B66CF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2C3F26F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46C53A36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EDD3DA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E53B65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A246C6E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основачки издатоци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609086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955957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9157C3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3E0C91B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18FCE8D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4F3C479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224DB2D0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5704F5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65EE98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17EEA8C" w14:textId="77777777" w:rsidR="00B2547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основачки издатоци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F8F8F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315FC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1F359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058DCC6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C1A3A65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53F23D0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6EE25215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D19DA5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9992BE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39F47A9" w14:textId="77777777" w:rsidR="00B2547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14:paraId="008CE08F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основачки издатоци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8F9056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A10A8A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1E0029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3F90F4A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4CC8763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572C453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017B44F2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73D6BA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019B60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6B28AD1" w14:textId="77777777" w:rsidR="00B2547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основачки издатоци </w:t>
            </w:r>
          </w:p>
          <w:p w14:paraId="2A843EB5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6663DF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122BBE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24E7AC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7D88E8B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9E15B44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5770157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61345669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109F53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BD21D3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3C7659B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издатоци во истражувања и развој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91CFDC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E021FC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848C27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8017236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A874462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2571103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348AFE7A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E3EE70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F0592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AC5856F" w14:textId="77777777" w:rsidR="00B25475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Плата и надоместоци на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lastRenderedPageBreak/>
              <w:t xml:space="preserve">плата на вработените кои директно работат на истражувања и развој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9CD389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6BEAF1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20CD8E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17AAEA7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A8B365B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9B0F3F0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7A55FBC4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516250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3588A7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4C85698" w14:textId="77777777" w:rsidR="00B25475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>Трошоци за материјали и услуги</w:t>
            </w:r>
            <w:r>
              <w:rPr>
                <w:rStyle w:val="FootnoteReference"/>
                <w:rFonts w:ascii="StobiSerif Regular" w:eastAsia="Arial" w:hAnsi="StobiSerif Regular" w:cs="StobiSerif Regular"/>
                <w:b/>
                <w:bCs/>
                <w:color w:val="000000"/>
                <w:sz w:val="20"/>
                <w:lang w:val="mk-MK"/>
              </w:rPr>
              <w:footnoteReference w:id="1"/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 користени или потрошени при истражувања и развој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DCA9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541842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338626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FAE4868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C1C8723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D791CE3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24E48018" w14:textId="77777777" w:rsidTr="00555F8E">
        <w:trPr>
          <w:trHeight w:val="525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A87D19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0DD3FB55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5D97CA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5994E4CB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1A135E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65CBE6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334C0CB9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2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90EAB4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D88B888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11C1BA3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E5D1B14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70BD9E8B" w14:textId="77777777" w:rsidTr="00555F8E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12EA8A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BC9776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0B4FED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060A92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D043D9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2EC7E09B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006F0D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Тековна </w:t>
            </w:r>
          </w:p>
          <w:p w14:paraId="3CB13045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495AC24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CF9E28E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97536A2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5DE14299" w14:textId="77777777" w:rsidTr="00555F8E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783574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A77FD3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DFB5F1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53B4CC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4BAC35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1A4CA3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7FAEBD2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035B2A0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7128E13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72DA3B2B" w14:textId="77777777" w:rsidTr="00555F8E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C4BD4D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9F0506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9066AE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Амортизација на недвижности, постројки и опрема користени при истражувања и развој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C02790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BA66A7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00D602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31ECD30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FB288B3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F3301D5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75FE28A5" w14:textId="77777777" w:rsidTr="00555F8E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1CC4F3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BC8083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9ADA17" w14:textId="77777777" w:rsidR="00B25475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Амортизација на патенти и лиценци  користени при истражувања и развој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AD562E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D01AE6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A4AA85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62E764D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F7D347A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152F141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534F9E5A" w14:textId="77777777" w:rsidTr="00555F8E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6A4092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3BF9FB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F1DCF6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издатоци во истражување и развој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B6ADD9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382790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528EF7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F43506E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471565E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B0B15C9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5A825027" w14:textId="77777777" w:rsidTr="00555F8E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7AD6D6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90980C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25E911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издатоци во истражување и развој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6AE973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8AA410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C4D801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19F4ED9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7A07BF3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2BFFE0F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120FCCF6" w14:textId="77777777" w:rsidTr="00555F8E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49C5AD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317210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CF19F16" w14:textId="77777777" w:rsidR="00B2547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издатоци за истражување и развој</w:t>
            </w:r>
          </w:p>
          <w:p w14:paraId="3C70EF93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A3B969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0CD745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AB6202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7DBCECE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69973C8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7FB62F3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31BFB028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36B431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AB5F77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D7A43C2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патенти, лиценци, концесии и други права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8626B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873D81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4F323D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74726B9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FA57BDF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A8DECBB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6557E915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D5A981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46B78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C2B9783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патенти, лиценци, концесии и други права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6049EA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00813B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6A8B7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47689E2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294A1F5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B15FB57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3D4CD334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95B878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D2DEBD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EB7B7FA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патенти, лиценци, концесии и други права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19B7F4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B2E615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317053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FAED892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1B7509F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09CE012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610165C4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4F425D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B1C6C5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D235D5E" w14:textId="77777777" w:rsidR="00B2547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патенти, лиценци, концесии и други права</w:t>
            </w:r>
          </w:p>
          <w:p w14:paraId="40C1A4E8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0363D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8DB9D2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1E8A33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5A8A95B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275F84D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2C37F8F" w14:textId="77777777" w:rsidR="00B25475" w:rsidRDefault="00B2547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25475" w14:paraId="0A158A48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AA01B9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10D0CD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62723F5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софтвер со лиценца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9B65E3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A0A748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3E4BA1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8E80421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7F33902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8DEE575" w14:textId="77777777" w:rsidR="00B25475" w:rsidRDefault="00B2547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25475" w14:paraId="57543030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669849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ED2833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62BF3C8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со лиценца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3435E5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045DCB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8F1927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FC4AFEE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79E113B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607E11E" w14:textId="77777777" w:rsidR="00B25475" w:rsidRDefault="00B2547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25475" w14:paraId="0ADD17AF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C977AE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012AAB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ECEE7DF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со лиценца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A21255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A602D3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7181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DF50AF8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CB29E4A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B6F60B0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5D87AB70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E23C96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3B202F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F4E6ECE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софтвер со лиценца </w:t>
            </w:r>
          </w:p>
          <w:p w14:paraId="7EFDDCD4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0DA4ED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7D184C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1A13B7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7735A34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F584726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8AE3081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267E61CA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C8DB14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895D9E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CD93797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 на софтвер развиен за сопствена употреба </w:t>
            </w:r>
          </w:p>
          <w:p w14:paraId="04365062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32B67FBE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1E4F6215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66729319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820D4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437B64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E159B5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73B5F4D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BC3F20E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729B7D6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13944D7C" w14:textId="77777777" w:rsidTr="00555F8E">
        <w:trPr>
          <w:trHeight w:val="495"/>
        </w:trPr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A3C14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415F9FDC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849789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55B629BA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6B9EEF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BD12E9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678B578C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2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AA8D1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4F2C502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07C8C8F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5291196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55A873E7" w14:textId="77777777" w:rsidTr="00555F8E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6D450B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FE9D45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E45DF2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F4ECBF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2B4170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777A4EA9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289598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1FFA6C8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7AE3A31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1FB6D99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35704D5C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733F5B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52691C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E975C51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BD8715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F433E7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7807C0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2CE1AA2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7E07014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8385DB9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388102E7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54A361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0C9BBA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0BF0018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 развиен за сопствена употреба</w:t>
            </w:r>
          </w:p>
          <w:p w14:paraId="0A73642D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D6C275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EEA725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8F0976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46AD799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1DDD95B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6E84A8E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67B75AE7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591F2D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0DD139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3204350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 развиен за сопствена употреба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C3121A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9A5891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44ACC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AA65E08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B725B23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D1EF55A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0006FEAB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274EA0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000984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F7A1267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софтвер развиен за сопствена употреба</w:t>
            </w:r>
          </w:p>
          <w:p w14:paraId="4920CE9C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A324AC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C28079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C77F51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76C2CB4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BFBCCE7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5F0C01E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57249D01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648957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F59051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5AE665E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набавени бази на податоци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99F00D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9AFCA3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DAD1DA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BB193D3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680FAC4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D21075F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17C93CB5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A812DF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E8B0E0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DD6869A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набавени бази на податоци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F673EC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CA047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1B34DB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9C7A2A7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AB7CC7E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82CBFDC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50EC4C4E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2AA0CE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67C963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CA5D0E6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(исправка на вредноста) на набавени бази на податоци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4C0404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42B5B0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410F89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3FDC088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8CFD901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8C4CCAA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29B16308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82F2B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764E80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7AE6216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набавени бази на податоци </w:t>
            </w:r>
          </w:p>
          <w:p w14:paraId="37F5BAD0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0C88B7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E5B571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6E652D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12C40DE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9C17677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DEA89B2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1CE30B56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30FD01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66D3B3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AD446AD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бази на податоци  развиени за сопствена употреба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A85414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AE7F93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60EB12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E26BBA6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EF9AC4B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B537CAF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2FCB9DD1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3699D7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B89E67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FA1B254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бази на податоци  развиени  за сопствена употреба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432359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AFD736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E01033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9DA6FB5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BFC6444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C9F8C07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676DA304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723A63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36AB2E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A51B490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(исправка на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вредноста) на бази на податоци  развиени  за сопствена употреба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88E2A3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631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6B5777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07384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20824DC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D7AF6EB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15F7DE6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7E13BDC1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13AEB6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22694A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D2E0862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 бази на податоци  развиени  за сопствена употреба </w:t>
            </w:r>
          </w:p>
          <w:p w14:paraId="1A0482E7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1E8F97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776C1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7BBA0E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E9D67EE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7A8DBD1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405D045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22B9DB85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639B62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4CEB9F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FF8179E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други нематеријални права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AECE9B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38F1B7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9DD869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58439AB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CA522FA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63B79BB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000838CE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2735F6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4E047F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20F45B8" w14:textId="77777777" w:rsidR="00B2547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на други нематеријални права</w:t>
            </w:r>
          </w:p>
          <w:p w14:paraId="1EF2658F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(ревалоризација)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2EDDE4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03547D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CCFF07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2606B2F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7FCDA64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A5312E2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09784CC2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7DC00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3FC970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D1FA235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други нематеријални права</w:t>
            </w:r>
          </w:p>
          <w:p w14:paraId="219EA0E6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8F62A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C7BAD7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57A9B6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316A2A0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669C976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3629EF0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30E4AEDF" w14:textId="77777777" w:rsidTr="00555F8E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2573B5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22D4E0AA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BBA18A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4831056C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A9D55B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  <w:p w14:paraId="5D6AC4B8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09BDAE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64BE993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2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07FCF6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080557C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65C7A73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4D23FC2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3ACB144B" w14:textId="77777777" w:rsidTr="00555F8E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158018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E005D0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4BE863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1EE00E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86348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Претходна година</w:t>
            </w:r>
          </w:p>
        </w:tc>
        <w:tc>
          <w:tcPr>
            <w:tcW w:w="138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991446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4ABB259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9E5CFFB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068AD3F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6DFCE0DC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D642E3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D0B671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F3B477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5F0189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CAC979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A00598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D035B82" w14:textId="77777777" w:rsidR="00B25475" w:rsidRDefault="00B2547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4DA420D" w14:textId="77777777" w:rsidR="00B25475" w:rsidRDefault="00B2547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424AC8F" w14:textId="77777777" w:rsidR="00B25475" w:rsidRDefault="00B2547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0F9D40E9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4B3BE1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44E633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402CF6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нематеријални права</w:t>
            </w:r>
          </w:p>
          <w:p w14:paraId="5509ABB6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D56DB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CA056B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3ECF6E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6A8AF03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04EF044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F6422F1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00115E7D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CFD774" w14:textId="77777777" w:rsidR="00B25475" w:rsidRDefault="00B2547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872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AD05F1" w14:textId="77777777" w:rsidR="00B2547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>Б.МАТЕРИЈАЛНИ ДОБРА И ПРИРОДНИ БОГАТСТВА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C9E829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DC3F3D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72F8E7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0C3856B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7E228FE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A4B9149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2147158A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628108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FCDC69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A07AB7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Земјиште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909EC3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278857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641DA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73936A5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8F20161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72BAAE0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59062D74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121185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36F29C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061599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земјиште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778100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9C9E7D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78F1C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EE16837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867F3E7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704AA4E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30D6FAB2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0AA10B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D0FE08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AE6D59" w14:textId="77777777" w:rsidR="00B2547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земјиште</w:t>
            </w:r>
          </w:p>
          <w:p w14:paraId="0DA5AD4D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F61EC4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071D19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F3FE08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2654A5B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2E2498A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E2C3415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76A79246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5C5C40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4BD811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ACF5B1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Шуми</w:t>
            </w:r>
          </w:p>
          <w:p w14:paraId="6A5A6855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616756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C61BA5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1F54C6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403DC83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32F6A5C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D0FEA97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7D1C833B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A37C19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DC7784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E1D1C8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шуми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399C6D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641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32F956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9415C2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413922F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DDC05B1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CD33170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14BB0FF3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E35DDA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9451EF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17FA37" w14:textId="77777777" w:rsidR="00B2547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шуми</w:t>
            </w:r>
          </w:p>
          <w:p w14:paraId="55E6F941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F51466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1C421B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20D05E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5E64F5C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F7F5283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28D607A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4550D078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5F98C5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49FF2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28F3B5" w14:textId="77777777" w:rsidR="00B2547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материјалните добра и природните</w:t>
            </w:r>
          </w:p>
          <w:p w14:paraId="401A5D11" w14:textId="77777777" w:rsidR="00B25475" w:rsidRDefault="005038B1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богатства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7127BF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0EAAAB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B64B9E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B7FE302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434B22B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4A411EF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4ACE1EE0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5A72D8" w14:textId="77777777" w:rsidR="00B25475" w:rsidRDefault="00B2547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0F4ADD9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5BE2E74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В.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>МАТЕРИЈАЛНИ СРЕДСТВА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09030F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C75E60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7C292A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5443B79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5AA8912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A593188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77BC6D93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834393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6C45431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4DEA3F5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информациска и телекомуникациска опрема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2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44C4C4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3DA071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40F806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F77EA73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66A29AD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1CD9AE6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79CFEB56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C4A2B5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CA2A870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7248A62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информациска и телекомуникациска опрема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DDA63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3DA8C7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80A141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6B6EE9C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2ECD91F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3525D3E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6DF52343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843DF3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44968EC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F4AF0D0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информациска и телекомуникациска опрема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05358E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E441D5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BE5986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37D5F04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BB307AD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E3A4EFE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78DB7589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56BBFF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A770CD0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433660C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информациска и телекомуникациска опрема</w:t>
            </w:r>
          </w:p>
          <w:p w14:paraId="52DEB612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FBB6F7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A70730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CB6DAB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03AF98F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184C4E2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D81D529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50500200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38FB7D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314A17C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983D8ED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компјутерска  опрема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3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25F5DC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55B2C5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B7EBBC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1DB76AA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B64071C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771B596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3D3ACDA1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6990EB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4E955D1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68E39F3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компјутерска опрема</w:t>
            </w:r>
          </w:p>
          <w:p w14:paraId="0951DF0C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67294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C6597B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63829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796FDC8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692AA56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39D866D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38F7DA6D" w14:textId="77777777" w:rsidTr="00555F8E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EF5EA6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610ED2E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0BCF40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3BE9A447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501070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934797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542E60D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2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452086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0FD6C0E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527117B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6D65E99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5CB6E845" w14:textId="77777777" w:rsidTr="00F42737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836AB1" w14:textId="77777777" w:rsidR="00B25475" w:rsidRDefault="00B2547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7A0D76D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75433E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A188C7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08F950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38511C53" w14:textId="77777777" w:rsidR="00B25475" w:rsidRDefault="005038B1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B860B7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E6307AD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82A3E5B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7A6FFF9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7BCCF38A" w14:textId="77777777" w:rsidTr="00F4273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F97FCC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1A8A20E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D5DD11F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2C6A88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FF95D4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23EF95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6AB13DA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C255B2D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027A40A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3D964AE9" w14:textId="77777777" w:rsidTr="00F4273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A7E228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39BD719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C97A742" w14:textId="77777777" w:rsidR="00B2547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компјутерска опрема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F877B9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15F1DE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EC7649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D82C7E7" w14:textId="77777777" w:rsidR="00B25475" w:rsidRDefault="00B2547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D3BCCA5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A26CD13" w14:textId="77777777" w:rsidR="00B25475" w:rsidRDefault="00B2547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5838A3D7" w14:textId="77777777" w:rsidTr="00F4273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C4B3F8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A391D71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C2B448E" w14:textId="77777777" w:rsidR="00B2547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компјутерска опрема</w:t>
            </w:r>
          </w:p>
          <w:p w14:paraId="42F1C085" w14:textId="77777777" w:rsidR="00B2547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738C5A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C30F7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4F2629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777AFBC" w14:textId="77777777" w:rsidR="00B25475" w:rsidRDefault="00B2547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59DAC05" w14:textId="77777777" w:rsidR="00B25475" w:rsidRDefault="00B2547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CDD1342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15CDC27B" w14:textId="77777777" w:rsidTr="00F4273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F25948" w14:textId="77777777" w:rsidR="00B25475" w:rsidRDefault="005038B1">
            <w:pPr>
              <w:snapToGrid w:val="0"/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F57E164" w14:textId="77777777" w:rsidR="00B25475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96EA90C" w14:textId="77777777" w:rsidR="00B25475" w:rsidRDefault="005038B1">
            <w:pPr>
              <w:jc w:val="both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Набавна вредност на други материјални средства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580488" w14:textId="77777777" w:rsidR="00B25475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652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B2A0B6" w14:textId="77777777" w:rsidR="00B25475" w:rsidRDefault="00B2547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CC2EA6" w14:textId="77777777" w:rsidR="00B25475" w:rsidRDefault="00B2547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326698D" w14:textId="77777777" w:rsidR="00B25475" w:rsidRDefault="00B2547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3AC187F" w14:textId="77777777" w:rsidR="00B25475" w:rsidRDefault="00B2547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C34848C" w14:textId="77777777" w:rsidR="00B25475" w:rsidRDefault="00B2547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</w:tr>
      <w:tr w:rsidR="00B25475" w14:paraId="0EE675F6" w14:textId="77777777" w:rsidTr="00F4273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AAB770" w14:textId="77777777" w:rsidR="00B25475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49.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D4BF37E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5C8FE44" w14:textId="77777777" w:rsidR="00B25475" w:rsidRDefault="005038B1">
            <w:pPr>
              <w:autoSpaceDE w:val="0"/>
              <w:snapToGrid w:val="0"/>
              <w:jc w:val="both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други материјални средства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CF5A35" w14:textId="77777777" w:rsidR="00B25475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653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C4857D" w14:textId="77777777" w:rsidR="00B25475" w:rsidRDefault="00B2547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41C4E9" w14:textId="77777777" w:rsidR="00B25475" w:rsidRDefault="00B2547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32BD079" w14:textId="77777777" w:rsidR="00B25475" w:rsidRDefault="00B2547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2E983C7" w14:textId="77777777" w:rsidR="00B25475" w:rsidRDefault="00B2547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3715C15" w14:textId="77777777" w:rsidR="00B25475" w:rsidRDefault="00B2547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</w:tr>
      <w:tr w:rsidR="00B25475" w14:paraId="3349F35A" w14:textId="77777777" w:rsidTr="00F4273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481A29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B206EC8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646F155" w14:textId="77777777" w:rsidR="00B2547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14:paraId="0AA51B54" w14:textId="77777777" w:rsidR="00B25475" w:rsidRDefault="005038B1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материјални средства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1629FF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561C97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93978F" w14:textId="77777777" w:rsidR="00B25475" w:rsidRDefault="00B25475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F2A2675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F124AB8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BC94432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2D44D11E" w14:textId="77777777" w:rsidTr="00F4273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099E96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715A0A2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3C02CE8" w14:textId="77777777" w:rsidR="00B2547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материјални средства</w:t>
            </w:r>
          </w:p>
          <w:p w14:paraId="5E87BA1D" w14:textId="77777777" w:rsidR="00B2547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120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FBD1B7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A91187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123CCA" w14:textId="77777777" w:rsidR="00B25475" w:rsidRDefault="00B25475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5B2D592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8B800C1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601C73A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096CF22A" w14:textId="77777777" w:rsidTr="00F4273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172598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70A0CD0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79A642C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Драгоцени метали и камења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01D94E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FA5FB3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36321E" w14:textId="77777777" w:rsidR="00B25475" w:rsidRDefault="00B25475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02D6571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89970E5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18D0105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07796195" w14:textId="77777777" w:rsidTr="00F4273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92E477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5536D58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C9680B8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Антиквитети и други уметнички дела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D4CBB8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980026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4A9562" w14:textId="77777777" w:rsidR="00B25475" w:rsidRDefault="00B25475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451B9E0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E54A815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0C10214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50FD410A" w14:textId="77777777" w:rsidTr="00F4273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A139F7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2399DDA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7695935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Други скапоцености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903C1F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5F3106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E8A320" w14:textId="77777777" w:rsidR="00B25475" w:rsidRDefault="00B25475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0C6C47D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46CBC49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A80244B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36CC2" w14:paraId="17CD5812" w14:textId="77777777" w:rsidTr="00F4273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B4F6C6" w14:textId="77777777" w:rsidR="00A36CC2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F6BD11D" w14:textId="77777777" w:rsidR="00A36CC2" w:rsidRDefault="00A36CC2">
            <w:pPr>
              <w:snapToGrid w:val="0"/>
              <w:jc w:val="center"/>
              <w:rPr>
                <w:rFonts w:ascii="StobiSerif Regular" w:hAnsi="StobiSerif Regular" w:cs="StobiSerif Regular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6420E72" w14:textId="77777777" w:rsidR="00A36CC2" w:rsidRDefault="00A36CC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Г.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 КРАТКОРОЧНИ ОБВРСКИ ЗА ПЛАТИ И ДРУГИ ОБВРСКИ СПРЕМА ВРАБОТЕНИТЕ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30D4C7" w14:textId="77777777" w:rsidR="00A36CC2" w:rsidRDefault="00A36C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5F93F5" w14:textId="48663A9F" w:rsidR="00A36CC2" w:rsidRPr="00A0324C" w:rsidRDefault="00261C62" w:rsidP="003F3C3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highlight w:val="yellow"/>
                <w:shd w:val="clear" w:color="auto" w:fill="FF000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5.</w:t>
            </w:r>
            <w:r w:rsidR="00A0324C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541.812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BC0AA7" w14:textId="70D71CD4" w:rsidR="00A36CC2" w:rsidRPr="00E17027" w:rsidRDefault="00E17027" w:rsidP="00261C62">
            <w:pPr>
              <w:pStyle w:val="TableContents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  <w:highlight w:val="yellow"/>
                <w:shd w:val="clear" w:color="auto" w:fill="FF000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highlight w:val="yellow"/>
                <w:shd w:val="clear" w:color="auto" w:fill="FF0000"/>
              </w:rPr>
              <w:t>5.974.350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8F16AD5" w14:textId="77777777" w:rsidR="00A36CC2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09C2FC5" w14:textId="77777777" w:rsidR="00A36CC2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2E14980" w14:textId="77777777" w:rsidR="00A36CC2" w:rsidRDefault="00A36CC2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A36CC2" w14:paraId="6AD9C8BC" w14:textId="77777777" w:rsidTr="00F4273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B85BBA" w14:textId="77777777" w:rsidR="00A36CC2" w:rsidRDefault="00A36CC2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AA3CE11" w14:textId="77777777" w:rsidR="00A36CC2" w:rsidRDefault="00A36CC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9253C16" w14:textId="77777777" w:rsidR="00A36CC2" w:rsidRDefault="00A36CC2">
            <w:pPr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плати и надомести на плати</w:t>
            </w:r>
          </w:p>
          <w:p w14:paraId="547F16FF" w14:textId="77777777" w:rsidR="00A36CC2" w:rsidRDefault="00A36CC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A209E8" w14:textId="77777777" w:rsidR="00A36CC2" w:rsidRDefault="00A36C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62D7E2" w14:textId="238885BC" w:rsidR="00A36CC2" w:rsidRPr="00A0324C" w:rsidRDefault="003F3C31" w:rsidP="00261C6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</w:t>
            </w:r>
            <w:r w:rsidR="00261C62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5.</w:t>
            </w:r>
            <w:r w:rsidR="00A0324C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541.812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00C155" w14:textId="2B190673" w:rsidR="00A36CC2" w:rsidRPr="00E17027" w:rsidRDefault="00E17027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5.974.350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405B79E" w14:textId="77777777" w:rsidR="00A36CC2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A61E4CB" w14:textId="77777777" w:rsidR="00A36CC2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89302A8" w14:textId="77777777" w:rsidR="00A36CC2" w:rsidRDefault="00A36CC2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A36CC2" w14:paraId="4425D0F5" w14:textId="77777777" w:rsidTr="00F4273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F6CF1B" w14:textId="77777777" w:rsidR="00A36CC2" w:rsidRDefault="00A36CC2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A740D8E" w14:textId="77777777" w:rsidR="00A36CC2" w:rsidRDefault="00A36CC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138FD1E" w14:textId="77777777" w:rsidR="00A36CC2" w:rsidRDefault="00A36CC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нето плати</w:t>
            </w:r>
          </w:p>
          <w:p w14:paraId="12533D8B" w14:textId="77777777" w:rsidR="00A36CC2" w:rsidRDefault="00A36CC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6CC894" w14:textId="77777777" w:rsidR="00A36CC2" w:rsidRDefault="00A36C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578964" w14:textId="2CF20A9C" w:rsidR="00A36CC2" w:rsidRPr="00A0324C" w:rsidRDefault="003F3C31" w:rsidP="00261C6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</w:t>
            </w:r>
            <w:r w:rsidR="00261C62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3.</w:t>
            </w:r>
            <w:r w:rsidR="00A0324C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682.737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3EA0F1" w14:textId="2FDB00A3" w:rsidR="00A36CC2" w:rsidRPr="00261C62" w:rsidRDefault="003F3C31" w:rsidP="00261C6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E17027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3.971.281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0B0E855" w14:textId="77777777" w:rsidR="00A36CC2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DCDFA37" w14:textId="77777777" w:rsidR="00A36CC2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204FB33" w14:textId="77777777" w:rsidR="00A36CC2" w:rsidRDefault="00A36CC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629DC82B" w14:textId="77777777" w:rsidTr="00F4273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CE238A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4364B7B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1FAB2AE" w14:textId="77777777" w:rsidR="00B2547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Надоместоци на нето плати</w:t>
            </w:r>
          </w:p>
          <w:p w14:paraId="69A5A6EF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или = на АОП 197 од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0203FB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661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5F6FE7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54C1D8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D9D358A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31BC035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AA97942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A36CC2" w14:paraId="626A92E7" w14:textId="77777777" w:rsidTr="00F4273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1508BD" w14:textId="77777777" w:rsidR="00A36CC2" w:rsidRDefault="00A36CC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3FD22CF" w14:textId="77777777" w:rsidR="00A36CC2" w:rsidRDefault="00A36CC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12D4B78" w14:textId="77777777" w:rsidR="00A36CC2" w:rsidRDefault="00A36CC2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Даноци од плати и надомести</w:t>
            </w:r>
          </w:p>
          <w:p w14:paraId="51B52691" w14:textId="77777777" w:rsidR="00A36CC2" w:rsidRDefault="00A36CC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9558B3" w14:textId="77777777" w:rsidR="00A36CC2" w:rsidRDefault="00A36C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78A491" w14:textId="114DF445" w:rsidR="00A36CC2" w:rsidRPr="00A0324C" w:rsidRDefault="003F3C31" w:rsidP="00261C6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A0324C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307.366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4E2AD7" w14:textId="4EB0CB11" w:rsidR="00A36CC2" w:rsidRPr="00261C62" w:rsidRDefault="003F3C31" w:rsidP="00261C6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E17027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330.248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1CE3D9E" w14:textId="77777777" w:rsidR="00A36CC2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01EA321" w14:textId="77777777" w:rsidR="00A36CC2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264DC77" w14:textId="77777777" w:rsidR="00A36CC2" w:rsidRDefault="00A36CC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A36CC2" w14:paraId="39650701" w14:textId="77777777" w:rsidTr="00F4273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928FB2" w14:textId="77777777" w:rsidR="00A36CC2" w:rsidRDefault="00A36CC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A9F6917" w14:textId="77777777" w:rsidR="00A36CC2" w:rsidRDefault="00A36CC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08F97DD" w14:textId="77777777" w:rsidR="00A36CC2" w:rsidRDefault="00A36CC2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Придонеси од плати и надомести од плати</w:t>
            </w:r>
          </w:p>
          <w:p w14:paraId="1FC19A1B" w14:textId="77777777" w:rsidR="00A36CC2" w:rsidRDefault="00A36CC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41C6B7" w14:textId="77777777" w:rsidR="00A36CC2" w:rsidRDefault="00A36C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7135B5" w14:textId="0B47D2E2" w:rsidR="00A36CC2" w:rsidRPr="00A0324C" w:rsidRDefault="003F3C31" w:rsidP="00261C6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1.</w:t>
            </w:r>
            <w:r w:rsidR="00A0324C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551.709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262D09" w14:textId="55C9B7DC" w:rsidR="00A36CC2" w:rsidRPr="00261C62" w:rsidRDefault="00141F59" w:rsidP="00261C6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E17027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1.672.821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89A624C" w14:textId="77777777" w:rsidR="00A36CC2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5B9E803" w14:textId="77777777" w:rsidR="00A36CC2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8066BDE" w14:textId="77777777" w:rsidR="00A36CC2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36CC2" w14:paraId="135E11E4" w14:textId="77777777" w:rsidTr="00F4273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CA85A8" w14:textId="77777777" w:rsidR="00A36CC2" w:rsidRDefault="00A36CC2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B766522" w14:textId="77777777" w:rsidR="00A36CC2" w:rsidRDefault="00A36CC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812A0CB" w14:textId="77777777" w:rsidR="00A36CC2" w:rsidRDefault="00A36CC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РАСХОДИ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AF649D" w14:textId="77777777" w:rsidR="00A36CC2" w:rsidRDefault="00A36C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B39ED9" w14:textId="74234ADB" w:rsidR="00A36CC2" w:rsidRPr="00A0324C" w:rsidRDefault="00A0324C" w:rsidP="003F3C31">
            <w:pPr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80.401.587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E1AD12" w14:textId="4C66915D" w:rsidR="00A36CC2" w:rsidRPr="00E17027" w:rsidRDefault="00E17027" w:rsidP="003C317B">
            <w:pPr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88.569.295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9B954E5" w14:textId="77777777" w:rsidR="00A36CC2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5FAA85D" w14:textId="77777777" w:rsidR="00A36CC2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C19C316" w14:textId="77777777" w:rsidR="00A36CC2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36CC2" w14:paraId="6E02DFEC" w14:textId="77777777" w:rsidTr="00F4273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E104B6" w14:textId="77777777" w:rsidR="00A36CC2" w:rsidRDefault="00A36CC2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57E8C63" w14:textId="77777777" w:rsidR="00A36CC2" w:rsidRDefault="00A36CC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2DC9CBD" w14:textId="77777777" w:rsidR="00A36CC2" w:rsidRDefault="00A36CC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 Комунални услуги, греење, комуникација и транспорт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75D249" w14:textId="77777777" w:rsidR="00A36CC2" w:rsidRDefault="00A36C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10E2E8" w14:textId="7DC11788" w:rsidR="00A36CC2" w:rsidRPr="00A0324C" w:rsidRDefault="00261C62" w:rsidP="003F3C31">
            <w:pPr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4.</w:t>
            </w:r>
            <w:r w:rsidR="00A0324C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015.258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DDB474" w14:textId="5369F86E" w:rsidR="00A36CC2" w:rsidRPr="005403E4" w:rsidRDefault="00141F59" w:rsidP="003C317B">
            <w:pPr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E17027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5.426.156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D607545" w14:textId="77777777" w:rsidR="00A36CC2" w:rsidRPr="009606BB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87FBB92" w14:textId="77777777" w:rsidR="00A36CC2" w:rsidRDefault="00A36CC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74BB245" w14:textId="77777777" w:rsidR="00A36CC2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36CC2" w14:paraId="1DFAE990" w14:textId="77777777" w:rsidTr="00F4273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555F49" w14:textId="77777777" w:rsidR="00A36CC2" w:rsidRDefault="00A36CC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9356BC8" w14:textId="77777777" w:rsidR="00A36CC2" w:rsidRDefault="00A36CC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1749FA9" w14:textId="77777777" w:rsidR="00A36CC2" w:rsidRDefault="00A36CC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Електрична енергија</w:t>
            </w:r>
          </w:p>
          <w:p w14:paraId="521E0596" w14:textId="77777777" w:rsidR="00A36CC2" w:rsidRDefault="00A36CC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C93A9C" w14:textId="77777777" w:rsidR="00A36CC2" w:rsidRDefault="00A36C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DA5AD3" w14:textId="04A65FEE" w:rsidR="00A36CC2" w:rsidRPr="00A0324C" w:rsidRDefault="003F3C31" w:rsidP="003F3C31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A0324C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812.384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DB168F" w14:textId="7E37BFB6" w:rsidR="00A36CC2" w:rsidRPr="005403E4" w:rsidRDefault="00141F59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E17027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1.335.707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CFD57D8" w14:textId="77777777" w:rsidR="00A36CC2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E1FE8E2" w14:textId="77777777" w:rsidR="00A36CC2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9362A20" w14:textId="77777777" w:rsidR="00A36CC2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36CC2" w14:paraId="3083DAB5" w14:textId="77777777" w:rsidTr="00F4273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DF0E48" w14:textId="77777777" w:rsidR="00A36CC2" w:rsidRDefault="00A36CC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133B93F" w14:textId="77777777" w:rsidR="00A36CC2" w:rsidRDefault="00A36CC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8567E9B" w14:textId="77777777" w:rsidR="00A36CC2" w:rsidRDefault="00A36CC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Водовод и канализација</w:t>
            </w:r>
          </w:p>
          <w:p w14:paraId="1943B62F" w14:textId="77777777" w:rsidR="00A36CC2" w:rsidRDefault="00A36CC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B0F38D" w14:textId="77777777" w:rsidR="00A36CC2" w:rsidRDefault="00A36C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7C5732" w14:textId="500FD52D" w:rsidR="00A36CC2" w:rsidRPr="00A0324C" w:rsidRDefault="003F3C31" w:rsidP="003F3C31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A0324C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462.826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29CD04" w14:textId="7DF01883" w:rsidR="00A36CC2" w:rsidRPr="005403E4" w:rsidRDefault="00141F59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E17027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446.918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7AAE09C" w14:textId="77777777" w:rsidR="00A36CC2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1776A8F" w14:textId="77777777" w:rsidR="00A36CC2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D3FB808" w14:textId="77777777" w:rsidR="00A36CC2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36CC2" w14:paraId="55D00F21" w14:textId="77777777" w:rsidTr="00F4273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6A1663" w14:textId="77777777" w:rsidR="00A36CC2" w:rsidRDefault="00A36CC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9E9BC7D" w14:textId="77777777" w:rsidR="00A36CC2" w:rsidRDefault="00A36CC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6F0F02A" w14:textId="77777777" w:rsidR="00A36CC2" w:rsidRDefault="00A36CC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Пошта, телефон, телефакс и други трошоци за комуникација</w:t>
            </w:r>
          </w:p>
          <w:p w14:paraId="343A2C56" w14:textId="77777777" w:rsidR="00A36CC2" w:rsidRDefault="00A36CC2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  <w:p w14:paraId="36C3B81C" w14:textId="77777777" w:rsidR="00A36CC2" w:rsidRDefault="00A36CC2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7ACDFC" w14:textId="77777777" w:rsidR="00A36CC2" w:rsidRDefault="00A36C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3CFEC9" w14:textId="5FD81E36" w:rsidR="00A36CC2" w:rsidRPr="00A0324C" w:rsidRDefault="003F3C31" w:rsidP="003F3C31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261C62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1</w:t>
            </w:r>
            <w:r w:rsidR="00A0324C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75.454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072E60" w14:textId="44CBBC29" w:rsidR="00A36CC2" w:rsidRPr="005403E4" w:rsidRDefault="003F3C31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E17027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187.720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48AEC0B" w14:textId="77777777" w:rsidR="00A36CC2" w:rsidRDefault="00A36CC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08E53AA" w14:textId="77777777" w:rsidR="00A36CC2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F2C694A" w14:textId="77777777" w:rsidR="00A36CC2" w:rsidRDefault="00A36CC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74A0F1D6" w14:textId="77777777" w:rsidTr="00555F8E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29E13743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4011C9C0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05759E60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0C497144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788AED81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04C669B9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4AD29B6C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14:paraId="0CA16770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14:paraId="2709E810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2" w:type="dxa"/>
            <w:gridSpan w:val="5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18866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1E8058A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D2951DA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536066A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2EB6DA0C" w14:textId="77777777" w:rsidTr="00555F8E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5D6A9D12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5E189EF8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71976B5B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58FE650A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770886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1B8ED8FE" w14:textId="77777777" w:rsidR="00B25475" w:rsidRDefault="005038B1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2759B8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AA9D2B1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004AAE3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E1CB774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2CAB8FF2" w14:textId="77777777" w:rsidTr="00555F8E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D7D068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62FBA6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5CEF4B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4B795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13B6D4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59CBD6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8EDD55D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71F3E1B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49E6C3F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36CC2" w14:paraId="27088F2A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BDEF56" w14:textId="77777777" w:rsidR="00A36CC2" w:rsidRDefault="00A36CC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938777" w14:textId="77777777" w:rsidR="00A36CC2" w:rsidRDefault="00A36CC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C0B62D" w14:textId="77777777" w:rsidR="00A36CC2" w:rsidRDefault="00A36CC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Горива и масла </w:t>
            </w:r>
          </w:p>
          <w:p w14:paraId="6F199CEF" w14:textId="77777777" w:rsidR="00A36CC2" w:rsidRDefault="00A36CC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A66CB1" w14:textId="77777777" w:rsidR="00A36CC2" w:rsidRDefault="00A36C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A4A37C" w14:textId="3FA30061" w:rsidR="00A36CC2" w:rsidRPr="00A0324C" w:rsidRDefault="003F3C31" w:rsidP="003F3C31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A0324C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70.500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209614" w14:textId="667460CE" w:rsidR="00A36CC2" w:rsidRPr="005403E4" w:rsidRDefault="003F3C31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E17027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147,000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F2A426D" w14:textId="77777777" w:rsidR="00A36CC2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3431C2C" w14:textId="77777777" w:rsidR="00A36CC2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09CB640" w14:textId="77777777" w:rsidR="00A36CC2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36CC2" w14:paraId="07E8E96F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6916E7" w14:textId="77777777" w:rsidR="00A36CC2" w:rsidRDefault="00A36CC2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A04AD2" w14:textId="77777777" w:rsidR="00A36CC2" w:rsidRDefault="00A36CC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634F40" w14:textId="77777777" w:rsidR="00A36CC2" w:rsidRDefault="00A36CC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.Материјали и ситен инвентар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E438EC" w14:textId="77777777" w:rsidR="00A36CC2" w:rsidRDefault="00A36C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687414" w14:textId="274D489A" w:rsidR="00A36CC2" w:rsidRPr="00A0324C" w:rsidRDefault="003F3C31" w:rsidP="003F3C31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A0324C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4.341.213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39DB8A" w14:textId="677E7DDC" w:rsidR="00A36CC2" w:rsidRPr="005403E4" w:rsidRDefault="00BA7F4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E17027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3.203.672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AA8006B" w14:textId="77777777" w:rsidR="00A36CC2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A24E70E" w14:textId="77777777" w:rsidR="00A36CC2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4C0EA4A" w14:textId="77777777" w:rsidR="00A36CC2" w:rsidRDefault="00A36CC2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A36CC2" w14:paraId="5E536F7D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5004EB" w14:textId="77777777" w:rsidR="00A36CC2" w:rsidRDefault="00A36CC2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D96AAF" w14:textId="77777777" w:rsidR="00A36CC2" w:rsidRDefault="00A36CC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EA813" w14:textId="77777777" w:rsidR="00A36CC2" w:rsidRDefault="00A36CC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Униформи </w:t>
            </w:r>
          </w:p>
          <w:p w14:paraId="24E294FB" w14:textId="77777777" w:rsidR="00A36CC2" w:rsidRDefault="00A36CC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7A1DE1" w14:textId="77777777" w:rsidR="00A36CC2" w:rsidRDefault="00A36C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8F929" w14:textId="77777777" w:rsidR="00A36CC2" w:rsidRPr="00261C62" w:rsidRDefault="00A36CC2" w:rsidP="003F3C31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DB6B1F" w14:textId="77777777" w:rsidR="00A36CC2" w:rsidRPr="000B56CB" w:rsidRDefault="00A36CC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0A933D7" w14:textId="77777777" w:rsidR="00A36CC2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636A60F" w14:textId="77777777" w:rsidR="00A36CC2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98D571B" w14:textId="77777777" w:rsidR="00A36CC2" w:rsidRDefault="00A36CC2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A36CC2" w14:paraId="21475FB1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E8EF98" w14:textId="77777777" w:rsidR="00A36CC2" w:rsidRDefault="00A36CC2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3C6440" w14:textId="77777777" w:rsidR="00A36CC2" w:rsidRDefault="00A36CC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EB069" w14:textId="77777777" w:rsidR="00A36CC2" w:rsidRDefault="00A36CC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Обувки</w:t>
            </w:r>
          </w:p>
          <w:p w14:paraId="452278B9" w14:textId="77777777" w:rsidR="00A36CC2" w:rsidRDefault="00A36CC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1D1C" w14:textId="77777777" w:rsidR="00A36CC2" w:rsidRDefault="00A36C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2F9516" w14:textId="77777777" w:rsidR="00A36CC2" w:rsidRPr="000B56CB" w:rsidRDefault="00A36CC2" w:rsidP="003F3C31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7745A2" w14:textId="77777777" w:rsidR="00A36CC2" w:rsidRPr="000B56CB" w:rsidRDefault="00A36CC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DB72D1F" w14:textId="77777777" w:rsidR="00A36CC2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74ACCDD" w14:textId="77777777" w:rsidR="00A36CC2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BA20284" w14:textId="77777777" w:rsidR="00A36CC2" w:rsidRDefault="00A36CC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A36CC2" w14:paraId="37061431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EC5B1" w14:textId="77777777" w:rsidR="00A36CC2" w:rsidRDefault="00A36CC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630092" w14:textId="77777777" w:rsidR="00A36CC2" w:rsidRDefault="00A36CC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19E91D" w14:textId="77777777" w:rsidR="00A36CC2" w:rsidRDefault="00A36CC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Прехранбени продукти и пијалаци</w:t>
            </w:r>
          </w:p>
          <w:p w14:paraId="4110AB9E" w14:textId="77777777" w:rsidR="00A36CC2" w:rsidRDefault="00A36CC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949B13" w14:textId="77777777" w:rsidR="00A36CC2" w:rsidRDefault="00A36C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0DF71A" w14:textId="7623D6D4" w:rsidR="00A36CC2" w:rsidRPr="00A0324C" w:rsidRDefault="00BA7F44" w:rsidP="003F3C31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A0324C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2.438.804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CD7A0F" w14:textId="5072B86A" w:rsidR="00A36CC2" w:rsidRPr="005403E4" w:rsidRDefault="00BA7F4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E17027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1.968.556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2D07495" w14:textId="77777777" w:rsidR="00A36CC2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2153785" w14:textId="77777777" w:rsidR="00A36CC2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2FFB66B" w14:textId="77777777" w:rsidR="00A36CC2" w:rsidRDefault="00A36CC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A36CC2" w14:paraId="714B8BF1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417629" w14:textId="77777777" w:rsidR="00A36CC2" w:rsidRDefault="00A36CC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5F0559" w14:textId="77777777" w:rsidR="00A36CC2" w:rsidRDefault="00A36CC2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5CE3F4" w14:textId="77777777" w:rsidR="00A36CC2" w:rsidRDefault="00A36CC2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Лекови</w:t>
            </w:r>
          </w:p>
          <w:p w14:paraId="33A1B918" w14:textId="77777777" w:rsidR="00A36CC2" w:rsidRDefault="00A36CC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46A310" w14:textId="77777777" w:rsidR="00A36CC2" w:rsidRDefault="00A36C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EA7261" w14:textId="77777777" w:rsidR="00A36CC2" w:rsidRDefault="00A36CC2" w:rsidP="003F3C31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32DDB5" w14:textId="77777777" w:rsidR="00A36CC2" w:rsidRDefault="00A36CC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9706D3A" w14:textId="77777777" w:rsidR="00A36CC2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91B294F" w14:textId="77777777" w:rsidR="00A36CC2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20C6A01" w14:textId="77777777" w:rsidR="00A36CC2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36CC2" w14:paraId="400273B3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4485BF" w14:textId="77777777" w:rsidR="00A36CC2" w:rsidRDefault="00A36CC2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CBF17D" w14:textId="77777777" w:rsidR="00A36CC2" w:rsidRDefault="00A36CC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7FC210C" w14:textId="77777777" w:rsidR="00A36CC2" w:rsidRDefault="00A36CC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. Договорни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8CC4FE" w14:textId="77777777" w:rsidR="00A36CC2" w:rsidRDefault="00A36C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6E1307" w14:textId="51E6B0AE" w:rsidR="00A36CC2" w:rsidRPr="00A0324C" w:rsidRDefault="00A0324C" w:rsidP="003F3C31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1.812.129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DCA359" w14:textId="175FEA11" w:rsidR="00A36CC2" w:rsidRPr="005403E4" w:rsidRDefault="00E17027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2.055.075</w:t>
            </w:r>
            <w:r w:rsidR="00BA7F44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17362D3" w14:textId="77777777" w:rsidR="00A36CC2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2A31C29" w14:textId="77777777" w:rsidR="00A36CC2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67C0CC3" w14:textId="77777777" w:rsidR="00A36CC2" w:rsidRDefault="00A36CC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5E19E4C1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1D7238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9B3A02B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B145296" w14:textId="77777777" w:rsidR="00B2547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Провизија за платен промет и банкарска провизија</w:t>
            </w:r>
          </w:p>
          <w:p w14:paraId="15B10A7A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EBB6D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D18196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653587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9C3544F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586337D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872259D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7226AD73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69AF75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B7CF232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3644813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Консултантски услуги</w:t>
            </w:r>
          </w:p>
          <w:p w14:paraId="092DC790" w14:textId="77777777" w:rsidR="00B25475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(Издатоци за авторски хонорари)</w:t>
            </w:r>
          </w:p>
          <w:p w14:paraId="3C4D9DCE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ABAE0C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40BD67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AEF759" w14:textId="77777777" w:rsidR="00B25475" w:rsidRPr="0003787E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E5416DC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AFD9D69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E8C946A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A36CC2" w14:paraId="6AA52467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D91A39" w14:textId="77777777" w:rsidR="00A36CC2" w:rsidRDefault="00A36CC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3CFE9E1" w14:textId="77777777" w:rsidR="00A36CC2" w:rsidRDefault="00A36CC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A4C292A" w14:textId="77777777" w:rsidR="00A36CC2" w:rsidRDefault="00A36CC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Осигурување на недвижности и права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D41496" w14:textId="77777777" w:rsidR="00A36CC2" w:rsidRDefault="00A36C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26A0A5" w14:textId="434544DB" w:rsidR="00A36CC2" w:rsidRPr="00A0324C" w:rsidRDefault="00261C62" w:rsidP="003F3C31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4</w:t>
            </w:r>
            <w:r w:rsidR="00A0324C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0.591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EDD831" w14:textId="16A3907C" w:rsidR="00A36CC2" w:rsidRPr="005403E4" w:rsidRDefault="00BA7F44" w:rsidP="00261C6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E17027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57.784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C8BD28D" w14:textId="77777777" w:rsidR="00A36CC2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B1943B7" w14:textId="77777777" w:rsidR="00A36CC2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3478AD1" w14:textId="77777777" w:rsidR="00A36CC2" w:rsidRDefault="00A36CC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A36CC2" w14:paraId="46653B7F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727144" w14:textId="77777777" w:rsidR="00A36CC2" w:rsidRDefault="00A36CC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D70131F" w14:textId="77777777" w:rsidR="00A36CC2" w:rsidRDefault="00A36CC2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F9A68CC" w14:textId="77777777" w:rsidR="00A36CC2" w:rsidRDefault="00A36CC2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Плаќања за здравствени организации од Министерството за здравство </w:t>
            </w:r>
          </w:p>
          <w:p w14:paraId="21B34077" w14:textId="77777777" w:rsidR="00A36CC2" w:rsidRDefault="00A36CC2">
            <w:pPr>
              <w:pStyle w:val="CommentText"/>
              <w:autoSpaceDE w:val="0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BCCD59" w14:textId="77777777" w:rsidR="00A36CC2" w:rsidRDefault="00A36C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1ED169" w14:textId="77777777" w:rsidR="00A36CC2" w:rsidRDefault="00A36CC2" w:rsidP="003F3C31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546935" w14:textId="77777777" w:rsidR="00A36CC2" w:rsidRDefault="00A36CC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054FBB5" w14:textId="77777777" w:rsidR="00A36CC2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7492658" w14:textId="77777777" w:rsidR="00A36CC2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C50E4C4" w14:textId="77777777" w:rsidR="00A36CC2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36CC2" w14:paraId="54D2D81C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A86090" w14:textId="77777777" w:rsidR="00A36CC2" w:rsidRDefault="00A36CC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A8D3D98" w14:textId="77777777" w:rsidR="00A36CC2" w:rsidRDefault="00A36CC2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780BC6B" w14:textId="77777777" w:rsidR="00A36CC2" w:rsidRDefault="00A36CC2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Здравствени услуги во странство</w:t>
            </w:r>
          </w:p>
          <w:p w14:paraId="00C94AAA" w14:textId="77777777" w:rsidR="00A36CC2" w:rsidRDefault="00A36CC2">
            <w:pPr>
              <w:pStyle w:val="CommentText"/>
              <w:autoSpaceDE w:val="0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41FD8D" w14:textId="77777777" w:rsidR="00A36CC2" w:rsidRDefault="00A36C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A8E0FE" w14:textId="77777777" w:rsidR="00A36CC2" w:rsidRDefault="00A36CC2" w:rsidP="003F3C31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CC3C40" w14:textId="77777777" w:rsidR="00A36CC2" w:rsidRDefault="00A36CC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2304422" w14:textId="77777777" w:rsidR="00A36CC2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0B2A0DF" w14:textId="77777777" w:rsidR="00A36CC2" w:rsidRDefault="00A36CC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FD260A7" w14:textId="77777777" w:rsidR="00A36CC2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36CC2" w14:paraId="3BFAB0E8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98429" w14:textId="77777777" w:rsidR="00A36CC2" w:rsidRDefault="00A36CC2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30FF880" w14:textId="77777777" w:rsidR="00A36CC2" w:rsidRDefault="00A36CC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6BD3E02" w14:textId="77777777" w:rsidR="00A36CC2" w:rsidRDefault="00A36CC2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 xml:space="preserve">IV.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Други тековни расходи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00C810" w14:textId="77777777" w:rsidR="00A36CC2" w:rsidRDefault="00A36C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07F90A" w14:textId="3A711A01" w:rsidR="00A36CC2" w:rsidRPr="00A0324C" w:rsidRDefault="00A0324C" w:rsidP="003F3C31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128.106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E9A556" w14:textId="212BC28C" w:rsidR="00A36CC2" w:rsidRPr="005403E4" w:rsidRDefault="00BA7F4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E17027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168.326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478B0A1" w14:textId="77777777" w:rsidR="00A36CC2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51CE8E7" w14:textId="77777777" w:rsidR="00A36CC2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11FCCA6" w14:textId="77777777" w:rsidR="00A36CC2" w:rsidRDefault="00A36CC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A36CC2" w14:paraId="69D202FE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617B64" w14:textId="77777777" w:rsidR="00A36CC2" w:rsidRDefault="00A36CC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5C778BC" w14:textId="77777777" w:rsidR="00A36CC2" w:rsidRDefault="00A36CC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426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06F69C3" w14:textId="77777777" w:rsidR="00A36CC2" w:rsidRDefault="00A36CC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оперативни расходи</w:t>
            </w:r>
          </w:p>
          <w:p w14:paraId="5D3930C9" w14:textId="77777777" w:rsidR="00A36CC2" w:rsidRDefault="00A36CC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018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116BC7" w14:textId="77777777" w:rsidR="00A36CC2" w:rsidRDefault="00A36C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60AC8E" w14:textId="53C03D0C" w:rsidR="00A36CC2" w:rsidRPr="00A0324C" w:rsidRDefault="00A0324C" w:rsidP="003F3C31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11.536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EB36EC" w14:textId="77777777" w:rsidR="00E17027" w:rsidRDefault="00E17027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8.</w:t>
            </w:r>
          </w:p>
          <w:p w14:paraId="38C86F6B" w14:textId="0D0946BB" w:rsidR="00A36CC2" w:rsidRPr="005403E4" w:rsidRDefault="00E17027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C673FAC" w14:textId="77777777" w:rsidR="00A36CC2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002A797" w14:textId="77777777" w:rsidR="00A36CC2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0E41A4F" w14:textId="77777777" w:rsidR="00A36CC2" w:rsidRDefault="00A36C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36CC2" w14:paraId="6B1B13ED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C9B040" w14:textId="77777777" w:rsidR="00A36CC2" w:rsidRDefault="00A36CC2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C7B6942" w14:textId="77777777" w:rsidR="00A36CC2" w:rsidRDefault="00A36CC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581D2EF" w14:textId="77777777" w:rsidR="00A36CC2" w:rsidRDefault="00A36CC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 Разни трансфери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85D904" w14:textId="77777777" w:rsidR="00A36CC2" w:rsidRDefault="00A36C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E33F27" w14:textId="59011F10" w:rsidR="00A36CC2" w:rsidRPr="00A0324C" w:rsidRDefault="00A0324C" w:rsidP="003F3C31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407.903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FA86B2" w14:textId="3BDCF34E" w:rsidR="00A36CC2" w:rsidRPr="005403E4" w:rsidRDefault="00BA7F4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E17027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427.727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F0E3819" w14:textId="77777777" w:rsidR="00A36CC2" w:rsidRDefault="00A36CC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F8B0453" w14:textId="77777777" w:rsidR="00A36CC2" w:rsidRDefault="00A36CC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331DDE9" w14:textId="77777777" w:rsidR="00A36CC2" w:rsidRDefault="00A36CC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5C52657A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D8549A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E3241D4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9145076" w14:textId="77777777" w:rsidR="00B2547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Државни награди и одликувања</w:t>
            </w:r>
          </w:p>
          <w:p w14:paraId="3B5F8ED1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F6BA7F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5D7A6C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2E445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E01C0C3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44CC0EB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F91ED89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26EC7CF6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0BE8D0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3EF5831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0172777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при пензионирање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51EE0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2453D0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B015ED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B45E3E2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3445D8C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0C594DC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0738BBCA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82B651" w14:textId="77777777" w:rsidR="00B25475" w:rsidRDefault="00B2547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699302C" w14:textId="77777777" w:rsidR="00B25475" w:rsidRDefault="00B2547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DD9CD4B" w14:textId="77777777" w:rsidR="00B2547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Социјални надоместоци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A590C2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AF4C80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16A52A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CCB0DDB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4DF5CFB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7FEDB87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0BE13C91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8DDAC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BACC62E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E3BC37A" w14:textId="77777777" w:rsidR="00B25475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Еднократна парична помош и помош во натура</w:t>
            </w:r>
          </w:p>
          <w:p w14:paraId="35C70766" w14:textId="77777777" w:rsidR="00B2547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7392FF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DB0A4A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26A7EE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305106F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45423ED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AF31E60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5FF1E053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DD4B89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6A79DD5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75EF722" w14:textId="77777777" w:rsidR="00B25475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Детски додаток</w:t>
            </w:r>
          </w:p>
          <w:p w14:paraId="313B857B" w14:textId="77777777" w:rsidR="00B2547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7C8704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547B4B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0ADA18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25D8948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96882B3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96AC41A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0ED43039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37C9E9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049CFDA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  <w:p w14:paraId="6AB7C0B9" w14:textId="77777777" w:rsidR="00B25475" w:rsidRDefault="00B2547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66973F1" w14:textId="77777777" w:rsidR="00B25475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Помош за здравствена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заштита на растенија и животни</w:t>
            </w:r>
          </w:p>
          <w:p w14:paraId="3691AC42" w14:textId="77777777" w:rsidR="00B2547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8A334D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682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DEC3DA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0C427C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B5F630A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5676839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B163AA2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6D407E76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4AA63D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3D86075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EF92A5F" w14:textId="77777777" w:rsidR="00B25475" w:rsidRDefault="005038B1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Исхрана за бездомници и други социјални лица</w:t>
            </w:r>
          </w:p>
          <w:p w14:paraId="07DB2507" w14:textId="77777777" w:rsidR="00B25475" w:rsidRDefault="005038B1">
            <w:pPr>
              <w:pStyle w:val="CommentText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040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283EF4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040670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77AA77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6D35E6A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5D9D169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0439F3B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1B19BA3D" w14:textId="77777777" w:rsidTr="00555F8E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5E406196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66ECA6E9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1FCC164F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73808A1F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253FB4A9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1802725E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30EA31C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14:paraId="23837608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14:paraId="0553DE3C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2" w:type="dxa"/>
            <w:gridSpan w:val="5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8168A7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898CC19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8DAB79E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9C30EC1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49885432" w14:textId="77777777" w:rsidTr="00555F8E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450A6B82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3BCB40A7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7F7C2C1E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59B578DA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EA2A13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2F5CDD71" w14:textId="77777777" w:rsidR="00B25475" w:rsidRDefault="005038B1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A7F6EB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</w:t>
            </w:r>
          </w:p>
          <w:p w14:paraId="7EB8580E" w14:textId="77777777" w:rsidR="00B25475" w:rsidRDefault="005038B1">
            <w:pPr>
              <w:pStyle w:val="TableContents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1170441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B0AEC21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D11A8E0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2AD3FC28" w14:textId="77777777" w:rsidTr="00555F8E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12CC32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305F54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5BFBB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5934D8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4CE6A8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39B0F8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346FBA7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530FC2E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3472144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36CC2" w14:paraId="41CE7AEA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7D44D4" w14:textId="77777777" w:rsidR="00A36CC2" w:rsidRDefault="00A36CC2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C638A1" w14:textId="77777777" w:rsidR="00A36CC2" w:rsidRDefault="00A36CC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775A7F" w14:textId="77777777" w:rsidR="00A36CC2" w:rsidRDefault="00A36CC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Ѓ. ПРИХОДИ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D78418" w14:textId="77777777" w:rsidR="00A36CC2" w:rsidRDefault="00A36C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F34AE9" w14:textId="46B0071E" w:rsidR="00A36CC2" w:rsidRPr="00A0324C" w:rsidRDefault="00A0324C" w:rsidP="003F3C31">
            <w:pPr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80.401.587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8D9D58" w14:textId="64C70CC0" w:rsidR="00A36CC2" w:rsidRPr="00261C62" w:rsidRDefault="00115815" w:rsidP="003C317B">
            <w:pPr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2DA047F" w14:textId="77777777" w:rsidR="00A36CC2" w:rsidRPr="009606BB" w:rsidRDefault="00A36CC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0EB5993" w14:textId="77777777" w:rsidR="00A36CC2" w:rsidRDefault="00A36CC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FD82349" w14:textId="77777777" w:rsidR="00A36CC2" w:rsidRDefault="00A36CC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36CC2" w14:paraId="4680C70B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4E4338" w14:textId="77777777" w:rsidR="00A36CC2" w:rsidRDefault="00A36CC2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757783" w14:textId="77777777" w:rsidR="00A36CC2" w:rsidRDefault="00A36CC2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76B0F5" w14:textId="77777777" w:rsidR="00A36CC2" w:rsidRDefault="00A36CC2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Такси и надоместоци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6F9513" w14:textId="77777777" w:rsidR="00A36CC2" w:rsidRDefault="00A36C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B6CD38" w14:textId="77777777" w:rsidR="00A36CC2" w:rsidRDefault="00A36CC2" w:rsidP="003F3C3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EBDCF3" w14:textId="77777777" w:rsidR="00A36CC2" w:rsidRDefault="00A36C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C881691" w14:textId="77777777" w:rsidR="00A36CC2" w:rsidRDefault="00A36CC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BD68CAB" w14:textId="77777777" w:rsidR="00A36CC2" w:rsidRDefault="00A36CC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0DF6DB6" w14:textId="77777777" w:rsidR="00A36CC2" w:rsidRDefault="00A36CC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36CC2" w14:paraId="0F942B6A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60C870" w14:textId="77777777" w:rsidR="00A36CC2" w:rsidRDefault="00A36CC2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F6498D" w14:textId="77777777" w:rsidR="00A36CC2" w:rsidRDefault="00A36CC2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709066" w14:textId="77777777" w:rsidR="00A36CC2" w:rsidRDefault="00A36CC2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Закупнини</w:t>
            </w:r>
          </w:p>
          <w:p w14:paraId="6C605B5D" w14:textId="77777777" w:rsidR="00A36CC2" w:rsidRDefault="00A36CC2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079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9DF579" w14:textId="77777777" w:rsidR="00A36CC2" w:rsidRDefault="00A36C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DEF202" w14:textId="77777777" w:rsidR="00A36CC2" w:rsidRDefault="00A36CC2" w:rsidP="003F3C3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F70268" w14:textId="77777777" w:rsidR="00A36CC2" w:rsidRDefault="00A36C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F2414CB" w14:textId="77777777" w:rsidR="00A36CC2" w:rsidRDefault="00A36CC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63E6E62" w14:textId="77777777" w:rsidR="00A36CC2" w:rsidRDefault="00A36CC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41DA01C" w14:textId="77777777" w:rsidR="00A36CC2" w:rsidRDefault="00A36CC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36CC2" w14:paraId="736048E3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5241CC" w14:textId="77777777" w:rsidR="00A36CC2" w:rsidRDefault="00A36CC2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B3031A" w14:textId="77777777" w:rsidR="00A36CC2" w:rsidRDefault="00A36CC2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8AEE0A" w14:textId="77777777" w:rsidR="00A36CC2" w:rsidRDefault="00A36CC2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Трансфери од други нивоа на власт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DAB733" w14:textId="77777777" w:rsidR="00A36CC2" w:rsidRDefault="00A36C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2D089" w14:textId="77777777" w:rsidR="00A36CC2" w:rsidRDefault="00A36CC2" w:rsidP="003F3C3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F6C34D" w14:textId="77777777" w:rsidR="00A36CC2" w:rsidRDefault="00A36C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EAF4F43" w14:textId="77777777" w:rsidR="00A36CC2" w:rsidRDefault="00A36CC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680CBEE" w14:textId="77777777" w:rsidR="00A36CC2" w:rsidRDefault="00A36CC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61C366A" w14:textId="77777777" w:rsidR="00A36CC2" w:rsidRDefault="00A36CC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A36CC2" w14:paraId="78A97373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D91823" w14:textId="77777777" w:rsidR="00A36CC2" w:rsidRDefault="00A36C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FD14D" w14:textId="77777777" w:rsidR="00A36CC2" w:rsidRDefault="00A36CC2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8D67F8" w14:textId="77777777" w:rsidR="00A36CC2" w:rsidRDefault="00A36CC2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Трансфери од Буџетот на Република Македонија</w:t>
            </w:r>
          </w:p>
          <w:p w14:paraId="4BDA4546" w14:textId="77777777" w:rsidR="00A36CC2" w:rsidRDefault="00A36CC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A06068" w14:textId="77777777" w:rsidR="00A36CC2" w:rsidRDefault="00A36C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9F29C9" w14:textId="44F86C68" w:rsidR="00A36CC2" w:rsidRPr="00A0324C" w:rsidRDefault="00A0324C" w:rsidP="003F3C31">
            <w:pPr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80.401.587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12B9BE" w14:textId="25EAD2AF" w:rsidR="00A36CC2" w:rsidRPr="005403E4" w:rsidRDefault="00115815" w:rsidP="003C317B">
            <w:pPr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707527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88.569.295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06C90EE" w14:textId="77777777" w:rsidR="00A36CC2" w:rsidRDefault="00A36CC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000CB4F" w14:textId="77777777" w:rsidR="00A36CC2" w:rsidRDefault="00A36CC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9846F2A" w14:textId="77777777" w:rsidR="00A36CC2" w:rsidRDefault="00A36CC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612F0872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BEF0C6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27A849" w14:textId="77777777" w:rsidR="00B25475" w:rsidRDefault="005038B1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6FAF84" w14:textId="77777777" w:rsidR="00B2547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од буџетите на фондовите </w:t>
            </w:r>
          </w:p>
          <w:p w14:paraId="1EAD413C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AC4C06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ED68FC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E1471D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2720CE3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C6522C6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EF3FC9E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1B1728AF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63EF74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8E62083" w14:textId="77777777" w:rsidR="00B25475" w:rsidRDefault="005038B1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F7A2697" w14:textId="77777777" w:rsidR="00B25475" w:rsidRDefault="005038B1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</w:rPr>
              <w:t>Блок дотации на општината по одделни намени</w:t>
            </w:r>
          </w:p>
          <w:p w14:paraId="6C27695C" w14:textId="77777777" w:rsidR="00B25475" w:rsidRDefault="005038B1">
            <w:pPr>
              <w:pStyle w:val="CommentText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088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01EDF3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12631C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710F3A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061E6B0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6DB8D68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FCCB3B5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7FFE2C91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8073D9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4E94776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4676ED5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>Е. ПОСЕБНИ ПОДАТОЦИ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13A9AE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618347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F6196E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73A5440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3BED313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AB43FBE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531AD850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00C0FE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8F8B61B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86ED785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Просечен број на вработени врз основа на состојбата на крајот на месецот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4EB526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88569C" w14:textId="42EA05CF" w:rsidR="00B25475" w:rsidRPr="00A0324C" w:rsidRDefault="00A0324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6F766A" w14:textId="74CF1B8D" w:rsidR="00B25475" w:rsidRPr="00707527" w:rsidRDefault="00707527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 w:themeColor="text1"/>
                <w:sz w:val="20"/>
                <w:szCs w:val="20"/>
              </w:rPr>
            </w:pPr>
            <w:r w:rsidRPr="00707527">
              <w:rPr>
                <w:rFonts w:ascii="StobiSerif Regular" w:hAnsi="StobiSerif Regular" w:cs="StobiSerif Regular"/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51E8EE2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05C4DCB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021287B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</w:tbl>
    <w:p w14:paraId="47E968E7" w14:textId="77777777" w:rsidR="00B25475" w:rsidRDefault="00B25475" w:rsidP="00BC4946">
      <w:pPr>
        <w:rPr>
          <w:color w:val="000000"/>
          <w:sz w:val="20"/>
          <w:szCs w:val="20"/>
        </w:rPr>
      </w:pPr>
    </w:p>
    <w:tbl>
      <w:tblPr>
        <w:tblW w:w="0" w:type="auto"/>
        <w:tblInd w:w="131" w:type="dxa"/>
        <w:tblLayout w:type="fixed"/>
        <w:tblLook w:val="0000" w:firstRow="0" w:lastRow="0" w:firstColumn="0" w:lastColumn="0" w:noHBand="0" w:noVBand="0"/>
      </w:tblPr>
      <w:tblGrid>
        <w:gridCol w:w="2884"/>
        <w:gridCol w:w="3880"/>
        <w:gridCol w:w="1117"/>
        <w:gridCol w:w="1872"/>
      </w:tblGrid>
      <w:tr w:rsidR="00B25475" w14:paraId="43A19C8E" w14:textId="77777777">
        <w:trPr>
          <w:trHeight w:val="587"/>
        </w:trPr>
        <w:tc>
          <w:tcPr>
            <w:tcW w:w="2884" w:type="dxa"/>
            <w:shd w:val="clear" w:color="auto" w:fill="auto"/>
          </w:tcPr>
          <w:p w14:paraId="606A38B6" w14:textId="77777777" w:rsidR="00B25475" w:rsidRDefault="00B2547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660E934E" w14:textId="77777777" w:rsidR="00B25475" w:rsidRDefault="00BC4946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Во Кавадарци</w:t>
            </w:r>
          </w:p>
          <w:p w14:paraId="5835F478" w14:textId="77777777" w:rsidR="00B25475" w:rsidRDefault="00B2547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28F09755" w14:textId="38AC1894" w:rsidR="00B25475" w:rsidRPr="00A0324C" w:rsidRDefault="005038B1" w:rsidP="00A36CC2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 ден </w:t>
            </w:r>
            <w:r w:rsidR="00F42737" w:rsidRPr="00A032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261C62" w:rsidRPr="00A0324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8</w:t>
            </w:r>
            <w:r w:rsidR="00BC4946" w:rsidRPr="00A032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.02.20</w:t>
            </w:r>
            <w:r w:rsidR="003C317B" w:rsidRPr="00A0324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2</w:t>
            </w:r>
            <w:r w:rsidR="00A032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80" w:type="dxa"/>
            <w:shd w:val="clear" w:color="auto" w:fill="auto"/>
          </w:tcPr>
          <w:p w14:paraId="30EA5565" w14:textId="77777777" w:rsidR="00B25475" w:rsidRDefault="00B2547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28DAE267" w14:textId="77777777" w:rsidR="00B25475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Лице одговорно за составување на образецот</w:t>
            </w:r>
          </w:p>
        </w:tc>
        <w:tc>
          <w:tcPr>
            <w:tcW w:w="1117" w:type="dxa"/>
            <w:shd w:val="clear" w:color="auto" w:fill="auto"/>
          </w:tcPr>
          <w:p w14:paraId="702C53AB" w14:textId="77777777" w:rsidR="00B25475" w:rsidRDefault="00B2547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6F92C78C" w14:textId="77777777" w:rsidR="00B25475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872" w:type="dxa"/>
            <w:shd w:val="clear" w:color="auto" w:fill="auto"/>
          </w:tcPr>
          <w:p w14:paraId="6CFE2C95" w14:textId="77777777" w:rsidR="00B25475" w:rsidRDefault="00B2547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6E015187" w14:textId="77777777" w:rsidR="00B25475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Одговорно лице</w:t>
            </w:r>
          </w:p>
        </w:tc>
      </w:tr>
    </w:tbl>
    <w:p w14:paraId="29FFDECF" w14:textId="3B4F26C2" w:rsidR="00B25475" w:rsidRPr="00A0324C" w:rsidRDefault="003F1C83">
      <w:pPr>
        <w:spacing w:line="100" w:lineRule="atLeast"/>
        <w:jc w:val="both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                          </w:t>
      </w:r>
      <w:r w:rsidR="000C6FFE">
        <w:rPr>
          <w:rFonts w:ascii="StobiSerif Regular" w:hAnsi="StobiSerif Regular" w:cs="StobiSerif Regular"/>
          <w:color w:val="000000"/>
          <w:sz w:val="20"/>
          <w:szCs w:val="20"/>
        </w:rPr>
        <w:t xml:space="preserve"> </w:t>
      </w:r>
      <w:r w:rsidR="00A0324C">
        <w:rPr>
          <w:rFonts w:ascii="StobiSerif Regular" w:hAnsi="StobiSerif Regular" w:cs="StobiSerif Regular"/>
          <w:color w:val="000000"/>
          <w:sz w:val="20"/>
          <w:szCs w:val="20"/>
        </w:rPr>
        <w:t xml:space="preserve">              </w:t>
      </w:r>
      <w:r w:rsidR="000C6FFE">
        <w:rPr>
          <w:rFonts w:ascii="StobiSerif Regular" w:hAnsi="StobiSerif Regular" w:cs="StobiSerif Regular"/>
          <w:color w:val="000000"/>
          <w:sz w:val="20"/>
          <w:szCs w:val="20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 </w:t>
      </w:r>
      <w:r w:rsidR="000C6FFE" w:rsidRPr="00A0324C">
        <w:rPr>
          <w:rFonts w:asciiTheme="minorHAnsi" w:hAnsiTheme="minorHAnsi" w:cstheme="minorHAnsi"/>
          <w:color w:val="000000"/>
          <w:sz w:val="20"/>
          <w:szCs w:val="20"/>
        </w:rPr>
        <w:t xml:space="preserve">Цветанка Ристиќ  </w:t>
      </w:r>
      <w:r w:rsidR="00EF0F88" w:rsidRPr="00A0324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 </w:t>
      </w:r>
      <w:r w:rsidR="00A0324C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</w:t>
      </w:r>
      <w:r w:rsidR="00D40326" w:rsidRPr="00A0324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r w:rsidR="00784D12" w:rsidRPr="00A0324C">
        <w:rPr>
          <w:rFonts w:asciiTheme="minorHAnsi" w:hAnsiTheme="minorHAnsi" w:cstheme="minorHAnsi"/>
          <w:color w:val="000000"/>
          <w:sz w:val="20"/>
          <w:szCs w:val="20"/>
        </w:rPr>
        <w:t>Илинка Бакева</w:t>
      </w:r>
      <w:r w:rsidR="00EF0F88" w:rsidRPr="00A0324C">
        <w:rPr>
          <w:rFonts w:asciiTheme="minorHAnsi" w:hAnsiTheme="minorHAnsi" w:cstheme="minorHAnsi"/>
          <w:color w:val="000000"/>
          <w:sz w:val="22"/>
          <w:szCs w:val="22"/>
        </w:rPr>
        <w:t>Тасева</w:t>
      </w:r>
    </w:p>
    <w:tbl>
      <w:tblPr>
        <w:tblW w:w="10484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484"/>
      </w:tblGrid>
      <w:tr w:rsidR="00B25475" w14:paraId="7F794716" w14:textId="77777777" w:rsidTr="000A5CA8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58138244" w14:textId="77777777" w:rsidR="00B25475" w:rsidRDefault="005038B1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 xml:space="preserve"> на ЦРМ и дата на приемот _______________________________</w:t>
            </w:r>
          </w:p>
        </w:tc>
      </w:tr>
      <w:tr w:rsidR="00B25475" w14:paraId="73B50D4A" w14:textId="77777777" w:rsidTr="000A5CA8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6AA915C5" w14:textId="77777777" w:rsidR="00B25475" w:rsidRDefault="00B25475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</w:p>
        </w:tc>
      </w:tr>
      <w:tr w:rsidR="00B25475" w14:paraId="3D25CBE0" w14:textId="77777777" w:rsidTr="000A5CA8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03CBD137" w14:textId="77777777" w:rsidR="00B25475" w:rsidRPr="00F42737" w:rsidRDefault="00B25475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mk-MK"/>
              </w:rPr>
            </w:pPr>
          </w:p>
        </w:tc>
      </w:tr>
    </w:tbl>
    <w:p w14:paraId="6E0B203F" w14:textId="77777777" w:rsidR="00B25475" w:rsidRPr="000A5CA8" w:rsidRDefault="00B25475">
      <w:pPr>
        <w:rPr>
          <w:lang w:val="en-US"/>
        </w:rPr>
      </w:pPr>
    </w:p>
    <w:p w14:paraId="3BE102DA" w14:textId="77777777" w:rsidR="00B25475" w:rsidRDefault="00B25475">
      <w:pPr>
        <w:rPr>
          <w:color w:val="000000"/>
          <w:sz w:val="20"/>
          <w:szCs w:val="20"/>
        </w:rPr>
      </w:pPr>
    </w:p>
    <w:p w14:paraId="423749AD" w14:textId="77777777" w:rsidR="00B25475" w:rsidRDefault="00B25475">
      <w:pPr>
        <w:rPr>
          <w:color w:val="000000"/>
          <w:sz w:val="20"/>
          <w:szCs w:val="20"/>
        </w:rPr>
      </w:pPr>
    </w:p>
    <w:p w14:paraId="5E123B93" w14:textId="77777777" w:rsidR="005038B1" w:rsidRDefault="005038B1"/>
    <w:sectPr w:rsidR="005038B1" w:rsidSect="00B25475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D9BCE" w14:textId="77777777" w:rsidR="007C3648" w:rsidRDefault="007C3648">
      <w:r>
        <w:separator/>
      </w:r>
    </w:p>
  </w:endnote>
  <w:endnote w:type="continuationSeparator" w:id="0">
    <w:p w14:paraId="30045801" w14:textId="77777777" w:rsidR="007C3648" w:rsidRDefault="007C3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obiSerif Regular">
    <w:altName w:val="MS Gothic"/>
    <w:charset w:val="80"/>
    <w:family w:val="modern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242EE" w14:textId="77777777" w:rsidR="007C3648" w:rsidRDefault="007C3648">
      <w:r>
        <w:separator/>
      </w:r>
    </w:p>
  </w:footnote>
  <w:footnote w:type="continuationSeparator" w:id="0">
    <w:p w14:paraId="12A91E6E" w14:textId="77777777" w:rsidR="007C3648" w:rsidRDefault="007C3648">
      <w:r>
        <w:continuationSeparator/>
      </w:r>
    </w:p>
  </w:footnote>
  <w:footnote w:id="1">
    <w:p w14:paraId="3590BFB5" w14:textId="77777777" w:rsidR="00261C62" w:rsidRDefault="00261C62">
      <w:pPr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ab/>
        <w:t>T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рошоци за суровини и материјал, трошоци за енергија, трошоци за ситен инвентар, трошоци за амбалажа,  трошоци за резервни делови и материјали за одржување на објектите и опремата, интелектуални услуги и други услуги кои се услов за </w:t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>истражувањето и развојот за сопствени цели.</w:t>
      </w:r>
    </w:p>
  </w:footnote>
  <w:footnote w:id="2">
    <w:p w14:paraId="0D174119" w14:textId="77777777" w:rsidR="00261C62" w:rsidRDefault="00261C62">
      <w:pPr>
        <w:pStyle w:val="BodyText2"/>
        <w:spacing w:after="0" w:line="240" w:lineRule="auto"/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hAnsi="StobiSerif Regular" w:cs="StobiSerif Regular"/>
          <w:color w:val="000000"/>
          <w:sz w:val="18"/>
          <w:szCs w:val="18"/>
        </w:rPr>
        <w:tab/>
      </w:r>
      <w:r>
        <w:rPr>
          <w:rFonts w:ascii="StobiSerif Regular" w:hAnsi="StobiSerif Regular" w:cs="StobiSerif Regular"/>
          <w:color w:val="000000"/>
          <w:sz w:val="18"/>
          <w:szCs w:val="18"/>
        </w:rPr>
        <w:t>Уреди со електронска контрола, како и електронски компоненти кои претставуваат дел од овие уреди (радио, телевизиска и комуникациона опрема и апарати)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>.</w:t>
      </w:r>
    </w:p>
  </w:footnote>
  <w:footnote w:id="3">
    <w:p w14:paraId="5029145A" w14:textId="77777777" w:rsidR="00261C62" w:rsidRDefault="00261C62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ab/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 xml:space="preserve">Хардвер и периферни единици, машини за обработка на податоци, печатари, скенери и слично. </w:t>
      </w:r>
    </w:p>
    <w:p w14:paraId="52FEAA58" w14:textId="77777777" w:rsidR="00261C62" w:rsidRDefault="00261C62">
      <w:pPr>
        <w:spacing w:line="100" w:lineRule="atLeast"/>
        <w:ind w:left="720" w:firstLine="720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C6A"/>
    <w:rsid w:val="00012D21"/>
    <w:rsid w:val="00025F6A"/>
    <w:rsid w:val="0003787E"/>
    <w:rsid w:val="000718C8"/>
    <w:rsid w:val="000A1A97"/>
    <w:rsid w:val="000A5CA8"/>
    <w:rsid w:val="000B0930"/>
    <w:rsid w:val="000B56CB"/>
    <w:rsid w:val="000C6FFE"/>
    <w:rsid w:val="00100BBA"/>
    <w:rsid w:val="001062BF"/>
    <w:rsid w:val="00115815"/>
    <w:rsid w:val="001215B0"/>
    <w:rsid w:val="00132C6A"/>
    <w:rsid w:val="00141F59"/>
    <w:rsid w:val="0016623E"/>
    <w:rsid w:val="00195150"/>
    <w:rsid w:val="001A3B0C"/>
    <w:rsid w:val="001A74B3"/>
    <w:rsid w:val="00213533"/>
    <w:rsid w:val="002354B4"/>
    <w:rsid w:val="00236B9F"/>
    <w:rsid w:val="00243A25"/>
    <w:rsid w:val="00261C62"/>
    <w:rsid w:val="00262BCD"/>
    <w:rsid w:val="002717C9"/>
    <w:rsid w:val="002874BA"/>
    <w:rsid w:val="002A0503"/>
    <w:rsid w:val="002C0939"/>
    <w:rsid w:val="002E1A1B"/>
    <w:rsid w:val="00303A04"/>
    <w:rsid w:val="003160F3"/>
    <w:rsid w:val="00321CC7"/>
    <w:rsid w:val="003C317B"/>
    <w:rsid w:val="003F1C83"/>
    <w:rsid w:val="003F3C31"/>
    <w:rsid w:val="00414A59"/>
    <w:rsid w:val="004707CA"/>
    <w:rsid w:val="004F5524"/>
    <w:rsid w:val="005038B1"/>
    <w:rsid w:val="00507505"/>
    <w:rsid w:val="00523684"/>
    <w:rsid w:val="00531A76"/>
    <w:rsid w:val="005403E4"/>
    <w:rsid w:val="00555F8E"/>
    <w:rsid w:val="005A6E51"/>
    <w:rsid w:val="005D08A8"/>
    <w:rsid w:val="005D4C93"/>
    <w:rsid w:val="005F3CAC"/>
    <w:rsid w:val="006452E1"/>
    <w:rsid w:val="006517B3"/>
    <w:rsid w:val="00676ECC"/>
    <w:rsid w:val="006A7141"/>
    <w:rsid w:val="006B6799"/>
    <w:rsid w:val="006E6032"/>
    <w:rsid w:val="00707527"/>
    <w:rsid w:val="00727D22"/>
    <w:rsid w:val="00731E13"/>
    <w:rsid w:val="00751B44"/>
    <w:rsid w:val="00763AC0"/>
    <w:rsid w:val="00781F94"/>
    <w:rsid w:val="00784D12"/>
    <w:rsid w:val="007A252C"/>
    <w:rsid w:val="007C3648"/>
    <w:rsid w:val="007C3F79"/>
    <w:rsid w:val="007C4677"/>
    <w:rsid w:val="007E086C"/>
    <w:rsid w:val="00820161"/>
    <w:rsid w:val="00827FF4"/>
    <w:rsid w:val="008715C7"/>
    <w:rsid w:val="00880DC1"/>
    <w:rsid w:val="00885429"/>
    <w:rsid w:val="008C2C75"/>
    <w:rsid w:val="008D1557"/>
    <w:rsid w:val="00926C51"/>
    <w:rsid w:val="00927EEF"/>
    <w:rsid w:val="009606BB"/>
    <w:rsid w:val="00975377"/>
    <w:rsid w:val="00976DA2"/>
    <w:rsid w:val="009843C6"/>
    <w:rsid w:val="009A41CF"/>
    <w:rsid w:val="009F4ABD"/>
    <w:rsid w:val="00A0324C"/>
    <w:rsid w:val="00A060EC"/>
    <w:rsid w:val="00A22AC4"/>
    <w:rsid w:val="00A36CC2"/>
    <w:rsid w:val="00A54711"/>
    <w:rsid w:val="00A63DF2"/>
    <w:rsid w:val="00A75526"/>
    <w:rsid w:val="00AA1847"/>
    <w:rsid w:val="00AB4178"/>
    <w:rsid w:val="00AD32F9"/>
    <w:rsid w:val="00B03E2D"/>
    <w:rsid w:val="00B15D4F"/>
    <w:rsid w:val="00B25475"/>
    <w:rsid w:val="00B26BD9"/>
    <w:rsid w:val="00B27A36"/>
    <w:rsid w:val="00B437C4"/>
    <w:rsid w:val="00B62707"/>
    <w:rsid w:val="00B76AF9"/>
    <w:rsid w:val="00B805D5"/>
    <w:rsid w:val="00B8421C"/>
    <w:rsid w:val="00BA7BCF"/>
    <w:rsid w:val="00BA7F44"/>
    <w:rsid w:val="00BB2F41"/>
    <w:rsid w:val="00BC4946"/>
    <w:rsid w:val="00BC5007"/>
    <w:rsid w:val="00BE5625"/>
    <w:rsid w:val="00C020FF"/>
    <w:rsid w:val="00C710C6"/>
    <w:rsid w:val="00C76EFF"/>
    <w:rsid w:val="00CC3771"/>
    <w:rsid w:val="00D016D5"/>
    <w:rsid w:val="00D170B6"/>
    <w:rsid w:val="00D2018E"/>
    <w:rsid w:val="00D262C8"/>
    <w:rsid w:val="00D40326"/>
    <w:rsid w:val="00D43560"/>
    <w:rsid w:val="00D627AB"/>
    <w:rsid w:val="00D90428"/>
    <w:rsid w:val="00DA5685"/>
    <w:rsid w:val="00DC0F5B"/>
    <w:rsid w:val="00E17027"/>
    <w:rsid w:val="00E47456"/>
    <w:rsid w:val="00E6650D"/>
    <w:rsid w:val="00E67634"/>
    <w:rsid w:val="00E877D6"/>
    <w:rsid w:val="00EC43EA"/>
    <w:rsid w:val="00EF0F88"/>
    <w:rsid w:val="00F01981"/>
    <w:rsid w:val="00F217E9"/>
    <w:rsid w:val="00F42737"/>
    <w:rsid w:val="00F50A05"/>
    <w:rsid w:val="00F5219B"/>
    <w:rsid w:val="00F80274"/>
    <w:rsid w:val="00F921D3"/>
    <w:rsid w:val="00F96CFB"/>
    <w:rsid w:val="00FA3522"/>
    <w:rsid w:val="00FB31BC"/>
    <w:rsid w:val="00FC4F27"/>
    <w:rsid w:val="00FE6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B2630F"/>
  <w15:docId w15:val="{378D43D3-BFD6-41A5-8F01-0D3425F8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47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25475"/>
  </w:style>
  <w:style w:type="character" w:customStyle="1" w:styleId="WW-Absatz-Standardschriftart">
    <w:name w:val="WW-Absatz-Standardschriftart"/>
    <w:rsid w:val="00B25475"/>
  </w:style>
  <w:style w:type="character" w:customStyle="1" w:styleId="WW-Absatz-Standardschriftart1">
    <w:name w:val="WW-Absatz-Standardschriftart1"/>
    <w:rsid w:val="00B25475"/>
  </w:style>
  <w:style w:type="character" w:customStyle="1" w:styleId="WW-Absatz-Standardschriftart11">
    <w:name w:val="WW-Absatz-Standardschriftart11"/>
    <w:rsid w:val="00B25475"/>
  </w:style>
  <w:style w:type="character" w:customStyle="1" w:styleId="WW-Absatz-Standardschriftart111">
    <w:name w:val="WW-Absatz-Standardschriftart111"/>
    <w:rsid w:val="00B25475"/>
  </w:style>
  <w:style w:type="character" w:customStyle="1" w:styleId="WW-Absatz-Standardschriftart1111">
    <w:name w:val="WW-Absatz-Standardschriftart1111"/>
    <w:rsid w:val="00B25475"/>
  </w:style>
  <w:style w:type="character" w:customStyle="1" w:styleId="WW-Absatz-Standardschriftart11111">
    <w:name w:val="WW-Absatz-Standardschriftart11111"/>
    <w:rsid w:val="00B25475"/>
  </w:style>
  <w:style w:type="character" w:customStyle="1" w:styleId="WW-Absatz-Standardschriftart111111">
    <w:name w:val="WW-Absatz-Standardschriftart111111"/>
    <w:rsid w:val="00B25475"/>
  </w:style>
  <w:style w:type="character" w:customStyle="1" w:styleId="WW-Absatz-Standardschriftart1111111">
    <w:name w:val="WW-Absatz-Standardschriftart1111111"/>
    <w:rsid w:val="00B25475"/>
  </w:style>
  <w:style w:type="character" w:customStyle="1" w:styleId="FootnoteCharacters">
    <w:name w:val="Footnote Characters"/>
    <w:rsid w:val="00B25475"/>
  </w:style>
  <w:style w:type="character" w:styleId="FootnoteReference">
    <w:name w:val="footnote reference"/>
    <w:rsid w:val="00B25475"/>
    <w:rPr>
      <w:vertAlign w:val="superscript"/>
    </w:rPr>
  </w:style>
  <w:style w:type="character" w:styleId="EndnoteReference">
    <w:name w:val="endnote reference"/>
    <w:rsid w:val="00B25475"/>
    <w:rPr>
      <w:vertAlign w:val="superscript"/>
    </w:rPr>
  </w:style>
  <w:style w:type="character" w:customStyle="1" w:styleId="EndnoteCharacters">
    <w:name w:val="Endnote Characters"/>
    <w:rsid w:val="00B25475"/>
  </w:style>
  <w:style w:type="paragraph" w:customStyle="1" w:styleId="Heading">
    <w:name w:val="Heading"/>
    <w:basedOn w:val="Normal"/>
    <w:next w:val="BodyText"/>
    <w:rsid w:val="00B2547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B25475"/>
    <w:pPr>
      <w:spacing w:after="120"/>
    </w:pPr>
  </w:style>
  <w:style w:type="paragraph" w:styleId="List">
    <w:name w:val="List"/>
    <w:basedOn w:val="BodyText"/>
    <w:rsid w:val="00B25475"/>
  </w:style>
  <w:style w:type="paragraph" w:styleId="Caption">
    <w:name w:val="caption"/>
    <w:basedOn w:val="Normal"/>
    <w:qFormat/>
    <w:rsid w:val="00B2547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B25475"/>
    <w:pPr>
      <w:suppressLineNumbers/>
    </w:pPr>
  </w:style>
  <w:style w:type="paragraph" w:customStyle="1" w:styleId="TableContents">
    <w:name w:val="Table Contents"/>
    <w:basedOn w:val="Normal"/>
    <w:rsid w:val="00B25475"/>
    <w:pPr>
      <w:suppressLineNumbers/>
    </w:pPr>
  </w:style>
  <w:style w:type="paragraph" w:styleId="CommentText">
    <w:name w:val="annotation text"/>
    <w:basedOn w:val="Normal"/>
    <w:rsid w:val="00B25475"/>
    <w:rPr>
      <w:sz w:val="20"/>
      <w:szCs w:val="20"/>
    </w:rPr>
  </w:style>
  <w:style w:type="paragraph" w:styleId="BodyText2">
    <w:name w:val="Body Text 2"/>
    <w:basedOn w:val="Normal"/>
    <w:rsid w:val="00B25475"/>
    <w:pPr>
      <w:spacing w:after="120" w:line="480" w:lineRule="auto"/>
    </w:pPr>
  </w:style>
  <w:style w:type="paragraph" w:customStyle="1" w:styleId="IASBNormal">
    <w:name w:val="IASB Normal"/>
    <w:rsid w:val="00B25475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rsid w:val="00B25475"/>
    <w:pPr>
      <w:jc w:val="center"/>
    </w:pPr>
    <w:rPr>
      <w:b/>
      <w:bCs/>
    </w:rPr>
  </w:style>
  <w:style w:type="paragraph" w:styleId="FootnoteText">
    <w:name w:val="footnote text"/>
    <w:basedOn w:val="Normal"/>
    <w:rsid w:val="00B25475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8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11</Pages>
  <Words>1483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LOffice User</dc:creator>
  <cp:lastModifiedBy>User</cp:lastModifiedBy>
  <cp:revision>22</cp:revision>
  <cp:lastPrinted>2014-03-18T09:37:00Z</cp:lastPrinted>
  <dcterms:created xsi:type="dcterms:W3CDTF">2021-11-03T13:06:00Z</dcterms:created>
  <dcterms:modified xsi:type="dcterms:W3CDTF">2026-02-24T11:04:00Z</dcterms:modified>
</cp:coreProperties>
</file>