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6317" w14:textId="77777777" w:rsidR="00B25475" w:rsidRDefault="005038B1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B25475" w14:paraId="0A6C1D83" w14:textId="77777777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7266A63" w14:textId="77777777" w:rsidR="00B25475" w:rsidRDefault="00B25475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7CC035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8A94DB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216496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C0AE6E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949411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A534EB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8FFE59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C1808F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11D5C5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BF9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1926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E95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2F8538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2BA8C44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47F6D2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41D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5F36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7176F4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9153E8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4F0D8AC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592C3A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A69783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B35FB4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0F57AE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0477EA6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7680AA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D6E242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456CCFF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A72351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2515951E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B4CFD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395DC6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735DE0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892536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096997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C8A5E8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358EA8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52B4C6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191F378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5DA218B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2E9B5384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14:paraId="17DFAE6C" w14:textId="77777777" w:rsidR="00B25475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7B3312F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16A79B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1CCD784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18BA77E" w14:textId="77777777" w:rsidR="00B25475" w:rsidRDefault="00B25475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35A537A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1E5417C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B21ADB3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611758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16D6C38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817620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4417FCB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747847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DB2F1E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4F7D94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0356696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3EC1A7F5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806626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B218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074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D53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953193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C2D1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A0BAA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E69D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EA12A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9961C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7F72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1900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9CDA5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8E3191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5911E" w14:textId="77777777" w:rsidR="00B25475" w:rsidRPr="005D08A8" w:rsidRDefault="00C00FC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13F9" w14:textId="77777777" w:rsidR="00B25475" w:rsidRPr="005D08A8" w:rsidRDefault="00C00FC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1CD6" w14:textId="77777777" w:rsidR="00B25475" w:rsidRPr="005D08A8" w:rsidRDefault="00C00FC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30E5E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AF0B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13150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D90B9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15C7B3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9AE43D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32B334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811B0D4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9B96DD0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9B69243" w14:textId="77777777" w:rsidR="00B25475" w:rsidRPr="005D08A8" w:rsidRDefault="00555F8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15FC0A" w14:textId="77777777" w:rsidR="00B25475" w:rsidRPr="005D08A8" w:rsidRDefault="005D08A8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272F474" w14:textId="77777777" w:rsidR="00B25475" w:rsidRPr="005D08A8" w:rsidRDefault="00C00FC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3F190AD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43DE5FFB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655314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2D50516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7D4EAEE1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4E97FA3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767731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16B7020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05D5F47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C0FD02B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5B1ED26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5E3711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176789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48FD0EA6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2F27CF5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5494E8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0856BE22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2C8C21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6ACADED8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03D3F34B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7529412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4AB5B59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3804005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0C8E53C4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4B303C3A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1483557D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0D735CC7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1DBAF2E5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2805024D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633605E8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2A8D8F7E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13C6921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B25475" w14:paraId="5B2E7E34" w14:textId="77777777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514F6C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504CEF69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289804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600B54FF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2DC8AABB" w14:textId="77777777" w:rsidR="00B25475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64A979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76A60C30" w14:textId="77777777" w:rsidR="00B25475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B25475" w14:paraId="4150523D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C78F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A9810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C7FFE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B1EFDA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4B6659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58A22A3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603B520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C7D28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2E37C8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C2CFC7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DE4EA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7B317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4252D78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14E37E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C259B4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AF8134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07555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60E0D1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9D640D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A14346B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2BC3B6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E000AF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2B1642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A5BC51E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DA5FC65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3D08922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12299A0C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10776C7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7664A7E0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0E8938AF" w14:textId="77777777" w:rsidR="00B25475" w:rsidRDefault="00B25475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416FBEA2" w14:textId="77777777" w:rsidR="00B25475" w:rsidRDefault="00B25475">
      <w:pPr>
        <w:spacing w:line="100" w:lineRule="atLeast"/>
        <w:jc w:val="center"/>
      </w:pPr>
    </w:p>
    <w:p w14:paraId="76F129D6" w14:textId="77777777" w:rsidR="00B25475" w:rsidRPr="005D08A8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 ООУ СТРАШО ПИНЏУР Кавадарци</w:t>
      </w:r>
    </w:p>
    <w:p w14:paraId="1CDEE08B" w14:textId="77777777" w:rsidR="00B25475" w:rsidRDefault="005D08A8">
      <w:pPr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 ул.ДАГбр.3 043-410-958</w:t>
      </w:r>
    </w:p>
    <w:p w14:paraId="2D58FA41" w14:textId="77777777" w:rsidR="00B25475" w:rsidRPr="00AD28FF" w:rsidRDefault="00AD28FF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="00E20047">
        <w:rPr>
          <w:rFonts w:ascii="StobiSerif Regular" w:hAnsi="StobiSerif Regular" w:cs="StobiSerif Regular"/>
          <w:color w:val="000000"/>
          <w:sz w:val="20"/>
          <w:szCs w:val="20"/>
        </w:rPr>
        <w:t xml:space="preserve">  </w:t>
      </w:r>
      <w:r w:rsidRPr="00AD28FF">
        <w:rPr>
          <w:rFonts w:ascii="StobiSerif Regular" w:hAnsi="StobiSerif Regular" w:cs="StobiSerif Regular"/>
          <w:color w:val="000000"/>
          <w:sz w:val="22"/>
          <w:szCs w:val="22"/>
          <w:lang w:val="en-US"/>
        </w:rPr>
        <w:t>strasop@hotmail.com</w:t>
      </w:r>
    </w:p>
    <w:p w14:paraId="49856D93" w14:textId="77777777" w:rsidR="00B25475" w:rsidRDefault="005D08A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4011992107800</w:t>
      </w:r>
    </w:p>
    <w:p w14:paraId="1EC971B4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311BBCF1" w14:textId="77777777" w:rsidR="00B25475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102C2605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08BB57B3" w14:textId="77777777" w:rsidR="00B25475" w:rsidRDefault="005038B1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</w:p>
    <w:p w14:paraId="16202541" w14:textId="77777777" w:rsidR="00B25475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388"/>
        <w:gridCol w:w="90"/>
        <w:gridCol w:w="75"/>
        <w:gridCol w:w="23"/>
      </w:tblGrid>
      <w:tr w:rsidR="00B25475" w14:paraId="578DE931" w14:textId="77777777" w:rsidTr="00555F8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41DD1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7BCAC6B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5554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7214A09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2867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E798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2E17E24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5112F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72515E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36A90D1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686F9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9F377D3" w14:textId="77777777" w:rsidTr="00555F8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37E7D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C7458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C24A7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09B7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8059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80BF70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1B59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6F619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FF45C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25BDE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73CCF52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48ADDF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433B26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40F37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86A0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9873E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A3F55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A088EF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6214B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EC283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C5564D7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EA719B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15019B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EB56ED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27DB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4EABF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287A5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EB85B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75E3A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AC12A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701B84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A7ED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01BA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21959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744CA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AD35C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4E9F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C1487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05772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B95BC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BA9D5B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677D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0785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8506B5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F1FA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E119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602C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A68C1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589CA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7F88A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EC017E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8BB0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BC47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9C3F94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03FD56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A929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06208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A3F3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F91ED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2003F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4575A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892814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10F1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DDFD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D040AD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714DE7F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8D4A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225E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469E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1FA71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75A3E6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17CFF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2D1321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5C03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B753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AC8F2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CB2C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3F79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EB15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F85AA0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D87F1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90B08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AAE70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A75C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5A86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319CE49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B84B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EF0AD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EBF7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83B03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0BF73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16B1A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F73365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6DE5B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16B3B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94B6530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75C97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BEAAB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7986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8D84A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27A69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2F664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179F37C" w14:textId="77777777" w:rsidTr="00555F8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F96AB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187F117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CEFF0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91A1A0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65C67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7B1B4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DD2ED3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E2BF6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D4BDC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80AD4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84ECB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B8E1D4E" w14:textId="77777777" w:rsidTr="00555F8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EAF1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F02E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EF4F0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B89E96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A8937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D2D43A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89ED5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5263AE2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1DC06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6AF0E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A8C4A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601ADCE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707D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C56A8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955EB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F74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1308B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24AC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3C205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B0A3B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85405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BF12EF4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5A92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6230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DB1E7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2D4B7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B42A6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CCABE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5EAC27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33F0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9F50F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0DA9605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A314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5E94A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79EBB1" w14:textId="77777777" w:rsidR="00B25475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53A60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5A51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6AA2C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2F3236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A1027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E8CBA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93FC7EA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BA267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63801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60E2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C8FA0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2CC9E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4AFB0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8C763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CA0B4F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C4B210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FC3D48B" w14:textId="77777777" w:rsidTr="00555F8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E52DD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1C055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5C6F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AE4B2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58F6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DA33E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0649E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4E489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2436D4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3B93706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DC89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52F9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BF4218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705759F9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39BB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8C76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A71FD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67DA8B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DBE490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035AA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D1A43A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094C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9827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6E209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4034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5EF29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D7A5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9B8CF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7B910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677CDA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4FCE75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26DC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96A4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4E94C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EB3F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A04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E089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FD83C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0B4E56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D142C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D9C361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442D9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658D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DB1F8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5355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EC266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9B7B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5A158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F9271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5DCD5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2F4CB6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D4BB6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5E8C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5F36DC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6CC894B3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D7DC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E302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A163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D42CB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C3C99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1A45CF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746F104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BE08B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52223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F688A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4E96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BB90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58DC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2C84B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2EBA17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9E3548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63593C8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D151A2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590D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024B8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18D94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3709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288B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13180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E8D14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673497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670FDA5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3DF4E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AB27E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AE48B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77BA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E945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4DF16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232B29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FA313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3E9CB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EF1CEC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954F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C60A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944B2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1A14976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1EC2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DF09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452F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3405DD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5E031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CA8487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82417C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96B3A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72E8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413D4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0DD96C4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691C515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E6A27A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497F83A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AD68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3463E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9D94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D42624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BFEDB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C0F75B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D52E918" w14:textId="77777777" w:rsidTr="00555F8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19B9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7A9D4D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6AA0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CC670D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2CF7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3E551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552F7B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5452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6B9D3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7A7CC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12A50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255F503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C523D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D056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C5753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ED62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A482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40E933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1EAC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080F8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47D1C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48B50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3A32A8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5264A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AD98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38A29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1F5F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6A5C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3A0D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00DF2C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27AF9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88BC0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C0AF2A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3FF0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B4B9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80ED0F7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1B73851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5E31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A6402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8CF1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2EAAE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5F6D8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F9DFC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B878E1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B688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4D823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D45DD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060D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EDA6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7CE51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C6DE7D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6320C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EE5D8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55DB39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3C89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37C2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38EFDEC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3FB0161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C0B2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5BE9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DDA1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24440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537A3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8390F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95D7A1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0285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D83B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77B87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C971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DB38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8D689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F2FA5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7ADB5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3E26A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ECA340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05D6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CFF7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D1E635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92E8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FB08D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F46D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9CC5F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63B99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4D3074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19F22A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C0F6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8725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B7076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3390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EC59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FE13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F0CCC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EC0206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1667F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F2FD1D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15C3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BE4B3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C199B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E33EB7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CD4C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DA9D2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B74A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46E6D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A12741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FD443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79403F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224B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725E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9617E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F3AC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1FB46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966E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CE8E2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314CC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5A845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C9C643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68754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7927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E69994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9C9F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55FF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F8E2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EC441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FCA70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A0A9B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E8B443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E7B4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8C749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60985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2491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7B6D6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18F3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7F252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C1985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FE4AD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EB3090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5182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3D252E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FC81D5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B1A855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9782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3303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E2CE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EECD80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2977E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4E9216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28C798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EAD4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FB801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6E151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2C4E0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941B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C1DD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B2B38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9F034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4CEF7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B6CC4E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0330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333D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F9A3B0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3609813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DD7A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369A2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583E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A61AFF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A8BDB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4841D8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7D4643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A2F4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579F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A495CE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1113C59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0362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B540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2ADA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1DC290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1F7B3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C7B0C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D249622" w14:textId="77777777" w:rsidTr="00555F8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15106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652346B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D9C2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33C2F5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074F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01C4249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B737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E497D3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548CE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AF4EE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27359A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E430BB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ECFA5CC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09AD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06FE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2C3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9D7C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D8B88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2CD45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ADABC4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4761CA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360E4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A14CAD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84652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E8F0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103A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7473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2C49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CD1F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E10976C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D8DF322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B54495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AE8792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580B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8406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A96C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3D279D2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4932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4DD23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5CD9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2DC6C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2F390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AB83B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376A74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C3186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4942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592E2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0D0B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6352B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6A3C9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A2054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B0572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0BF9A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1C873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C66F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7350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912F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9A95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D2EC2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BAD48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77638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3320D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7ED0C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CCCB1C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BF47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5D540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CE38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0EC1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CE2A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EF28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0CB468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5CFA3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F7D5A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76B3CA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CBE82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6962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B62E3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4BDD569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F9FB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EB16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D9982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AF368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4CAFC5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A4014D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4B3E9F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031C1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58E85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5E03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3B0787E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6892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8994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1BFE4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6F77F7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FE24B4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6FBD0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B58E25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3B7E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390A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E05DA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5E8D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1A49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C5238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F1D67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BDE2B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4AF122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62844B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04B4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569B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3579DC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0F90A17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8E78E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1956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E706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7C132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F7042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66145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4D1E3A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045B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E0652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4C4C2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304D2689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CC2A5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20E6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6F260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121B7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B40D3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B6C4CF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DA80E9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17F096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757FA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B04A9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298F6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ECCB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AF623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D57AF8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F47AF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1E622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F35769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3A48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0B65F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53CB44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A99FF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A52F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CE43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CAF0E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9896A2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B8FFA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3DD811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2C05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6A9D4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1FAEE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61AD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100D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A74F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77579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69215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30D16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1809B5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DCC5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85B51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D80509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0EE5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4B46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E9DF2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22F88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A4CAE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07D4E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6A8737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3E2C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B07A9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5AA09B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1CD0404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F1286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68F0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98B14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4D5555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38E4E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B2E92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F4C788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14E8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0F604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ED2A3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79FA3D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81EA1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FDB4A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08CED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F3522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9A3E31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6B700D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86DD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5BB88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C34646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706BB17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4DBE1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F42E1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98083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80B95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532CB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E89C0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78669E7" w14:textId="77777777" w:rsidTr="00555F8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78CA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27CB88A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46726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179F4C9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4AADD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B577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4158161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4A60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73534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4ED61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77D72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E63B3B9" w14:textId="77777777" w:rsidTr="00555F8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99C896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B1247D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D1D54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101F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4C7B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5DCE2AF7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3391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C3299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2202D3A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73BE9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E3CF0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28644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15B22D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B61292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4E84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0CD1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862D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3AAA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3630B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F6CB5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E53A9A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A144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391F1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69B441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4FCCC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D3207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210F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A26897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348E9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8610D9A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85E250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F79C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0F9D8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1B6D3B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6C3A4FF7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AA747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FFBA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6EE1E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FD9DFAC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669D2E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A8C36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938D36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E9399" w14:textId="77777777" w:rsidR="00B25475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0310E33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FAAE84" w14:textId="77777777" w:rsidR="00B25475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5DEB0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CCC85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7EE833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9EDD4B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C6E52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412518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078E442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1D28F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C772C5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08AB999" w14:textId="77777777" w:rsidR="00B25475" w:rsidRDefault="005038B1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EE7BE" w14:textId="77777777" w:rsidR="00B25475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0D309A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E4FD9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1A11C0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27A507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F2D2D0" w14:textId="77777777" w:rsidR="00B25475" w:rsidRDefault="00B25475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B25475" w14:paraId="0F57065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9C77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C6E42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2B4247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739A4162" w14:textId="77777777" w:rsidR="00B25475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B3127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9A7C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5FB1F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4FA3D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4D1ED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A4C64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C233CB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AA660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ED6CE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7753A0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46CFF113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0387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635A3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9BFA8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58A86A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E5C301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AE05D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B05483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CD4A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D6EFE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BE0D3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0ED05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AE10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7EAC9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771D0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A160B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076D9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9D4947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190C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0BC761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ECD112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D6AB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2E94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0B6477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19FAC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6B5899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6B562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0F5D682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FAC8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99E1EE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7D0DC0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5519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9168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31EAD" w14:textId="77777777" w:rsidR="00B25475" w:rsidRDefault="00B25475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BCAB9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40E8F8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DA5DEB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6358C1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13BA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0ADBF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7A6AD69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5784F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3C55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5EEB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6A311E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F3CD8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C2157E4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3F1AC04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4CF68D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9B33A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1A2D04" w14:textId="77777777" w:rsidR="00B25475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163DE30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A23B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9A7A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0BE8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5392DB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D9C5B1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5F5A5F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3FE8881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E8457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37A15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359F75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483348B5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935A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CF33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C001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8FB59A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AB2E7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225A2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0D593A9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B9CDF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1F875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983C86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</w:p>
          <w:p w14:paraId="68569654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197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1F07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2671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A764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D7C121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918F23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D102E8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516D233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E913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6698A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FAB05C" w14:textId="77777777" w:rsidR="00B2547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624C78A9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BDD0E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04CC4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E3BE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EDD56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20B63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FC62F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5AAA63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C3F5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4677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667DD23" w14:textId="77777777" w:rsidR="00B25475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699B616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4968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F279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E72F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ED66E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99107A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BDF6EC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780DD1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72322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2CBAE1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E16611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15743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92EBE" w14:textId="787F1CB9" w:rsidR="00B25475" w:rsidRPr="00555F8E" w:rsidRDefault="00023E8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22D5B1" w14:textId="77777777" w:rsidR="00B25475" w:rsidRPr="005E1937" w:rsidRDefault="005E193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66C904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E8281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E56156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D399D9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EF482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E6CC55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39C00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9B79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437D3" w14:textId="77777777" w:rsidR="00B25475" w:rsidRPr="008C1831" w:rsidRDefault="008C1831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E870C" w14:textId="77777777" w:rsidR="00B25475" w:rsidRPr="00A55F99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BFB8B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1D364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B7B22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6B3963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0730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29384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1608469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0EC485B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A8198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A5BF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6F1F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FD656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27DDC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57438CA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BC3C67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7A1D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287C5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37CBA8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14:paraId="118CDE0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D640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3BCC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D323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8D779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B31105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44C3CC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7197372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A0A4B9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DC09E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749B57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1D7829D5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5E97FF6" w14:textId="77777777" w:rsidR="00B25475" w:rsidRDefault="00B25475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DEC0F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D4082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09C5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3A524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74439D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F52D09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5D671B0" w14:textId="77777777" w:rsidTr="00555F8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66EAB8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4EB79FC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5797C8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50ABC5E0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8D2F31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FC3EB6D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A2BB86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1A4DE80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39CA9574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45F3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D5616F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BC45A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C98A9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D627B1F" w14:textId="77777777" w:rsidTr="00555F8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D4349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3DF19164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76386B0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032F43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FB99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50EFCD8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06A60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91C909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E4E61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5B373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29D34D4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A1FF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8259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5C3F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B3BC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1674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335A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4D35A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E0F610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09B62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5F7A1C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09A3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9B4E1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D07B5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33EDA124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BBB9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9788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42EFD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F73E7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523C8F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E0DFD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1DAC35A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6405C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FE6E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AB2CA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DB82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D5DD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36067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A35C7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1E715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EF9822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70752318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337AF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C23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F45BA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0BA2EEE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3D0F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652ED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19E2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DE228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DF75E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EBA69AF" w14:textId="77777777" w:rsidR="00B25475" w:rsidRDefault="00B2547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B25475" w14:paraId="737B202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040F9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96C3E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9A73EC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255DDFB4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5BD45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E8A5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DF8E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83ADAF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AAE9A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D214F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153D060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D122B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FEED9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D77E6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5E1D755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A783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1F2D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DE631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8D728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86E9B5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499E8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FA8EB0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DCE3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CD79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6A95E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140C773C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6E47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8188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2B93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FD7F3E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B3DF7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190EB8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43D5284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4CE926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9117A" w14:textId="77777777" w:rsidR="00B25475" w:rsidRDefault="00B25475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640316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. Договорни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47CE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8C27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96EE8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E070A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4F981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8B15E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CE1D32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77C77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2C3AF6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CDEA638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549B6452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47D8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142F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204A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D919C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EBE364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3596AA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2EEA1AA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F098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CDC2C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4B64FB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311D1066" w14:textId="77777777" w:rsidR="00B25475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430AE8A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8B3E9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CA8A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0EF64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0B7D1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CB30D3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1CFB8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0E33BA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0E0DF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43B135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613963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E34377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9FDE0F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6B745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81B96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B21DAE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3294259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751615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736D85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3D85F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486DB4" w14:textId="77777777" w:rsidR="00B2547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03A5759A" w14:textId="77777777" w:rsidR="00B2547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D34F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04CA89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DA9A4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5C50BC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91FAB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4BFDB8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540097E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1581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C6C8D5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783F65" w14:textId="77777777" w:rsidR="00B25475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1F24BCEA" w14:textId="77777777" w:rsidR="00B25475" w:rsidRDefault="005038B1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7031D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45D2B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71B9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219D867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8FC6E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CD68F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579FBD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91118" w14:textId="77777777" w:rsidR="00B25475" w:rsidRDefault="00B25475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D1BC42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B2FF117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0D347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60F0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C51C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5C9C99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9464872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55FA8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8AEDCA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E5FCA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96D7A37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7F63B70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4C531F03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9A27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96F30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6B6FBC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1AA5D5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CB5E26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E78A3B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200DD6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345F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AED12A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9B354F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91E0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E2800F" w14:textId="059FDC42" w:rsidR="00B25475" w:rsidRPr="005E1937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57A727" w14:textId="77777777" w:rsidR="00B25475" w:rsidRPr="005E1937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B445A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E00FC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C8FF9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39E484C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9903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95DFD0C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C18D40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4D54AC90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CE1C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DBA54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1DCB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3FE2FA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976F03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EA1998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0C95B0DC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5C43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056598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175C7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3692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258C87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CF9F3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5DB02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3A9517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76688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D7602F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E8DE9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870101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A3E69A3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7902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2A87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6F90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1CB37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F1EF82F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24163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226E76BD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CB1A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617E0C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D172A54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5CBFB1E7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8DF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349F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79EE2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2B27BE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49158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2CCB5F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34F9AA6A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E039C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46D2E12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B8D3D6F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547AB473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9738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29E8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092EC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54C243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AD7E19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CB654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DB8F3F5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B78E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29177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14:paraId="5B7543BC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B45C89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Помош за здравствена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заштита на растенија и животни</w:t>
            </w:r>
          </w:p>
          <w:p w14:paraId="6E4EDA6B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1E353A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CE3B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99232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9A350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F1DFA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1D0E4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1D62AE1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3F31D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429C24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6CED9D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15E48664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4627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1B17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42EED6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D16D45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C59CEA0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C58B2F4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31A3807" w14:textId="77777777" w:rsidTr="00555F8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037FDD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3F11DD93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2B6E1A4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39F319BE" w14:textId="77777777" w:rsidR="00B25475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E2F62D8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AEFC39F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B308BB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306CED5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5DD9A76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7E5E0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E3A727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346A3B0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80280F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90E1781" w14:textId="77777777" w:rsidTr="00555F8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7FE45C80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76BD9348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1C829DD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6FAF51A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99BCE9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8F12803" w14:textId="77777777" w:rsidR="00B25475" w:rsidRDefault="005038B1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8CE2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</w:t>
            </w:r>
          </w:p>
          <w:p w14:paraId="0F2ACBC7" w14:textId="77777777" w:rsidR="00B25475" w:rsidRDefault="005038B1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7D83794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D92200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0FA2FF1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42D2706" w14:textId="77777777" w:rsidTr="00555F8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A87985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AAC00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536D2" w14:textId="77777777" w:rsidR="00B25475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4E051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E6EF3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32CDC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92C997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F081DC9" w14:textId="77777777" w:rsidR="00B25475" w:rsidRDefault="00B25475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56B65C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7173309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F0685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E9E107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A92AD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9B51D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5F134" w14:textId="1A85C250" w:rsidR="00B25475" w:rsidRPr="008C1831" w:rsidRDefault="00023E8E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31F4C" w14:textId="77777777" w:rsidR="00B25475" w:rsidRPr="005E1937" w:rsidRDefault="005E1937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44846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398E698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D33A5E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EF4E39F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1C0837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40D75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5157F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69ABB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EAB97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DB1481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AE6AC2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54282C5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39FA7C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6244272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D3289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8A191" w14:textId="77777777" w:rsidR="00B25475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AEB74" w14:textId="77777777" w:rsidR="00B25475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26278853" w14:textId="77777777" w:rsidR="00B25475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5A10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08C2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E5803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7357BD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F9AFAB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D5344C" w14:textId="77777777" w:rsidR="00B25475" w:rsidRDefault="00B25475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B25475" w14:paraId="5C8C1CC3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E809E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926DC" w14:textId="77777777" w:rsidR="00B25475" w:rsidRDefault="00B25475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48A54" w14:textId="77777777" w:rsidR="00B25475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BB27F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BA740" w14:textId="2C0FC194" w:rsidR="00B25475" w:rsidRPr="005E1937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C187E" w14:textId="77777777" w:rsidR="00B25475" w:rsidRPr="005E1937" w:rsidRDefault="00B25475" w:rsidP="00E20047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A4763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58BB2E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11B651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3707056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84ECB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36F14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927FD" w14:textId="77777777" w:rsidR="00B25475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7CBFC097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4C5D1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9BF521" w14:textId="517DCBE5" w:rsidR="00B25475" w:rsidRPr="005E1937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7A831" w14:textId="77777777" w:rsidR="00B25475" w:rsidRPr="005E1937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9C11E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689ECB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A0A897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670D6744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27805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33D6B" w14:textId="77777777" w:rsidR="00B25475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1767" w14:textId="77777777" w:rsidR="00B25475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B1682B1" w14:textId="77777777" w:rsidR="00B25475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08396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4EFA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BA60D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AE114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5D9680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786D7F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43123D0B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F9C8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B63E3EC" w14:textId="77777777" w:rsidR="00B25475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22B8D29" w14:textId="77777777" w:rsidR="00B25475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2BD308C1" w14:textId="77777777" w:rsidR="00B25475" w:rsidRDefault="005038B1">
            <w:pPr>
              <w:pStyle w:val="CommentText"/>
              <w:rPr>
                <w:rFonts w:ascii="StobiSerif Regular" w:hAnsi="StobiSerif Regular" w:cs="StobiSerif Regular" w:hint="eastAsia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3AA0E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FC209" w14:textId="77777777" w:rsidR="00B25475" w:rsidRPr="00BD0B97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3C323" w14:textId="77777777" w:rsidR="00B25475" w:rsidRPr="00A55F99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CC1F6D3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826BFB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19598C2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16D5CF17" w14:textId="77777777" w:rsidTr="00555F8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BC9E6C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165D64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D099C18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62B99" w14:textId="77777777" w:rsidR="00B25475" w:rsidRDefault="00B25475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B34F1E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EF1721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570FAC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012CA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1ABD1D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B25475" w14:paraId="7DB16033" w14:textId="77777777" w:rsidTr="00A72128">
        <w:trPr>
          <w:trHeight w:val="99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658C2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37D52F" w14:textId="77777777" w:rsidR="00B25475" w:rsidRDefault="00B25475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EFA233A" w14:textId="77777777" w:rsidR="00B25475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60F8F" w14:textId="77777777" w:rsidR="00B25475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FB03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85B4A" w14:textId="77777777" w:rsidR="00B25475" w:rsidRDefault="00B25475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2304E5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47F84F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B1C7496" w14:textId="77777777" w:rsidR="00B25475" w:rsidRDefault="00B25475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18C49032" w14:textId="77777777" w:rsidR="00B25475" w:rsidRDefault="00B25475" w:rsidP="00BC4946">
      <w:pPr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B25475" w14:paraId="740679FF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47DC97D2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74B91BF7" w14:textId="77777777" w:rsidR="00B25475" w:rsidRDefault="00BC49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 Кавадарци</w:t>
            </w:r>
          </w:p>
          <w:p w14:paraId="7C72DA46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D2C9FE5" w14:textId="49EB7573" w:rsidR="00B25475" w:rsidRPr="005E1937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ден </w:t>
            </w:r>
            <w:r w:rsidR="00272DBA" w:rsidRPr="006B38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5E1937" w:rsidRPr="006B386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8</w:t>
            </w:r>
            <w:r w:rsidR="00BC4946" w:rsidRPr="006B386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.02.20</w:t>
            </w:r>
            <w:r w:rsidR="008C1831" w:rsidRPr="006B386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023E8E" w:rsidRPr="006B3867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880" w:type="dxa"/>
            <w:shd w:val="clear" w:color="auto" w:fill="auto"/>
          </w:tcPr>
          <w:p w14:paraId="13FF06C3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9B30FE7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14:paraId="2575D913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51584AC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158F7B00" w14:textId="77777777" w:rsidR="00B25475" w:rsidRDefault="00B25475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C6E7189" w14:textId="77777777" w:rsidR="00B25475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</w:p>
        </w:tc>
      </w:tr>
    </w:tbl>
    <w:p w14:paraId="378314B0" w14:textId="7D31FAD7" w:rsidR="00B25475" w:rsidRPr="00BC4946" w:rsidRDefault="00BD0B97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 w:rsidRPr="006B386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</w:t>
      </w:r>
      <w:r w:rsidR="006B3867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                                                                 </w:t>
      </w:r>
      <w:r w:rsidRPr="006B3867">
        <w:rPr>
          <w:rFonts w:asciiTheme="minorHAnsi" w:hAnsiTheme="minorHAnsi" w:cstheme="minorHAnsi"/>
          <w:color w:val="000000"/>
          <w:sz w:val="20"/>
          <w:szCs w:val="20"/>
        </w:rPr>
        <w:t xml:space="preserve">  ЦветанкаРистиќ</w:t>
      </w:r>
      <w:r w:rsidR="00E20047">
        <w:rPr>
          <w:rFonts w:ascii="StobiSerif Regular" w:hAnsi="StobiSerif Regular" w:cs="StobiSerif Regular"/>
          <w:color w:val="000000"/>
          <w:sz w:val="20"/>
          <w:szCs w:val="20"/>
        </w:rPr>
        <w:t xml:space="preserve">   </w:t>
      </w:r>
      <w:r w:rsidR="005E1937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E20047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6B3867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6F0192" w:rsidRPr="006B3867">
        <w:rPr>
          <w:rFonts w:asciiTheme="minorHAnsi" w:hAnsiTheme="minorHAnsi" w:cstheme="minorHAnsi"/>
          <w:color w:val="000000"/>
          <w:sz w:val="20"/>
          <w:szCs w:val="20"/>
        </w:rPr>
        <w:t>Илинка Бакева</w:t>
      </w:r>
      <w:r w:rsidRPr="006B3867">
        <w:rPr>
          <w:rFonts w:asciiTheme="minorHAnsi" w:hAnsiTheme="minorHAnsi" w:cstheme="minorHAnsi"/>
          <w:color w:val="000000"/>
          <w:sz w:val="20"/>
          <w:szCs w:val="20"/>
        </w:rPr>
        <w:t xml:space="preserve"> Тасева</w:t>
      </w:r>
    </w:p>
    <w:p w14:paraId="3ABD70E4" w14:textId="77777777" w:rsidR="00B25475" w:rsidRPr="00BC4946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10A0A336" w14:textId="77777777" w:rsidR="00B25475" w:rsidRDefault="00B25475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1048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B25475" w14:paraId="4DE3459C" w14:textId="77777777" w:rsidTr="0079584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DA213EC" w14:textId="77777777" w:rsidR="00B25475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B25475" w14:paraId="46B49654" w14:textId="77777777" w:rsidTr="0079584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22F25BB3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B25475" w14:paraId="7943B8F4" w14:textId="77777777" w:rsidTr="0079584D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8F7E61E" w14:textId="77777777" w:rsidR="00B25475" w:rsidRDefault="00B25475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</w:tbl>
    <w:p w14:paraId="361B615A" w14:textId="77777777" w:rsidR="00B25475" w:rsidRDefault="00B25475"/>
    <w:p w14:paraId="53728526" w14:textId="77777777" w:rsidR="00B25475" w:rsidRDefault="00B25475">
      <w:pPr>
        <w:rPr>
          <w:color w:val="000000"/>
          <w:sz w:val="20"/>
          <w:szCs w:val="20"/>
        </w:rPr>
      </w:pPr>
    </w:p>
    <w:p w14:paraId="6B6AD945" w14:textId="77777777" w:rsidR="00B25475" w:rsidRDefault="00B25475">
      <w:pPr>
        <w:rPr>
          <w:color w:val="000000"/>
          <w:sz w:val="20"/>
          <w:szCs w:val="20"/>
        </w:rPr>
      </w:pPr>
    </w:p>
    <w:p w14:paraId="7D1E1D6E" w14:textId="77777777" w:rsidR="005038B1" w:rsidRDefault="005038B1"/>
    <w:sectPr w:rsidR="005038B1" w:rsidSect="00B254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9697" w14:textId="77777777" w:rsidR="0042495A" w:rsidRDefault="0042495A">
      <w:r>
        <w:separator/>
      </w:r>
    </w:p>
  </w:endnote>
  <w:endnote w:type="continuationSeparator" w:id="0">
    <w:p w14:paraId="50129E8E" w14:textId="77777777" w:rsidR="0042495A" w:rsidRDefault="0042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15A9" w14:textId="77777777" w:rsidR="0042495A" w:rsidRDefault="0042495A">
      <w:r>
        <w:separator/>
      </w:r>
    </w:p>
  </w:footnote>
  <w:footnote w:type="continuationSeparator" w:id="0">
    <w:p w14:paraId="18071773" w14:textId="77777777" w:rsidR="0042495A" w:rsidRDefault="0042495A">
      <w:r>
        <w:continuationSeparator/>
      </w:r>
    </w:p>
  </w:footnote>
  <w:footnote w:id="1">
    <w:p w14:paraId="3CB085F5" w14:textId="77777777" w:rsidR="005D08A8" w:rsidRDefault="005D08A8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>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2">
    <w:p w14:paraId="5B0FD8C6" w14:textId="77777777" w:rsidR="005D08A8" w:rsidRDefault="005D08A8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>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3">
    <w:p w14:paraId="09FC1CCB" w14:textId="77777777" w:rsidR="005D08A8" w:rsidRDefault="005D08A8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Хардвер и периферни единици, машини за обработка на податоци, печатари, скенери и слично. </w:t>
      </w:r>
    </w:p>
    <w:p w14:paraId="27E94AB3" w14:textId="77777777" w:rsidR="005D08A8" w:rsidRDefault="005D08A8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23E8E"/>
    <w:rsid w:val="000568F0"/>
    <w:rsid w:val="000B2EEC"/>
    <w:rsid w:val="000E1CB7"/>
    <w:rsid w:val="00105D55"/>
    <w:rsid w:val="00132C6A"/>
    <w:rsid w:val="0016192C"/>
    <w:rsid w:val="00173BD6"/>
    <w:rsid w:val="00177BCB"/>
    <w:rsid w:val="001A3B0C"/>
    <w:rsid w:val="001C79C2"/>
    <w:rsid w:val="002505D9"/>
    <w:rsid w:val="00272DBA"/>
    <w:rsid w:val="00272EAC"/>
    <w:rsid w:val="0029378E"/>
    <w:rsid w:val="003020BC"/>
    <w:rsid w:val="00302D6F"/>
    <w:rsid w:val="00361890"/>
    <w:rsid w:val="003B274E"/>
    <w:rsid w:val="0042495A"/>
    <w:rsid w:val="005038B1"/>
    <w:rsid w:val="00555F8E"/>
    <w:rsid w:val="005641C4"/>
    <w:rsid w:val="005752DF"/>
    <w:rsid w:val="005A72ED"/>
    <w:rsid w:val="005D08A8"/>
    <w:rsid w:val="005E1937"/>
    <w:rsid w:val="006B12EF"/>
    <w:rsid w:val="006B3867"/>
    <w:rsid w:val="006F0192"/>
    <w:rsid w:val="00763105"/>
    <w:rsid w:val="00795822"/>
    <w:rsid w:val="0079584D"/>
    <w:rsid w:val="007C3F79"/>
    <w:rsid w:val="007E086C"/>
    <w:rsid w:val="007E1668"/>
    <w:rsid w:val="007F68E3"/>
    <w:rsid w:val="00823B91"/>
    <w:rsid w:val="008A1A15"/>
    <w:rsid w:val="008C1831"/>
    <w:rsid w:val="00970BF2"/>
    <w:rsid w:val="00A069CB"/>
    <w:rsid w:val="00A2390D"/>
    <w:rsid w:val="00A55F99"/>
    <w:rsid w:val="00A72128"/>
    <w:rsid w:val="00AD28FF"/>
    <w:rsid w:val="00B15B93"/>
    <w:rsid w:val="00B25475"/>
    <w:rsid w:val="00BC4946"/>
    <w:rsid w:val="00BC5F19"/>
    <w:rsid w:val="00BD0B97"/>
    <w:rsid w:val="00C00FC0"/>
    <w:rsid w:val="00CC0426"/>
    <w:rsid w:val="00D56C7A"/>
    <w:rsid w:val="00D728BB"/>
    <w:rsid w:val="00DA25AF"/>
    <w:rsid w:val="00E20047"/>
    <w:rsid w:val="00F11B29"/>
    <w:rsid w:val="00F21D55"/>
    <w:rsid w:val="00FA2D87"/>
    <w:rsid w:val="00FD4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650A4B"/>
  <w15:docId w15:val="{87522DA7-9397-43BD-B4E0-097AD6A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7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475"/>
  </w:style>
  <w:style w:type="character" w:customStyle="1" w:styleId="WW-Absatz-Standardschriftart">
    <w:name w:val="WW-Absatz-Standardschriftart"/>
    <w:rsid w:val="00B25475"/>
  </w:style>
  <w:style w:type="character" w:customStyle="1" w:styleId="WW-Absatz-Standardschriftart1">
    <w:name w:val="WW-Absatz-Standardschriftart1"/>
    <w:rsid w:val="00B25475"/>
  </w:style>
  <w:style w:type="character" w:customStyle="1" w:styleId="WW-Absatz-Standardschriftart11">
    <w:name w:val="WW-Absatz-Standardschriftart11"/>
    <w:rsid w:val="00B25475"/>
  </w:style>
  <w:style w:type="character" w:customStyle="1" w:styleId="WW-Absatz-Standardschriftart111">
    <w:name w:val="WW-Absatz-Standardschriftart111"/>
    <w:rsid w:val="00B25475"/>
  </w:style>
  <w:style w:type="character" w:customStyle="1" w:styleId="WW-Absatz-Standardschriftart1111">
    <w:name w:val="WW-Absatz-Standardschriftart1111"/>
    <w:rsid w:val="00B25475"/>
  </w:style>
  <w:style w:type="character" w:customStyle="1" w:styleId="WW-Absatz-Standardschriftart11111">
    <w:name w:val="WW-Absatz-Standardschriftart11111"/>
    <w:rsid w:val="00B25475"/>
  </w:style>
  <w:style w:type="character" w:customStyle="1" w:styleId="WW-Absatz-Standardschriftart111111">
    <w:name w:val="WW-Absatz-Standardschriftart111111"/>
    <w:rsid w:val="00B25475"/>
  </w:style>
  <w:style w:type="character" w:customStyle="1" w:styleId="WW-Absatz-Standardschriftart1111111">
    <w:name w:val="WW-Absatz-Standardschriftart1111111"/>
    <w:rsid w:val="00B25475"/>
  </w:style>
  <w:style w:type="character" w:customStyle="1" w:styleId="FootnoteCharacters">
    <w:name w:val="Footnote Characters"/>
    <w:rsid w:val="00B25475"/>
  </w:style>
  <w:style w:type="character" w:styleId="FootnoteReference">
    <w:name w:val="footnote reference"/>
    <w:rsid w:val="00B25475"/>
    <w:rPr>
      <w:vertAlign w:val="superscript"/>
    </w:rPr>
  </w:style>
  <w:style w:type="character" w:styleId="EndnoteReference">
    <w:name w:val="endnote reference"/>
    <w:rsid w:val="00B25475"/>
    <w:rPr>
      <w:vertAlign w:val="superscript"/>
    </w:rPr>
  </w:style>
  <w:style w:type="character" w:customStyle="1" w:styleId="EndnoteCharacters">
    <w:name w:val="Endnote Characters"/>
    <w:rsid w:val="00B25475"/>
  </w:style>
  <w:style w:type="paragraph" w:customStyle="1" w:styleId="Heading">
    <w:name w:val="Heading"/>
    <w:basedOn w:val="Normal"/>
    <w:next w:val="BodyText"/>
    <w:rsid w:val="00B2547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B25475"/>
    <w:pPr>
      <w:spacing w:after="120"/>
    </w:pPr>
  </w:style>
  <w:style w:type="paragraph" w:styleId="List">
    <w:name w:val="List"/>
    <w:basedOn w:val="BodyText"/>
    <w:rsid w:val="00B25475"/>
  </w:style>
  <w:style w:type="paragraph" w:styleId="Caption">
    <w:name w:val="caption"/>
    <w:basedOn w:val="Normal"/>
    <w:qFormat/>
    <w:rsid w:val="00B254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5475"/>
    <w:pPr>
      <w:suppressLineNumbers/>
    </w:pPr>
  </w:style>
  <w:style w:type="paragraph" w:customStyle="1" w:styleId="TableContents">
    <w:name w:val="Table Contents"/>
    <w:basedOn w:val="Normal"/>
    <w:rsid w:val="00B25475"/>
    <w:pPr>
      <w:suppressLineNumbers/>
    </w:pPr>
  </w:style>
  <w:style w:type="paragraph" w:styleId="CommentText">
    <w:name w:val="annotation text"/>
    <w:basedOn w:val="Normal"/>
    <w:rsid w:val="00B25475"/>
    <w:rPr>
      <w:sz w:val="20"/>
      <w:szCs w:val="20"/>
    </w:rPr>
  </w:style>
  <w:style w:type="paragraph" w:styleId="BodyText2">
    <w:name w:val="Body Text 2"/>
    <w:basedOn w:val="Normal"/>
    <w:rsid w:val="00B25475"/>
    <w:pPr>
      <w:spacing w:after="120" w:line="480" w:lineRule="auto"/>
    </w:pPr>
  </w:style>
  <w:style w:type="paragraph" w:customStyle="1" w:styleId="IASBNormal">
    <w:name w:val="IASB Normal"/>
    <w:rsid w:val="00B25475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B25475"/>
    <w:pPr>
      <w:jc w:val="center"/>
    </w:pPr>
    <w:rPr>
      <w:b/>
      <w:bCs/>
    </w:rPr>
  </w:style>
  <w:style w:type="paragraph" w:styleId="FootnoteText">
    <w:name w:val="footnote text"/>
    <w:basedOn w:val="Normal"/>
    <w:rsid w:val="00B25475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</cp:lastModifiedBy>
  <cp:revision>39</cp:revision>
  <cp:lastPrinted>2020-02-07T09:29:00Z</cp:lastPrinted>
  <dcterms:created xsi:type="dcterms:W3CDTF">2015-01-26T10:48:00Z</dcterms:created>
  <dcterms:modified xsi:type="dcterms:W3CDTF">2026-02-13T11:10:00Z</dcterms:modified>
</cp:coreProperties>
</file>