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5794" w14:textId="4AE2367A" w:rsidR="00D6186D" w:rsidRDefault="00CB5B5C" w:rsidP="00CB5B5C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  <w:lang w:val="mk-MK"/>
        </w:rPr>
        <w:t>Слободни</w:t>
      </w:r>
      <w:r w:rsidR="000D504A">
        <w:rPr>
          <w:rFonts w:ascii="Arial" w:hAnsi="Arial" w:cs="Arial"/>
          <w:b/>
          <w:bCs/>
          <w:sz w:val="28"/>
          <w:szCs w:val="28"/>
          <w:lang w:val="mk-MK"/>
        </w:rPr>
        <w:t xml:space="preserve">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 xml:space="preserve">изборни предмети за учениците од </w:t>
      </w:r>
      <w:r w:rsidRPr="00CB5B5C">
        <w:rPr>
          <w:rFonts w:ascii="Arial" w:hAnsi="Arial" w:cs="Arial"/>
          <w:b/>
          <w:bCs/>
          <w:sz w:val="28"/>
          <w:szCs w:val="28"/>
        </w:rPr>
        <w:t xml:space="preserve">IV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 xml:space="preserve">до </w:t>
      </w:r>
      <w:r w:rsidRPr="00CB5B5C">
        <w:rPr>
          <w:rFonts w:ascii="Arial" w:hAnsi="Arial" w:cs="Arial"/>
          <w:b/>
          <w:bCs/>
          <w:sz w:val="28"/>
          <w:szCs w:val="28"/>
        </w:rPr>
        <w:t>XI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 xml:space="preserve"> одделение во ООУ,,Страшо Пинџур,, Кавадарци</w:t>
      </w:r>
      <w:r w:rsidR="000D504A">
        <w:rPr>
          <w:rFonts w:ascii="Arial" w:hAnsi="Arial" w:cs="Arial"/>
          <w:b/>
          <w:bCs/>
          <w:sz w:val="28"/>
          <w:szCs w:val="28"/>
          <w:lang w:val="mk-MK"/>
        </w:rPr>
        <w:t xml:space="preserve"> за учебната 2025/2026г.</w:t>
      </w:r>
    </w:p>
    <w:p w14:paraId="11A7BE12" w14:textId="77777777" w:rsidR="00CB5B5C" w:rsidRDefault="00CB5B5C" w:rsidP="00CB5B5C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2D483833" w14:textId="77777777" w:rsidR="00CB5B5C" w:rsidRDefault="00CB5B5C" w:rsidP="00CB5B5C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271EE1B5" w14:textId="6B33621F" w:rsidR="00CB5B5C" w:rsidRDefault="00CB5B5C" w:rsidP="00CB5B5C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  <w:lang w:val="mk-MK"/>
        </w:rPr>
        <w:t xml:space="preserve">Централно училиште </w:t>
      </w:r>
    </w:p>
    <w:p w14:paraId="3F1721C8" w14:textId="77777777" w:rsidR="00CB5B5C" w:rsidRDefault="00CB5B5C" w:rsidP="00CB5B5C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2115A52F" w14:textId="69CF4150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</w:rPr>
        <w:t xml:space="preserve">IV 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одделение – </w:t>
      </w:r>
      <w:r w:rsidRPr="00CB5B5C">
        <w:rPr>
          <w:rFonts w:ascii="Arial" w:hAnsi="Arial" w:cs="Arial"/>
          <w:sz w:val="28"/>
          <w:szCs w:val="28"/>
          <w:lang w:val="mk-MK"/>
        </w:rPr>
        <w:t>Природни убавини</w:t>
      </w:r>
    </w:p>
    <w:p w14:paraId="4F097866" w14:textId="7702BCD1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 Заштита на животната средина</w:t>
      </w:r>
    </w:p>
    <w:p w14:paraId="3F1287F3" w14:textId="44F65004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</w:p>
    <w:p w14:paraId="38688205" w14:textId="39AAA4AF" w:rsidR="00CB5B5C" w:rsidRDefault="00CB5B5C" w:rsidP="00CB5B5C">
      <w:pPr>
        <w:rPr>
          <w:rFonts w:ascii="Arial" w:hAnsi="Arial" w:cs="Arial"/>
          <w:b/>
          <w:bCs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V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 xml:space="preserve">одделение 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– </w:t>
      </w:r>
      <w:r w:rsidRPr="00CB5B5C">
        <w:rPr>
          <w:rFonts w:ascii="Arial" w:hAnsi="Arial" w:cs="Arial"/>
          <w:sz w:val="28"/>
          <w:szCs w:val="28"/>
          <w:lang w:val="mk-MK"/>
        </w:rPr>
        <w:t>Модерни танци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 </w:t>
      </w:r>
    </w:p>
    <w:p w14:paraId="627C9A39" w14:textId="74458821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  <w:lang w:val="mk-MK"/>
        </w:rPr>
        <w:t xml:space="preserve">                           </w:t>
      </w:r>
      <w:r w:rsidRPr="00CB5B5C">
        <w:rPr>
          <w:rFonts w:ascii="Arial" w:hAnsi="Arial" w:cs="Arial"/>
          <w:sz w:val="28"/>
          <w:szCs w:val="28"/>
          <w:lang w:val="mk-MK"/>
        </w:rPr>
        <w:t>Креативно творештво</w:t>
      </w:r>
    </w:p>
    <w:p w14:paraId="2A844BA8" w14:textId="305734A3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</w:p>
    <w:p w14:paraId="1C8B2B6E" w14:textId="228F2489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VI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>одделение</w:t>
      </w:r>
      <w:r>
        <w:rPr>
          <w:rFonts w:ascii="Arial" w:hAnsi="Arial" w:cs="Arial"/>
          <w:sz w:val="28"/>
          <w:szCs w:val="28"/>
          <w:lang w:val="mk-MK"/>
        </w:rPr>
        <w:t xml:space="preserve"> – Етика и морал</w:t>
      </w:r>
    </w:p>
    <w:p w14:paraId="68795743" w14:textId="5B5B61EE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Слика за твоето тело</w:t>
      </w:r>
    </w:p>
    <w:p w14:paraId="5BC8BD07" w14:textId="3F08A004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</w:p>
    <w:p w14:paraId="48EF9790" w14:textId="67256777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VII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>одделение</w:t>
      </w:r>
      <w:r>
        <w:rPr>
          <w:rFonts w:ascii="Arial" w:hAnsi="Arial" w:cs="Arial"/>
          <w:sz w:val="28"/>
          <w:szCs w:val="28"/>
          <w:lang w:val="mk-MK"/>
        </w:rPr>
        <w:t xml:space="preserve"> – Основи на веб развој</w:t>
      </w:r>
    </w:p>
    <w:p w14:paraId="20FF362B" w14:textId="6839BBDC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 Истражување на родниот крај</w:t>
      </w:r>
    </w:p>
    <w:p w14:paraId="09E8CB8E" w14:textId="42D5B7E4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</w:p>
    <w:p w14:paraId="1BFC6D3D" w14:textId="48079F12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>VIII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 xml:space="preserve"> одделение</w:t>
      </w:r>
      <w:r>
        <w:rPr>
          <w:rFonts w:ascii="Arial" w:hAnsi="Arial" w:cs="Arial"/>
          <w:sz w:val="28"/>
          <w:szCs w:val="28"/>
          <w:lang w:val="mk-MK"/>
        </w:rPr>
        <w:t xml:space="preserve"> – Изборен спорт </w:t>
      </w:r>
    </w:p>
    <w:p w14:paraId="676E4E1A" w14:textId="6350D55D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  </w:t>
      </w:r>
      <w:r w:rsidR="000D504A">
        <w:rPr>
          <w:rFonts w:ascii="Arial" w:hAnsi="Arial" w:cs="Arial"/>
          <w:sz w:val="28"/>
          <w:szCs w:val="28"/>
          <w:lang w:val="mk-MK"/>
        </w:rPr>
        <w:t xml:space="preserve"> </w:t>
      </w:r>
      <w:r>
        <w:rPr>
          <w:rFonts w:ascii="Arial" w:hAnsi="Arial" w:cs="Arial"/>
          <w:sz w:val="28"/>
          <w:szCs w:val="28"/>
          <w:lang w:val="mk-MK"/>
        </w:rPr>
        <w:t>Извидништво</w:t>
      </w:r>
    </w:p>
    <w:p w14:paraId="75D9C4FF" w14:textId="3E676D76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</w:p>
    <w:p w14:paraId="20DF2767" w14:textId="0417B078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IX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>одделение</w:t>
      </w:r>
      <w:r>
        <w:rPr>
          <w:rFonts w:ascii="Arial" w:hAnsi="Arial" w:cs="Arial"/>
          <w:sz w:val="28"/>
          <w:szCs w:val="28"/>
          <w:lang w:val="mk-MK"/>
        </w:rPr>
        <w:t xml:space="preserve"> – Вештини за живеење </w:t>
      </w:r>
    </w:p>
    <w:p w14:paraId="1BD9A537" w14:textId="07A3FC9C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</w:p>
    <w:p w14:paraId="391EA70B" w14:textId="67FB1794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</w:p>
    <w:p w14:paraId="26C466A7" w14:textId="57A2DEFF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</w:p>
    <w:p w14:paraId="1E51BDAC" w14:textId="40E62B94" w:rsidR="00CB5B5C" w:rsidRDefault="00CB5B5C" w:rsidP="00CB5B5C">
      <w:pPr>
        <w:rPr>
          <w:rFonts w:ascii="Arial" w:hAnsi="Arial" w:cs="Arial"/>
          <w:sz w:val="28"/>
          <w:szCs w:val="28"/>
          <w:lang w:val="mk-MK"/>
        </w:rPr>
      </w:pPr>
    </w:p>
    <w:p w14:paraId="59229A2A" w14:textId="5436DE59" w:rsidR="00CB5B5C" w:rsidRDefault="00CB5B5C" w:rsidP="00666D43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 w:rsidRPr="00666D43">
        <w:rPr>
          <w:rFonts w:ascii="Arial" w:hAnsi="Arial" w:cs="Arial"/>
          <w:b/>
          <w:bCs/>
          <w:sz w:val="28"/>
          <w:szCs w:val="28"/>
          <w:lang w:val="mk-MK"/>
        </w:rPr>
        <w:lastRenderedPageBreak/>
        <w:t>ПОУ,,Страшо Пинцур,,</w:t>
      </w:r>
      <w:r w:rsidR="00666D43" w:rsidRPr="00666D43">
        <w:rPr>
          <w:rFonts w:ascii="Arial" w:hAnsi="Arial" w:cs="Arial"/>
          <w:b/>
          <w:bCs/>
          <w:sz w:val="28"/>
          <w:szCs w:val="28"/>
          <w:lang w:val="mk-MK"/>
        </w:rPr>
        <w:t xml:space="preserve"> с-Возарци</w:t>
      </w:r>
    </w:p>
    <w:p w14:paraId="57FCE5C1" w14:textId="1C070CC2" w:rsidR="00666D43" w:rsidRDefault="00666D43" w:rsidP="00666D43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55813AAD" w14:textId="77777777" w:rsidR="00666D43" w:rsidRDefault="00666D43" w:rsidP="00666D43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6BC6E33C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</w:rPr>
        <w:t xml:space="preserve">IV 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одделение – </w:t>
      </w:r>
      <w:r w:rsidRPr="00CB5B5C">
        <w:rPr>
          <w:rFonts w:ascii="Arial" w:hAnsi="Arial" w:cs="Arial"/>
          <w:sz w:val="28"/>
          <w:szCs w:val="28"/>
          <w:lang w:val="mk-MK"/>
        </w:rPr>
        <w:t>Природни убавини</w:t>
      </w:r>
    </w:p>
    <w:p w14:paraId="4808615E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 Заштита на животната средина</w:t>
      </w:r>
    </w:p>
    <w:p w14:paraId="048C34A2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11CBEA65" w14:textId="77777777" w:rsidR="00666D43" w:rsidRDefault="00666D43" w:rsidP="00666D43">
      <w:pPr>
        <w:rPr>
          <w:rFonts w:ascii="Arial" w:hAnsi="Arial" w:cs="Arial"/>
          <w:b/>
          <w:bCs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V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 xml:space="preserve">одделение 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– </w:t>
      </w:r>
      <w:r w:rsidRPr="00CB5B5C">
        <w:rPr>
          <w:rFonts w:ascii="Arial" w:hAnsi="Arial" w:cs="Arial"/>
          <w:sz w:val="28"/>
          <w:szCs w:val="28"/>
          <w:lang w:val="mk-MK"/>
        </w:rPr>
        <w:t>Модерни танци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 </w:t>
      </w:r>
    </w:p>
    <w:p w14:paraId="56EBD95D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  <w:lang w:val="mk-MK"/>
        </w:rPr>
        <w:t xml:space="preserve">                           </w:t>
      </w:r>
      <w:r w:rsidRPr="00CB5B5C">
        <w:rPr>
          <w:rFonts w:ascii="Arial" w:hAnsi="Arial" w:cs="Arial"/>
          <w:sz w:val="28"/>
          <w:szCs w:val="28"/>
          <w:lang w:val="mk-MK"/>
        </w:rPr>
        <w:t>Креативно творештво</w:t>
      </w:r>
    </w:p>
    <w:p w14:paraId="30FEB93A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3714A3E3" w14:textId="3371D14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VI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>одделение</w:t>
      </w:r>
      <w:r>
        <w:rPr>
          <w:rFonts w:ascii="Arial" w:hAnsi="Arial" w:cs="Arial"/>
          <w:sz w:val="28"/>
          <w:szCs w:val="28"/>
          <w:lang w:val="mk-MK"/>
        </w:rPr>
        <w:t xml:space="preserve"> – Етика во религиите</w:t>
      </w:r>
    </w:p>
    <w:p w14:paraId="2DE00FB0" w14:textId="2E5CF021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 Резбарство</w:t>
      </w:r>
    </w:p>
    <w:p w14:paraId="07C68CB6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6710D750" w14:textId="1EF57A80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VII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>одделение</w:t>
      </w:r>
      <w:r>
        <w:rPr>
          <w:rFonts w:ascii="Arial" w:hAnsi="Arial" w:cs="Arial"/>
          <w:sz w:val="28"/>
          <w:szCs w:val="28"/>
          <w:lang w:val="mk-MK"/>
        </w:rPr>
        <w:t xml:space="preserve"> – Готвење</w:t>
      </w:r>
    </w:p>
    <w:p w14:paraId="0C2116EB" w14:textId="5614A750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  Учам за моето </w:t>
      </w:r>
      <w:r w:rsidR="000D504A">
        <w:rPr>
          <w:rFonts w:ascii="Arial" w:hAnsi="Arial" w:cs="Arial"/>
          <w:sz w:val="28"/>
          <w:szCs w:val="28"/>
          <w:lang w:val="mk-MK"/>
        </w:rPr>
        <w:t xml:space="preserve">здравје </w:t>
      </w:r>
    </w:p>
    <w:p w14:paraId="6C78FCB3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78835C3B" w14:textId="4D3A6B8F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>VIII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 xml:space="preserve"> одделение</w:t>
      </w:r>
      <w:r>
        <w:rPr>
          <w:rFonts w:ascii="Arial" w:hAnsi="Arial" w:cs="Arial"/>
          <w:sz w:val="28"/>
          <w:szCs w:val="28"/>
          <w:lang w:val="mk-MK"/>
        </w:rPr>
        <w:t xml:space="preserve"> – Слика за моето тело </w:t>
      </w:r>
    </w:p>
    <w:p w14:paraId="6276315A" w14:textId="2D2F2928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   Учам за моето здравје</w:t>
      </w:r>
    </w:p>
    <w:p w14:paraId="6B503584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7F21F166" w14:textId="0E17D6CA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IX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>одделение</w:t>
      </w:r>
      <w:r>
        <w:rPr>
          <w:rFonts w:ascii="Arial" w:hAnsi="Arial" w:cs="Arial"/>
          <w:sz w:val="28"/>
          <w:szCs w:val="28"/>
          <w:lang w:val="mk-MK"/>
        </w:rPr>
        <w:t xml:space="preserve"> – Унапредување на здравјето</w:t>
      </w:r>
    </w:p>
    <w:p w14:paraId="4397AE9E" w14:textId="2D12B5D2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41D60BA3" w14:textId="4B893798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6A2691B7" w14:textId="64B10EF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779812BD" w14:textId="2013C3EA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314FA72C" w14:textId="57CD218B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738CB42D" w14:textId="77E904A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4164607F" w14:textId="42D6BC48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4E3451C1" w14:textId="13F1A69C" w:rsidR="00666D43" w:rsidRDefault="00666D43" w:rsidP="00666D43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 w:rsidRPr="00666D43">
        <w:rPr>
          <w:rFonts w:ascii="Arial" w:hAnsi="Arial" w:cs="Arial"/>
          <w:b/>
          <w:bCs/>
          <w:sz w:val="28"/>
          <w:szCs w:val="28"/>
          <w:lang w:val="mk-MK"/>
        </w:rPr>
        <w:t>ПОУ,,Страшо Пинцур,, с-</w:t>
      </w:r>
      <w:r>
        <w:rPr>
          <w:rFonts w:ascii="Arial" w:hAnsi="Arial" w:cs="Arial"/>
          <w:b/>
          <w:bCs/>
          <w:sz w:val="28"/>
          <w:szCs w:val="28"/>
          <w:lang w:val="mk-MK"/>
        </w:rPr>
        <w:t>Дреново</w:t>
      </w:r>
    </w:p>
    <w:p w14:paraId="4831448F" w14:textId="045EB865" w:rsidR="00666D43" w:rsidRDefault="00666D43" w:rsidP="00666D43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40D4A181" w14:textId="77777777" w:rsidR="00666D43" w:rsidRDefault="00666D43" w:rsidP="00666D43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25200DEC" w14:textId="77777777" w:rsidR="00666D43" w:rsidRDefault="00666D43" w:rsidP="00666D43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59C2E6C2" w14:textId="70287F31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</w:rPr>
        <w:t xml:space="preserve">IV 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одделение – </w:t>
      </w:r>
      <w:r>
        <w:rPr>
          <w:rFonts w:ascii="Arial" w:hAnsi="Arial" w:cs="Arial"/>
          <w:sz w:val="28"/>
          <w:szCs w:val="28"/>
          <w:lang w:val="mk-MK"/>
        </w:rPr>
        <w:t>Фудбал</w:t>
      </w:r>
    </w:p>
    <w:p w14:paraId="251B7A05" w14:textId="38C9492F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 Игри за разрешување на конфликти</w:t>
      </w:r>
    </w:p>
    <w:p w14:paraId="2A24C79E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600ABBE8" w14:textId="77777777" w:rsidR="00666D43" w:rsidRDefault="00666D43" w:rsidP="00666D43">
      <w:pPr>
        <w:rPr>
          <w:rFonts w:ascii="Arial" w:hAnsi="Arial" w:cs="Arial"/>
          <w:b/>
          <w:bCs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V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 xml:space="preserve">одделение 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– </w:t>
      </w:r>
      <w:r w:rsidRPr="00CB5B5C">
        <w:rPr>
          <w:rFonts w:ascii="Arial" w:hAnsi="Arial" w:cs="Arial"/>
          <w:sz w:val="28"/>
          <w:szCs w:val="28"/>
          <w:lang w:val="mk-MK"/>
        </w:rPr>
        <w:t>Модерни танци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 </w:t>
      </w:r>
    </w:p>
    <w:p w14:paraId="16D7A660" w14:textId="79DF0BC6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  <w:lang w:val="mk-MK"/>
        </w:rPr>
        <w:t xml:space="preserve">                           </w:t>
      </w:r>
      <w:r>
        <w:rPr>
          <w:rFonts w:ascii="Arial" w:hAnsi="Arial" w:cs="Arial"/>
          <w:sz w:val="28"/>
          <w:szCs w:val="28"/>
          <w:lang w:val="mk-MK"/>
        </w:rPr>
        <w:t>Образование за животни вештини</w:t>
      </w:r>
    </w:p>
    <w:p w14:paraId="5531816F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673F520B" w14:textId="653F0189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VII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>одделение</w:t>
      </w:r>
      <w:r>
        <w:rPr>
          <w:rFonts w:ascii="Arial" w:hAnsi="Arial" w:cs="Arial"/>
          <w:sz w:val="28"/>
          <w:szCs w:val="28"/>
          <w:lang w:val="mk-MK"/>
        </w:rPr>
        <w:t xml:space="preserve"> – Основи на веб развој</w:t>
      </w:r>
    </w:p>
    <w:p w14:paraId="033B5E38" w14:textId="33F94EE4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  Иновации и претприемништво</w:t>
      </w:r>
    </w:p>
    <w:p w14:paraId="179A453D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145F062A" w14:textId="1789A3B6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>VIII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 xml:space="preserve"> одделение</w:t>
      </w:r>
      <w:r>
        <w:rPr>
          <w:rFonts w:ascii="Arial" w:hAnsi="Arial" w:cs="Arial"/>
          <w:sz w:val="28"/>
          <w:szCs w:val="28"/>
          <w:lang w:val="mk-MK"/>
        </w:rPr>
        <w:t xml:space="preserve"> – Гласот на традицијата  </w:t>
      </w:r>
    </w:p>
    <w:p w14:paraId="1C7C2AF0" w14:textId="491CF44E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   Иновации и претприемништво</w:t>
      </w:r>
    </w:p>
    <w:p w14:paraId="6287FD12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16048B1C" w14:textId="77777777" w:rsidR="00666D43" w:rsidRPr="00CB5B5C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IX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>одделение</w:t>
      </w:r>
      <w:r>
        <w:rPr>
          <w:rFonts w:ascii="Arial" w:hAnsi="Arial" w:cs="Arial"/>
          <w:sz w:val="28"/>
          <w:szCs w:val="28"/>
          <w:lang w:val="mk-MK"/>
        </w:rPr>
        <w:t xml:space="preserve"> – Унапредување на здравјето</w:t>
      </w:r>
    </w:p>
    <w:p w14:paraId="47597668" w14:textId="77777777" w:rsidR="00666D43" w:rsidRP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4E204753" w14:textId="77777777" w:rsidR="00666D43" w:rsidRPr="00CB5B5C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4301EF52" w14:textId="77777777" w:rsidR="00666D43" w:rsidRPr="00CB5B5C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2CBD0DCB" w14:textId="3844AF26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3E00241D" w14:textId="2676482D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22BB9F72" w14:textId="12E09BA1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4DBF2057" w14:textId="384893EE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3166EF54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54F82785" w14:textId="55B801C3" w:rsidR="00666D43" w:rsidRDefault="00666D43" w:rsidP="00666D43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 w:rsidRPr="00666D43">
        <w:rPr>
          <w:rFonts w:ascii="Arial" w:hAnsi="Arial" w:cs="Arial"/>
          <w:b/>
          <w:bCs/>
          <w:sz w:val="28"/>
          <w:szCs w:val="28"/>
          <w:lang w:val="mk-MK"/>
        </w:rPr>
        <w:t>ПОУ,,Страшо Пинцур,, с-</w:t>
      </w:r>
      <w:r>
        <w:rPr>
          <w:rFonts w:ascii="Arial" w:hAnsi="Arial" w:cs="Arial"/>
          <w:b/>
          <w:bCs/>
          <w:sz w:val="28"/>
          <w:szCs w:val="28"/>
          <w:lang w:val="mk-MK"/>
        </w:rPr>
        <w:t>Марена</w:t>
      </w:r>
    </w:p>
    <w:p w14:paraId="4F10EBC6" w14:textId="77777777" w:rsidR="00666D43" w:rsidRDefault="00666D43" w:rsidP="00666D43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5731F3FA" w14:textId="77777777" w:rsidR="00666D43" w:rsidRDefault="00666D43" w:rsidP="00666D43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3269B0FC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</w:rPr>
        <w:t xml:space="preserve">IV 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одделение – </w:t>
      </w:r>
      <w:r>
        <w:rPr>
          <w:rFonts w:ascii="Arial" w:hAnsi="Arial" w:cs="Arial"/>
          <w:sz w:val="28"/>
          <w:szCs w:val="28"/>
          <w:lang w:val="mk-MK"/>
        </w:rPr>
        <w:t>Фудбал</w:t>
      </w:r>
    </w:p>
    <w:p w14:paraId="1BB7945B" w14:textId="7359D3CF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                          Сликање, цртање, валјарство</w:t>
      </w:r>
    </w:p>
    <w:p w14:paraId="6CC3349B" w14:textId="77777777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</w:p>
    <w:p w14:paraId="17C61E70" w14:textId="020B7244" w:rsidR="00666D43" w:rsidRDefault="00666D43" w:rsidP="00666D43">
      <w:pPr>
        <w:rPr>
          <w:rFonts w:ascii="Arial" w:hAnsi="Arial" w:cs="Arial"/>
          <w:b/>
          <w:bCs/>
          <w:sz w:val="28"/>
          <w:szCs w:val="28"/>
          <w:lang w:val="mk-MK"/>
        </w:rPr>
      </w:pPr>
      <w:r w:rsidRPr="00CB5B5C">
        <w:rPr>
          <w:rFonts w:ascii="Arial" w:hAnsi="Arial" w:cs="Arial"/>
          <w:b/>
          <w:bCs/>
          <w:sz w:val="28"/>
          <w:szCs w:val="28"/>
        </w:rPr>
        <w:t xml:space="preserve">V </w:t>
      </w:r>
      <w:r w:rsidRPr="00CB5B5C">
        <w:rPr>
          <w:rFonts w:ascii="Arial" w:hAnsi="Arial" w:cs="Arial"/>
          <w:b/>
          <w:bCs/>
          <w:sz w:val="28"/>
          <w:szCs w:val="28"/>
          <w:lang w:val="mk-MK"/>
        </w:rPr>
        <w:t xml:space="preserve">одделение 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– </w:t>
      </w:r>
      <w:r>
        <w:rPr>
          <w:rFonts w:ascii="Arial" w:hAnsi="Arial" w:cs="Arial"/>
          <w:sz w:val="28"/>
          <w:szCs w:val="28"/>
          <w:lang w:val="mk-MK"/>
        </w:rPr>
        <w:t>Оригами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 </w:t>
      </w:r>
    </w:p>
    <w:p w14:paraId="268A798B" w14:textId="07678A81" w:rsidR="00666D43" w:rsidRDefault="00666D43" w:rsidP="00666D43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  <w:lang w:val="mk-MK"/>
        </w:rPr>
        <w:t xml:space="preserve">                           </w:t>
      </w:r>
      <w:r>
        <w:rPr>
          <w:rFonts w:ascii="Arial" w:hAnsi="Arial" w:cs="Arial"/>
          <w:sz w:val="28"/>
          <w:szCs w:val="28"/>
          <w:lang w:val="mk-MK"/>
        </w:rPr>
        <w:t>Готвење</w:t>
      </w:r>
    </w:p>
    <w:p w14:paraId="2A391AD5" w14:textId="6BC7180C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4FF266D1" w14:textId="215F2D7B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7BD25371" w14:textId="77777777" w:rsidR="00D60AA1" w:rsidRPr="00D60AA1" w:rsidRDefault="00D60AA1" w:rsidP="00D60AA1">
      <w:pPr>
        <w:jc w:val="right"/>
        <w:rPr>
          <w:rFonts w:ascii="Arial" w:hAnsi="Arial" w:cs="Arial"/>
          <w:b/>
          <w:bCs/>
          <w:sz w:val="28"/>
          <w:szCs w:val="28"/>
          <w:lang w:val="mk-MK"/>
        </w:rPr>
      </w:pPr>
      <w:r w:rsidRPr="00D60AA1">
        <w:rPr>
          <w:rFonts w:ascii="Arial" w:hAnsi="Arial" w:cs="Arial"/>
          <w:b/>
          <w:bCs/>
          <w:sz w:val="28"/>
          <w:szCs w:val="28"/>
          <w:lang w:val="mk-MK"/>
        </w:rPr>
        <w:t xml:space="preserve">Директор: Илинка Бакева Тасева </w:t>
      </w:r>
    </w:p>
    <w:p w14:paraId="5B607B15" w14:textId="1F5EC5B3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11D31B2D" w14:textId="6AC65B32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56A582CD" w14:textId="2697D335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298E5ED7" w14:textId="55D915A0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041F8BD2" w14:textId="4943B1F5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450EE676" w14:textId="67AC0A44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4E12C4E5" w14:textId="41185823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5DFA1379" w14:textId="5DCA0436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2A10841B" w14:textId="56A8B648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2165C405" w14:textId="581DC1D1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08A14C24" w14:textId="2EF2B30F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2FCBFFD8" w14:textId="4022E08E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p w14:paraId="150D6E52" w14:textId="3F4E053F" w:rsidR="00D60AA1" w:rsidRDefault="00D60AA1" w:rsidP="00666D43">
      <w:pPr>
        <w:rPr>
          <w:rFonts w:ascii="Arial" w:hAnsi="Arial" w:cs="Arial"/>
          <w:sz w:val="28"/>
          <w:szCs w:val="28"/>
          <w:lang w:val="mk-MK"/>
        </w:rPr>
      </w:pPr>
    </w:p>
    <w:sectPr w:rsidR="00D60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5C"/>
    <w:rsid w:val="000D504A"/>
    <w:rsid w:val="00666D43"/>
    <w:rsid w:val="00CB5B5C"/>
    <w:rsid w:val="00D60AA1"/>
    <w:rsid w:val="00D6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CBF3"/>
  <w15:chartTrackingRefBased/>
  <w15:docId w15:val="{27F15178-324D-44E2-8EDB-9C4167F6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2025-09-19T10:17:00Z</dcterms:created>
  <dcterms:modified xsi:type="dcterms:W3CDTF">2025-09-19T10:46:00Z</dcterms:modified>
</cp:coreProperties>
</file>