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CD" w:rsidRDefault="00161FC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61FC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</w:tr>
      <w:tr w:rsidR="00161FCD" w:rsidRPr="00091D6D">
        <w:trPr>
          <w:trHeight w:val="31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161FCD" w:rsidRPr="00091D6D">
        <w:trPr>
          <w:cantSplit/>
          <w:trHeight w:val="55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161FCD" w:rsidRPr="00091D6D" w:rsidRDefault="00161FC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CB22DA" w:rsidRDefault="00161FC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Pr="00976211" w:rsidRDefault="00161FC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161FCD" w:rsidRDefault="00161FC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161FCD" w:rsidRPr="002E208F" w:rsidRDefault="00161FC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2130C9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</w:t>
      </w:r>
      <w:r w:rsidR="00B53682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4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976211" w:rsidRDefault="00161FC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161FCD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161FCD" w:rsidRPr="00091D6D" w:rsidRDefault="00161FC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161FCD" w:rsidRPr="00091D6D" w:rsidRDefault="00161FC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161FC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161FC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161FCD" w:rsidRPr="00091D6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161FC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D2A90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53.763.845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A26E64" w:rsidRDefault="00A26E64" w:rsidP="00562DD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95.224.895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A26E64" w:rsidRDefault="00A26E64" w:rsidP="0087079C">
            <w:pPr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32.970.544</w:t>
            </w:r>
          </w:p>
        </w:tc>
        <w:tc>
          <w:tcPr>
            <w:tcW w:w="1686" w:type="dxa"/>
            <w:vAlign w:val="center"/>
          </w:tcPr>
          <w:p w:rsidR="006D2A90" w:rsidRPr="00A26E64" w:rsidRDefault="00A26E64" w:rsidP="00635A4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62.254.351</w:t>
            </w:r>
          </w:p>
        </w:tc>
      </w:tr>
      <w:tr w:rsidR="006D2A90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6D2A90" w:rsidRPr="000E5B3F" w:rsidRDefault="006D2A9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53.763.845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FB55AB" w:rsidRDefault="00FB55AB" w:rsidP="00562DD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95.224.895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FB55AB" w:rsidRDefault="00FB55AB" w:rsidP="000847BD">
            <w:pPr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32.970.544</w:t>
            </w:r>
          </w:p>
        </w:tc>
        <w:tc>
          <w:tcPr>
            <w:tcW w:w="1686" w:type="dxa"/>
            <w:vAlign w:val="center"/>
          </w:tcPr>
          <w:p w:rsidR="006D2A90" w:rsidRPr="00FB55AB" w:rsidRDefault="00FB55A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62.254.351</w:t>
            </w:r>
          </w:p>
        </w:tc>
      </w:tr>
      <w:tr w:rsidR="006D2A90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Градежни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50.394.088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FB55AB" w:rsidRDefault="00FB55AB" w:rsidP="00562DD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74.959.733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FB55AB" w:rsidRDefault="00FB55AB" w:rsidP="0087079C">
            <w:pPr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18.118.057</w:t>
            </w:r>
          </w:p>
        </w:tc>
        <w:tc>
          <w:tcPr>
            <w:tcW w:w="1686" w:type="dxa"/>
            <w:vAlign w:val="center"/>
          </w:tcPr>
          <w:p w:rsidR="006D2A90" w:rsidRPr="00FB55AB" w:rsidRDefault="00FB55A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56.841.676</w:t>
            </w:r>
          </w:p>
        </w:tc>
      </w:tr>
      <w:tr w:rsidR="00635A4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Станови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D2A90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3.394.522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FB55AB" w:rsidRDefault="00FB55A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20.031.418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FB55AB" w:rsidRDefault="00FB55A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14.798.008</w:t>
            </w:r>
          </w:p>
        </w:tc>
        <w:tc>
          <w:tcPr>
            <w:tcW w:w="1686" w:type="dxa"/>
            <w:vAlign w:val="center"/>
          </w:tcPr>
          <w:p w:rsidR="006D2A90" w:rsidRPr="00FB55AB" w:rsidRDefault="00FB55A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5.233.410</w:t>
            </w:r>
          </w:p>
        </w:tc>
      </w:tr>
      <w:tr w:rsidR="006D2A9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Повеќегодишни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Основно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45.505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FB55AB" w:rsidRDefault="00FB55A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233.744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FB55AB" w:rsidRDefault="00FB55A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54.479</w:t>
            </w:r>
          </w:p>
        </w:tc>
        <w:tc>
          <w:tcPr>
            <w:tcW w:w="1686" w:type="dxa"/>
            <w:vAlign w:val="center"/>
          </w:tcPr>
          <w:p w:rsidR="006D2A90" w:rsidRPr="00FB55AB" w:rsidRDefault="00FB55A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179.265</w:t>
            </w:r>
          </w:p>
        </w:tc>
      </w:tr>
      <w:tr w:rsidR="006D2A90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6D2A90" w:rsidRPr="005C581B" w:rsidRDefault="006D2A9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7.397.004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A26E64" w:rsidRDefault="00B227D1" w:rsidP="00F951A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10.138.901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26E64" w:rsidRDefault="00B227D1" w:rsidP="00635A4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10.138.901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I. ПАРИЧНИ СРЕДСТВА (126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Издвоени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Отворени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635A4F" w:rsidRPr="006D2A90" w:rsidRDefault="006D2A90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635A4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активни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635A4F" w:rsidRPr="00AD5BD3" w:rsidRDefault="00B53682" w:rsidP="00ED7C0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7.397.004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FB55AB" w:rsidRDefault="00E15156" w:rsidP="0086038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10.138.901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FB55AB" w:rsidRDefault="00E15156" w:rsidP="00635A4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10.138.901</w:t>
            </w:r>
          </w:p>
        </w:tc>
      </w:tr>
      <w:tr w:rsidR="00635A4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04482B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04482B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Готови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поранешни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635A4F" w:rsidRPr="00AD5BD3" w:rsidRDefault="00B5368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61.160.849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26E64" w:rsidRDefault="00B227D1" w:rsidP="005C68BB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105.363.796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26E64" w:rsidRDefault="00A26E64" w:rsidP="00635A4F">
            <w:pPr>
              <w:jc w:val="center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32.970.544</w:t>
            </w:r>
          </w:p>
        </w:tc>
        <w:tc>
          <w:tcPr>
            <w:tcW w:w="1686" w:type="dxa"/>
            <w:vAlign w:val="center"/>
          </w:tcPr>
          <w:p w:rsidR="00635A4F" w:rsidRPr="00A26E64" w:rsidRDefault="00B227D1" w:rsidP="005C68BB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72.393.252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D2A90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6D2A90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D2A90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53.763.845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B227D1" w:rsidRDefault="00B227D1" w:rsidP="00AF041B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62.254.351</w:t>
            </w: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јавен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53.763.845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B227D1" w:rsidRDefault="00B227D1" w:rsidP="009B6E6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62.254.351</w:t>
            </w:r>
          </w:p>
        </w:tc>
      </w:tr>
      <w:tr w:rsidR="00635A4F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Останат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>(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залихи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Ревалоризациона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банки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B5368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7.397.004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B227D1" w:rsidRDefault="00B227D1" w:rsidP="00233FF1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10.138.901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7D723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05</w:t>
            </w:r>
            <w:r w:rsidR="00635A4F"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D2A9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б)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(176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2.050.796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B227D1" w:rsidRDefault="00B227D1" w:rsidP="00635A4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4.597.089</w:t>
            </w: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2.050.796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B227D1" w:rsidRDefault="00B227D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4.597.089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нефактурирани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(182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заедничко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работење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запирање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A4F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д)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државата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институцииза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(190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данок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додадена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договор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авторско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ѓ)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пресметковни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е)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D2A9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ж)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плати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5.346.208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B227D1" w:rsidRDefault="00B227D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5.541.812</w:t>
            </w: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з)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Пасивни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AD5BD3" w:rsidRDefault="006D2A90" w:rsidP="002130C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Извори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B53682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61.160.849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B227D1" w:rsidRDefault="00B227D1" w:rsidP="0086038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72.393.252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161FCD" w:rsidRPr="0076227E" w:rsidRDefault="00161FCD" w:rsidP="00421890">
      <w:pPr>
        <w:spacing w:after="62"/>
      </w:pPr>
    </w:p>
    <w:p w:rsidR="00161FCD" w:rsidRPr="00091D6D" w:rsidRDefault="00161FC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     </w:t>
      </w:r>
      <w:r w:rsidR="008E3A4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</w:t>
      </w:r>
      <w:r w:rsidR="008E3A4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161FCD" w:rsidRPr="00EC0E76" w:rsidRDefault="00161FC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87079C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</w:t>
      </w:r>
      <w:r w:rsidR="00B227D1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87079C">
        <w:rPr>
          <w:rFonts w:ascii="Arial Narrow" w:hAnsi="Arial Narrow" w:cs="Arial Narrow"/>
          <w:color w:val="000000"/>
          <w:sz w:val="22"/>
          <w:szCs w:val="22"/>
          <w:lang w:val="mk-MK"/>
        </w:rPr>
        <w:t>2</w:t>
      </w:r>
      <w:r w:rsidR="00B53682">
        <w:rPr>
          <w:rFonts w:ascii="Arial Narrow" w:hAnsi="Arial Narrow" w:cs="Arial Narrow"/>
          <w:color w:val="000000"/>
          <w:sz w:val="22"/>
          <w:szCs w:val="22"/>
        </w:rPr>
        <w:t>8</w:t>
      </w:r>
      <w:r w:rsidR="001959B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bookmarkStart w:id="1" w:name="_GoBack"/>
      <w:bookmarkEnd w:id="1"/>
      <w:r w:rsidR="00B53682">
        <w:rPr>
          <w:rFonts w:ascii="Arial Narrow" w:hAnsi="Arial Narrow" w:cs="Arial Narrow"/>
          <w:color w:val="000000"/>
          <w:sz w:val="22"/>
          <w:szCs w:val="22"/>
        </w:rPr>
        <w:t>25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proofErr w:type="spellStart"/>
      <w:r w:rsidR="008E3A4A">
        <w:rPr>
          <w:rFonts w:ascii="Arial Narrow" w:hAnsi="Arial Narrow" w:cs="Arial Narrow"/>
          <w:color w:val="000000"/>
          <w:sz w:val="22"/>
          <w:szCs w:val="22"/>
        </w:rPr>
        <w:t>Цветанка</w:t>
      </w:r>
      <w:proofErr w:type="spellEnd"/>
      <w:r w:rsidR="008E3A4A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proofErr w:type="spellStart"/>
      <w:r w:rsidR="008E3A4A">
        <w:rPr>
          <w:rFonts w:ascii="Arial Narrow" w:hAnsi="Arial Narrow" w:cs="Arial Narrow"/>
          <w:color w:val="000000"/>
          <w:sz w:val="22"/>
          <w:szCs w:val="22"/>
        </w:rPr>
        <w:t>Ристиќ</w:t>
      </w:r>
      <w:proofErr w:type="spellEnd"/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                          </w:t>
      </w:r>
      <w:r w:rsidR="008E3A4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</w:t>
      </w:r>
      <w:r w:rsidR="008E3A4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EC0E76"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A17E89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Тасева</w:t>
      </w:r>
    </w:p>
    <w:p w:rsidR="00161FCD" w:rsidRPr="00EC0E76" w:rsidRDefault="008E3A4A" w:rsidP="00421890">
      <w:pPr>
        <w:spacing w:after="62"/>
        <w:rPr>
          <w:lang w:val="mk-MK"/>
        </w:rPr>
      </w:pPr>
      <w:r>
        <w:rPr>
          <w:lang w:val="mk-MK"/>
        </w:rPr>
        <w:t xml:space="preserve"> </w:t>
      </w:r>
    </w:p>
    <w:sectPr w:rsidR="00161FCD" w:rsidRPr="00EC0E76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268A5"/>
    <w:rsid w:val="000274BA"/>
    <w:rsid w:val="00040270"/>
    <w:rsid w:val="0004482B"/>
    <w:rsid w:val="0008307F"/>
    <w:rsid w:val="000847BD"/>
    <w:rsid w:val="00091D6D"/>
    <w:rsid w:val="00095BB8"/>
    <w:rsid w:val="000B1113"/>
    <w:rsid w:val="000C2FFC"/>
    <w:rsid w:val="000E5B3F"/>
    <w:rsid w:val="000F6936"/>
    <w:rsid w:val="001535B6"/>
    <w:rsid w:val="00157E31"/>
    <w:rsid w:val="00161FCD"/>
    <w:rsid w:val="001722DB"/>
    <w:rsid w:val="00181982"/>
    <w:rsid w:val="001959B3"/>
    <w:rsid w:val="001B0E7D"/>
    <w:rsid w:val="001C1176"/>
    <w:rsid w:val="002130C9"/>
    <w:rsid w:val="00233FF1"/>
    <w:rsid w:val="00246BBA"/>
    <w:rsid w:val="002764B1"/>
    <w:rsid w:val="002811AD"/>
    <w:rsid w:val="0028584A"/>
    <w:rsid w:val="002C1D30"/>
    <w:rsid w:val="002C2665"/>
    <w:rsid w:val="002E208F"/>
    <w:rsid w:val="002E7F4E"/>
    <w:rsid w:val="002F6DE1"/>
    <w:rsid w:val="00322A95"/>
    <w:rsid w:val="00325D6C"/>
    <w:rsid w:val="003313C1"/>
    <w:rsid w:val="003907A7"/>
    <w:rsid w:val="003B340F"/>
    <w:rsid w:val="003E1999"/>
    <w:rsid w:val="00421890"/>
    <w:rsid w:val="004425DF"/>
    <w:rsid w:val="00450F02"/>
    <w:rsid w:val="00455040"/>
    <w:rsid w:val="00466986"/>
    <w:rsid w:val="00477318"/>
    <w:rsid w:val="00540B18"/>
    <w:rsid w:val="00546FFE"/>
    <w:rsid w:val="00556088"/>
    <w:rsid w:val="00562DD8"/>
    <w:rsid w:val="00565F14"/>
    <w:rsid w:val="005A0F3B"/>
    <w:rsid w:val="005C581B"/>
    <w:rsid w:val="005C68BB"/>
    <w:rsid w:val="005C78CF"/>
    <w:rsid w:val="00635A4F"/>
    <w:rsid w:val="00636167"/>
    <w:rsid w:val="00666A51"/>
    <w:rsid w:val="006A409E"/>
    <w:rsid w:val="006B0067"/>
    <w:rsid w:val="006C5A67"/>
    <w:rsid w:val="006D2A90"/>
    <w:rsid w:val="00724CB0"/>
    <w:rsid w:val="00736080"/>
    <w:rsid w:val="007551E2"/>
    <w:rsid w:val="0076227E"/>
    <w:rsid w:val="00770EA8"/>
    <w:rsid w:val="0077647F"/>
    <w:rsid w:val="00795F57"/>
    <w:rsid w:val="007C5F07"/>
    <w:rsid w:val="007D04AA"/>
    <w:rsid w:val="007D723A"/>
    <w:rsid w:val="007F7675"/>
    <w:rsid w:val="00816061"/>
    <w:rsid w:val="00821148"/>
    <w:rsid w:val="0086038F"/>
    <w:rsid w:val="0087079C"/>
    <w:rsid w:val="008803AF"/>
    <w:rsid w:val="0088059F"/>
    <w:rsid w:val="008B1917"/>
    <w:rsid w:val="008D2B2F"/>
    <w:rsid w:val="008E2653"/>
    <w:rsid w:val="008E3A4A"/>
    <w:rsid w:val="008F0332"/>
    <w:rsid w:val="00902826"/>
    <w:rsid w:val="00917277"/>
    <w:rsid w:val="00965E3B"/>
    <w:rsid w:val="00976211"/>
    <w:rsid w:val="009B6E6F"/>
    <w:rsid w:val="00A1346D"/>
    <w:rsid w:val="00A17E89"/>
    <w:rsid w:val="00A250E3"/>
    <w:rsid w:val="00A26E64"/>
    <w:rsid w:val="00A46B82"/>
    <w:rsid w:val="00AA0C3E"/>
    <w:rsid w:val="00AB3160"/>
    <w:rsid w:val="00AD5BD3"/>
    <w:rsid w:val="00AF041B"/>
    <w:rsid w:val="00AF6997"/>
    <w:rsid w:val="00B227D1"/>
    <w:rsid w:val="00B53682"/>
    <w:rsid w:val="00C45120"/>
    <w:rsid w:val="00C6041D"/>
    <w:rsid w:val="00C604A3"/>
    <w:rsid w:val="00CB22DA"/>
    <w:rsid w:val="00CC55C8"/>
    <w:rsid w:val="00CD2FE9"/>
    <w:rsid w:val="00D30B8C"/>
    <w:rsid w:val="00D4776D"/>
    <w:rsid w:val="00D54A25"/>
    <w:rsid w:val="00D55922"/>
    <w:rsid w:val="00D5688F"/>
    <w:rsid w:val="00D6699F"/>
    <w:rsid w:val="00D91ED5"/>
    <w:rsid w:val="00DA4352"/>
    <w:rsid w:val="00DB1930"/>
    <w:rsid w:val="00DC5BD1"/>
    <w:rsid w:val="00E15156"/>
    <w:rsid w:val="00E16609"/>
    <w:rsid w:val="00E270B3"/>
    <w:rsid w:val="00E56D2F"/>
    <w:rsid w:val="00E615CB"/>
    <w:rsid w:val="00E66266"/>
    <w:rsid w:val="00E90897"/>
    <w:rsid w:val="00E94035"/>
    <w:rsid w:val="00EA2201"/>
    <w:rsid w:val="00EC0E76"/>
    <w:rsid w:val="00ED0249"/>
    <w:rsid w:val="00ED1414"/>
    <w:rsid w:val="00ED77F6"/>
    <w:rsid w:val="00ED7C07"/>
    <w:rsid w:val="00EF6FFE"/>
    <w:rsid w:val="00F12CB9"/>
    <w:rsid w:val="00F20973"/>
    <w:rsid w:val="00F24C9F"/>
    <w:rsid w:val="00F24E7B"/>
    <w:rsid w:val="00F34F2B"/>
    <w:rsid w:val="00F57064"/>
    <w:rsid w:val="00F70BFD"/>
    <w:rsid w:val="00F73A6E"/>
    <w:rsid w:val="00F92072"/>
    <w:rsid w:val="00F951A5"/>
    <w:rsid w:val="00FB55AB"/>
    <w:rsid w:val="00FC033A"/>
    <w:rsid w:val="00FC6B7B"/>
    <w:rsid w:val="00FE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798C-7ADD-42CD-B025-802B91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61</cp:revision>
  <cp:lastPrinted>2013-01-08T14:54:00Z</cp:lastPrinted>
  <dcterms:created xsi:type="dcterms:W3CDTF">2013-01-15T09:26:00Z</dcterms:created>
  <dcterms:modified xsi:type="dcterms:W3CDTF">2025-02-22T22:18:00Z</dcterms:modified>
</cp:coreProperties>
</file>