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96"/>
        <w:gridCol w:w="212"/>
        <w:gridCol w:w="188"/>
        <w:gridCol w:w="55"/>
        <w:gridCol w:w="52"/>
        <w:gridCol w:w="202"/>
        <w:gridCol w:w="111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371"/>
        <w:gridCol w:w="61"/>
        <w:gridCol w:w="365"/>
        <w:gridCol w:w="31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1F4B36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5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5" w:type="dxa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43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1F4B36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9" w:type="dxa"/>
            <w:gridSpan w:val="5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1F4B36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9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1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2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1F4B36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96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0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309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4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11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6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322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5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1F4B36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</w:t>
      </w:r>
      <w:r w:rsidR="001F4B36">
        <w:rPr>
          <w:rFonts w:ascii="Arial Narrow" w:hAnsi="Arial Narrow"/>
          <w:b/>
          <w:bCs/>
          <w:sz w:val="22"/>
          <w:szCs w:val="22"/>
          <w:lang w:val="mk-MK"/>
        </w:rPr>
        <w:t xml:space="preserve">ООУ Страшо Пинџур 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1F4B36">
        <w:rPr>
          <w:rFonts w:ascii="Arial Narrow" w:hAnsi="Arial Narrow"/>
          <w:sz w:val="22"/>
          <w:szCs w:val="22"/>
          <w:lang w:val="mk-MK"/>
        </w:rPr>
        <w:t xml:space="preserve">    ул.ДАГ бр.3   Кавадарци   043-410-958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1F4B36">
        <w:rPr>
          <w:rFonts w:ascii="Arial Narrow" w:hAnsi="Arial Narrow"/>
          <w:sz w:val="22"/>
          <w:szCs w:val="22"/>
          <w:lang w:val="mk-MK"/>
        </w:rPr>
        <w:t xml:space="preserve"> 4011992107800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603B8C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од 1 јануари до  31.12.20</w:t>
      </w:r>
      <w:r w:rsidR="009273CB">
        <w:rPr>
          <w:rFonts w:ascii="Arial Narrow" w:hAnsi="Arial Narrow"/>
          <w:color w:val="000000"/>
          <w:sz w:val="22"/>
          <w:szCs w:val="22"/>
        </w:rPr>
        <w:t>2</w:t>
      </w:r>
      <w:r w:rsidR="003041A8">
        <w:rPr>
          <w:rFonts w:ascii="Arial Narrow" w:hAnsi="Arial Narrow"/>
          <w:color w:val="000000"/>
          <w:sz w:val="22"/>
          <w:szCs w:val="22"/>
        </w:rPr>
        <w:t>4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година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524E04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4E04" w:rsidRPr="00091D6D" w:rsidRDefault="00524E0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4E04" w:rsidRPr="00091D6D" w:rsidRDefault="00524E0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4E04" w:rsidRPr="00091D6D" w:rsidRDefault="00524E04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524E04" w:rsidRPr="00091D6D" w:rsidRDefault="00524E04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</w:p>
          <w:p w:rsidR="00524E04" w:rsidRPr="00091D6D" w:rsidRDefault="00524E04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4E04" w:rsidRPr="00091D6D" w:rsidRDefault="00524E04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4E04" w:rsidRPr="00603B8C" w:rsidRDefault="00D97874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857.663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1811" w:rsidRPr="00912DC8" w:rsidRDefault="00912DC8" w:rsidP="00D9787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2.084.546</w:t>
            </w:r>
          </w:p>
        </w:tc>
      </w:tr>
      <w:tr w:rsidR="00E66266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а) ПЛАТИИ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B63333" w:rsidRPr="00091D6D" w:rsidRDefault="00B63333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B63333" w:rsidRPr="00091D6D" w:rsidRDefault="00B63333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603B8C" w:rsidRDefault="00D97874" w:rsidP="00524E04">
            <w:pPr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602.791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D97874" w:rsidRDefault="00912DC8" w:rsidP="00FC603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1.864.862</w:t>
            </w:r>
          </w:p>
          <w:p w:rsidR="005D1811" w:rsidRPr="005D1811" w:rsidRDefault="005D1811" w:rsidP="00FC603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C96496" w:rsidRDefault="00C9649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FE219A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2B3696" w:rsidRDefault="002B369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814.500</w:t>
            </w:r>
          </w:p>
        </w:tc>
      </w:tr>
      <w:tr w:rsidR="00B63333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603B8C" w:rsidRDefault="00B63333" w:rsidP="00524E0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603B8C" w:rsidRDefault="00B63333" w:rsidP="00FC603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3333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D97874" w:rsidRDefault="00D97874" w:rsidP="00603B8C">
            <w:pPr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602.791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Default="002B3696" w:rsidP="00D97874">
            <w:pPr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1.050.362</w:t>
            </w:r>
          </w:p>
          <w:p w:rsidR="002B3696" w:rsidRPr="00D97874" w:rsidRDefault="002B3696" w:rsidP="00D97874">
            <w:pPr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3333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B63333" w:rsidRPr="00091D6D" w:rsidRDefault="00B63333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ѓ)КАМАТНИ ПЛАЌАЊА                             </w:t>
            </w:r>
          </w:p>
          <w:p w:rsidR="00B63333" w:rsidRPr="00091D6D" w:rsidRDefault="00B63333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524E04" w:rsidRDefault="00D97874" w:rsidP="00D97874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254.872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D97874" w:rsidRDefault="00912DC8" w:rsidP="00603B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bookmarkStart w:id="5" w:name="SwXTextPosition7464"/>
            <w:bookmarkStart w:id="6" w:name="SwXTextPosition7465"/>
            <w:bookmarkEnd w:id="5"/>
            <w:bookmarkEnd w:id="6"/>
            <w:r>
              <w:rPr>
                <w:rFonts w:ascii="Arial Narrow" w:hAnsi="Arial Narrow"/>
                <w:color w:val="000000"/>
                <w:sz w:val="22"/>
                <w:szCs w:val="22"/>
              </w:rPr>
              <w:t>219.684</w:t>
            </w:r>
          </w:p>
        </w:tc>
      </w:tr>
      <w:tr w:rsidR="00B63333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524E04" w:rsidRDefault="00D97874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254.872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D97874" w:rsidRDefault="00912DC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219.684</w:t>
            </w:r>
          </w:p>
        </w:tc>
      </w:tr>
      <w:tr w:rsidR="00B63333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ж)СОЦИЈАЛНИ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B63333" w:rsidRPr="00091D6D" w:rsidRDefault="00B63333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B63333" w:rsidRPr="00091D6D" w:rsidRDefault="00B63333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B63333" w:rsidRPr="00091D6D" w:rsidRDefault="00B63333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B63333" w:rsidRPr="00091D6D" w:rsidRDefault="00B63333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B63333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B63333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</w:p>
          <w:p w:rsidR="00B63333" w:rsidRPr="00091D6D" w:rsidRDefault="00B63333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524E04" w:rsidRDefault="00B63333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 w:rsidP="00603B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524E04" w:rsidRDefault="00B63333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603B8C" w:rsidRDefault="00B63333" w:rsidP="00603B8C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B63333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B63333" w:rsidRPr="00091D6D" w:rsidRDefault="00B63333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</w:p>
          <w:p w:rsidR="00B63333" w:rsidRPr="00091D6D" w:rsidRDefault="00B63333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603B8C" w:rsidRDefault="00D97874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857.663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D97874" w:rsidRDefault="00912DC8" w:rsidP="00FC603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2.084.546</w:t>
            </w:r>
          </w:p>
        </w:tc>
      </w:tr>
      <w:tr w:rsidR="00B63333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</w:p>
          <w:p w:rsidR="00B63333" w:rsidRPr="00FC033A" w:rsidRDefault="00B63333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B63333" w:rsidRDefault="00B63333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B63333" w:rsidRDefault="00B63333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</w:p>
          <w:p w:rsidR="00B63333" w:rsidRPr="00091D6D" w:rsidRDefault="00B63333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до066)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</w:p>
          <w:p w:rsidR="00B63333" w:rsidRPr="00091D6D" w:rsidRDefault="00B63333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3333" w:rsidRPr="00091D6D" w:rsidRDefault="00B63333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B63333" w:rsidRPr="00091D6D" w:rsidRDefault="00B63333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3333" w:rsidRPr="00091D6D" w:rsidRDefault="00B63333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B63333" w:rsidRPr="00091D6D" w:rsidRDefault="00B63333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B63333" w:rsidRPr="00091D6D" w:rsidRDefault="00B63333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3333" w:rsidRPr="00091D6D" w:rsidRDefault="00B63333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B63333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</w:p>
          <w:p w:rsidR="00B63333" w:rsidRPr="00FC033A" w:rsidRDefault="00B63333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B63333" w:rsidRPr="00FC033A" w:rsidRDefault="00B63333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B63333" w:rsidRPr="00091D6D" w:rsidRDefault="00B63333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603B8C" w:rsidRDefault="00D97874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857.663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Default="004B33BF" w:rsidP="00FC603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2.084.546</w:t>
            </w:r>
          </w:p>
          <w:p w:rsidR="008326F4" w:rsidRPr="00603B8C" w:rsidRDefault="008326F4" w:rsidP="00FC603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B63333" w:rsidRPr="00091D6D" w:rsidRDefault="00B63333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B63333" w:rsidRPr="00091D6D" w:rsidRDefault="00B63333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</w:p>
          <w:p w:rsidR="00B63333" w:rsidRPr="00091D6D" w:rsidRDefault="00B63333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B63333" w:rsidRPr="00091D6D" w:rsidRDefault="00B63333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B63333" w:rsidRPr="00091D6D" w:rsidRDefault="00B63333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</w:p>
          <w:p w:rsidR="00B63333" w:rsidRPr="00091D6D" w:rsidRDefault="00B63333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(од083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1F436C">
        <w:trPr>
          <w:trHeight w:hRule="exact" w:val="67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</w:p>
          <w:p w:rsidR="00B63333" w:rsidRPr="00091D6D" w:rsidRDefault="00B63333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603B8C" w:rsidRDefault="00D97874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857.663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D97874" w:rsidRDefault="00912DC8" w:rsidP="00FC603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2.084.546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B63333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603B8C" w:rsidRDefault="00D97874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857.663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971B3A" w:rsidRDefault="00912DC8" w:rsidP="00FC603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2.084.546</w:t>
            </w:r>
          </w:p>
        </w:tc>
      </w:tr>
      <w:tr w:rsidR="00B63333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Default="00B6333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</w:p>
          <w:p w:rsidR="00B63333" w:rsidRPr="00091D6D" w:rsidRDefault="00B63333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</w:p>
          <w:p w:rsidR="00B63333" w:rsidRPr="00091D6D" w:rsidRDefault="00B63333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</w:p>
          <w:p w:rsidR="00B63333" w:rsidRPr="00091D6D" w:rsidRDefault="00B63333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B63333" w:rsidRPr="00091D6D" w:rsidRDefault="00B63333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</w:p>
          <w:p w:rsidR="00B63333" w:rsidRPr="00091D6D" w:rsidRDefault="00B63333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B63333" w:rsidRPr="00091D6D" w:rsidRDefault="00B63333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603B8C" w:rsidRDefault="00971B3A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857.663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603B8C" w:rsidRDefault="00912DC8" w:rsidP="00FC603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2.084.546</w:t>
            </w:r>
          </w:p>
        </w:tc>
      </w:tr>
      <w:tr w:rsidR="00B63333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B63333" w:rsidRPr="00091D6D" w:rsidRDefault="00B63333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</w:p>
          <w:p w:rsidR="00B63333" w:rsidRPr="00091D6D" w:rsidRDefault="00B63333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C96496" w:rsidRDefault="00971B3A" w:rsidP="00603B8C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857.663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603B8C" w:rsidRDefault="00912DC8" w:rsidP="00FC603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2.084.546</w:t>
            </w:r>
          </w:p>
        </w:tc>
      </w:tr>
      <w:tr w:rsidR="00B63333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B63333" w:rsidRPr="00091D6D" w:rsidRDefault="00B63333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1F4B36">
      <w:pPr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Во Кавадарци</w:t>
      </w:r>
    </w:p>
    <w:p w:rsidR="00E66266" w:rsidRPr="00091D6D" w:rsidRDefault="00E66266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FC6031">
        <w:rPr>
          <w:rFonts w:ascii="Arial Narrow" w:hAnsi="Arial Narrow"/>
          <w:color w:val="000000"/>
          <w:sz w:val="22"/>
          <w:szCs w:val="22"/>
        </w:rPr>
        <w:t xml:space="preserve">  </w:t>
      </w:r>
      <w:r w:rsidR="00210DF0">
        <w:rPr>
          <w:rFonts w:ascii="Arial Narrow" w:hAnsi="Arial Narrow"/>
          <w:color w:val="000000"/>
          <w:sz w:val="22"/>
          <w:szCs w:val="22"/>
          <w:lang w:val="mk-MK"/>
        </w:rPr>
        <w:t>ден 2</w:t>
      </w:r>
      <w:r w:rsidR="00971B3A">
        <w:rPr>
          <w:rFonts w:ascii="Arial Narrow" w:hAnsi="Arial Narrow"/>
          <w:color w:val="000000"/>
          <w:sz w:val="22"/>
          <w:szCs w:val="22"/>
        </w:rPr>
        <w:t>8</w:t>
      </w:r>
      <w:r w:rsidR="00DD4C22">
        <w:rPr>
          <w:rFonts w:ascii="Arial Narrow" w:hAnsi="Arial Narrow"/>
          <w:color w:val="000000"/>
          <w:sz w:val="22"/>
          <w:szCs w:val="22"/>
        </w:rPr>
        <w:t>.</w:t>
      </w:r>
      <w:r w:rsidR="001F436C">
        <w:rPr>
          <w:rFonts w:ascii="Arial Narrow" w:hAnsi="Arial Narrow"/>
          <w:color w:val="000000"/>
          <w:sz w:val="22"/>
          <w:szCs w:val="22"/>
          <w:lang w:val="mk-MK"/>
        </w:rPr>
        <w:t>02.20</w:t>
      </w:r>
      <w:r w:rsidR="00C96496">
        <w:rPr>
          <w:rFonts w:ascii="Arial Narrow" w:hAnsi="Arial Narrow"/>
          <w:color w:val="000000"/>
          <w:sz w:val="22"/>
          <w:szCs w:val="22"/>
        </w:rPr>
        <w:t>2</w:t>
      </w:r>
      <w:bookmarkStart w:id="14" w:name="_GoBack"/>
      <w:bookmarkEnd w:id="14"/>
      <w:r w:rsidR="00971B3A">
        <w:rPr>
          <w:rFonts w:ascii="Arial Narrow" w:hAnsi="Arial Narrow"/>
          <w:color w:val="000000"/>
          <w:sz w:val="22"/>
          <w:szCs w:val="22"/>
        </w:rPr>
        <w:t>5</w:t>
      </w:r>
      <w:r w:rsidR="001F4B36">
        <w:rPr>
          <w:rFonts w:ascii="Arial Narrow" w:hAnsi="Arial Narrow"/>
          <w:color w:val="000000"/>
          <w:sz w:val="22"/>
          <w:szCs w:val="22"/>
          <w:lang w:val="mk-MK"/>
        </w:rPr>
        <w:t>г.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FC6031" w:rsidRDefault="00FC6031" w:rsidP="00FC6031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proofErr w:type="spellStart"/>
      <w:r>
        <w:rPr>
          <w:rFonts w:ascii="Arial Narrow" w:hAnsi="Arial Narrow"/>
          <w:color w:val="000000"/>
          <w:sz w:val="22"/>
          <w:szCs w:val="22"/>
        </w:rPr>
        <w:t>Цветанка</w:t>
      </w:r>
      <w:proofErr w:type="spellEnd"/>
      <w:r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color w:val="000000"/>
          <w:sz w:val="22"/>
          <w:szCs w:val="22"/>
        </w:rPr>
        <w:t>Ристиќ</w:t>
      </w:r>
      <w:proofErr w:type="spellEnd"/>
    </w:p>
    <w:p w:rsidR="00E66266" w:rsidRPr="00091D6D" w:rsidRDefault="0008307F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Pr="00CD431C" w:rsidRDefault="00CD431C">
      <w:pPr>
        <w:spacing w:before="10"/>
        <w:rPr>
          <w:rFonts w:ascii="Arial Narrow" w:hAnsi="Arial Narrow"/>
          <w:color w:val="000000"/>
          <w:sz w:val="22"/>
          <w:szCs w:val="22"/>
        </w:rPr>
        <w:sectPr w:rsidR="0008307F" w:rsidRPr="00CD431C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Илинка Бакева</w:t>
      </w:r>
      <w:r w:rsidR="00466F70">
        <w:rPr>
          <w:rFonts w:ascii="Arial Narrow" w:hAnsi="Arial Narrow" w:cs="Arial Narrow"/>
          <w:color w:val="000000"/>
          <w:sz w:val="22"/>
          <w:szCs w:val="22"/>
          <w:lang w:val="mk-MK"/>
        </w:rPr>
        <w:t>Тасева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75600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101983"/>
    <w:rsid w:val="001C00D7"/>
    <w:rsid w:val="001E78E1"/>
    <w:rsid w:val="001F436C"/>
    <w:rsid w:val="001F4B36"/>
    <w:rsid w:val="00210DF0"/>
    <w:rsid w:val="002343FA"/>
    <w:rsid w:val="002B3696"/>
    <w:rsid w:val="002E29FD"/>
    <w:rsid w:val="003041A8"/>
    <w:rsid w:val="00322A95"/>
    <w:rsid w:val="00364CD6"/>
    <w:rsid w:val="003F1873"/>
    <w:rsid w:val="00463D75"/>
    <w:rsid w:val="00466F70"/>
    <w:rsid w:val="004B33BF"/>
    <w:rsid w:val="004F4E0F"/>
    <w:rsid w:val="00524E04"/>
    <w:rsid w:val="005D1811"/>
    <w:rsid w:val="00603B8C"/>
    <w:rsid w:val="006307C5"/>
    <w:rsid w:val="00670D67"/>
    <w:rsid w:val="00684729"/>
    <w:rsid w:val="006C5A67"/>
    <w:rsid w:val="006D7DDD"/>
    <w:rsid w:val="00724CB0"/>
    <w:rsid w:val="00756004"/>
    <w:rsid w:val="0077647F"/>
    <w:rsid w:val="007955A3"/>
    <w:rsid w:val="00795F57"/>
    <w:rsid w:val="0082021D"/>
    <w:rsid w:val="00821148"/>
    <w:rsid w:val="008326F4"/>
    <w:rsid w:val="00840101"/>
    <w:rsid w:val="008B1917"/>
    <w:rsid w:val="008C71AC"/>
    <w:rsid w:val="00912435"/>
    <w:rsid w:val="00912DC8"/>
    <w:rsid w:val="009273CB"/>
    <w:rsid w:val="00971B3A"/>
    <w:rsid w:val="009A56CA"/>
    <w:rsid w:val="00A226FF"/>
    <w:rsid w:val="00A46B82"/>
    <w:rsid w:val="00AC0058"/>
    <w:rsid w:val="00AD20BB"/>
    <w:rsid w:val="00B63333"/>
    <w:rsid w:val="00BC7D45"/>
    <w:rsid w:val="00C03B44"/>
    <w:rsid w:val="00C05911"/>
    <w:rsid w:val="00C96496"/>
    <w:rsid w:val="00CC026B"/>
    <w:rsid w:val="00CD2FE9"/>
    <w:rsid w:val="00CD431C"/>
    <w:rsid w:val="00D07657"/>
    <w:rsid w:val="00D5688F"/>
    <w:rsid w:val="00D6699F"/>
    <w:rsid w:val="00D97874"/>
    <w:rsid w:val="00DD4C22"/>
    <w:rsid w:val="00E66266"/>
    <w:rsid w:val="00E94A67"/>
    <w:rsid w:val="00EA44F1"/>
    <w:rsid w:val="00ED77F6"/>
    <w:rsid w:val="00EF4D74"/>
    <w:rsid w:val="00F17D44"/>
    <w:rsid w:val="00F73A6E"/>
    <w:rsid w:val="00FC033A"/>
    <w:rsid w:val="00FC6031"/>
    <w:rsid w:val="00FE2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04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756004"/>
  </w:style>
  <w:style w:type="character" w:customStyle="1" w:styleId="WW-Absatz-Standardschriftart">
    <w:name w:val="WW-Absatz-Standardschriftart"/>
    <w:rsid w:val="00756004"/>
  </w:style>
  <w:style w:type="character" w:customStyle="1" w:styleId="WW-Absatz-Standardschriftart1">
    <w:name w:val="WW-Absatz-Standardschriftart1"/>
    <w:rsid w:val="00756004"/>
  </w:style>
  <w:style w:type="character" w:customStyle="1" w:styleId="WW8Num1z0">
    <w:name w:val="WW8Num1z0"/>
    <w:rsid w:val="00756004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756004"/>
  </w:style>
  <w:style w:type="character" w:customStyle="1" w:styleId="RTFNum21">
    <w:name w:val="RTF_Num 2 1"/>
    <w:rsid w:val="00756004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756004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756004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756004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756004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756004"/>
  </w:style>
  <w:style w:type="paragraph" w:customStyle="1" w:styleId="Heading">
    <w:name w:val="Heading"/>
    <w:basedOn w:val="Normal"/>
    <w:next w:val="BodyText"/>
    <w:rsid w:val="0075600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756004"/>
    <w:pPr>
      <w:spacing w:after="120"/>
    </w:pPr>
  </w:style>
  <w:style w:type="paragraph" w:styleId="List">
    <w:name w:val="List"/>
    <w:basedOn w:val="BodyText"/>
    <w:semiHidden/>
    <w:rsid w:val="00756004"/>
    <w:rPr>
      <w:rFonts w:cs="Tahoma"/>
    </w:rPr>
  </w:style>
  <w:style w:type="paragraph" w:styleId="Caption">
    <w:name w:val="caption"/>
    <w:basedOn w:val="Normal"/>
    <w:qFormat/>
    <w:rsid w:val="0075600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756004"/>
    <w:rPr>
      <w:rFonts w:cs="Tahoma"/>
    </w:rPr>
  </w:style>
  <w:style w:type="paragraph" w:customStyle="1" w:styleId="Caption1">
    <w:name w:val="Caption1"/>
    <w:basedOn w:val="Normal"/>
    <w:rsid w:val="00756004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75600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75600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756004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756004"/>
  </w:style>
  <w:style w:type="paragraph" w:customStyle="1" w:styleId="TableHeading">
    <w:name w:val="Table Heading"/>
    <w:basedOn w:val="TableContents"/>
    <w:rsid w:val="0075600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Korisnik</cp:lastModifiedBy>
  <cp:revision>39</cp:revision>
  <cp:lastPrinted>2009-07-02T14:50:00Z</cp:lastPrinted>
  <dcterms:created xsi:type="dcterms:W3CDTF">2013-01-15T09:25:00Z</dcterms:created>
  <dcterms:modified xsi:type="dcterms:W3CDTF">2025-02-13T20:26:00Z</dcterms:modified>
</cp:coreProperties>
</file>