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96"/>
        <w:gridCol w:w="212"/>
        <w:gridCol w:w="188"/>
        <w:gridCol w:w="55"/>
        <w:gridCol w:w="52"/>
        <w:gridCol w:w="202"/>
        <w:gridCol w:w="111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371"/>
        <w:gridCol w:w="61"/>
        <w:gridCol w:w="365"/>
        <w:gridCol w:w="31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E01EDA" w:rsidRPr="00091D6D">
        <w:trPr>
          <w:trHeight w:val="280"/>
          <w:jc w:val="center"/>
        </w:trPr>
        <w:tc>
          <w:tcPr>
            <w:tcW w:w="333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65" w:type="dxa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15" w:type="dxa"/>
            <w:tcBorders>
              <w:left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43" w:type="dxa"/>
            <w:gridSpan w:val="3"/>
          </w:tcPr>
          <w:p w:rsidR="00E01EDA" w:rsidRPr="00091D6D" w:rsidRDefault="00E01EDA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029" w:type="dxa"/>
            <w:gridSpan w:val="5"/>
          </w:tcPr>
          <w:p w:rsidR="00E01EDA" w:rsidRPr="00091D6D" w:rsidRDefault="00E01EDA" w:rsidP="00795F57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Контролор</w:t>
            </w:r>
          </w:p>
          <w:p w:rsidR="00E01EDA" w:rsidRPr="00091D6D" w:rsidRDefault="00E01EDA" w:rsidP="00795F57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65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01EDA" w:rsidRPr="00091D6D" w:rsidRDefault="00E01EDA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trHeight w:val="280"/>
          <w:jc w:val="center"/>
        </w:trPr>
        <w:tc>
          <w:tcPr>
            <w:tcW w:w="243" w:type="dxa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2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40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309" w:type="dxa"/>
            <w:gridSpan w:val="3"/>
            <w:tcBorders>
              <w:left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41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32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309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302" w:type="dxa"/>
            <w:gridSpan w:val="2"/>
            <w:tcBorders>
              <w:left w:val="single" w:sz="2" w:space="0" w:color="000000"/>
            </w:tcBorders>
          </w:tcPr>
          <w:p w:rsidR="00E01EDA" w:rsidRPr="00091D6D" w:rsidRDefault="00E01EDA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trHeight w:val="527"/>
          <w:jc w:val="center"/>
        </w:trPr>
        <w:tc>
          <w:tcPr>
            <w:tcW w:w="243" w:type="dxa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96" w:type="dxa"/>
            <w:gridSpan w:val="2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309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4" w:type="dxa"/>
            <w:gridSpan w:val="3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11" w:type="dxa"/>
            <w:gridSpan w:val="2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322" w:type="dxa"/>
            <w:gridSpan w:val="2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01EDA" w:rsidRPr="00091D6D" w:rsidRDefault="00E01EDA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E01EDA" w:rsidRPr="00091D6D" w:rsidRDefault="00E01EDA" w:rsidP="00795F57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Вид.</w:t>
            </w:r>
          </w:p>
          <w:p w:rsidR="00E01EDA" w:rsidRPr="00091D6D" w:rsidRDefault="00E01EDA" w:rsidP="00795F57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01EDA" w:rsidRPr="00091D6D" w:rsidRDefault="00E01EDA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43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5"/>
          </w:tcPr>
          <w:p w:rsidR="00E01EDA" w:rsidRPr="00091D6D" w:rsidRDefault="00E01EDA">
            <w:pPr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01EDA" w:rsidRPr="00091D6D" w:rsidRDefault="00E01EDA">
      <w:pPr>
        <w:rPr>
          <w:rFonts w:ascii="Arial Narrow" w:hAnsi="Arial Narrow" w:cs="Arial Narrow"/>
          <w:sz w:val="22"/>
          <w:szCs w:val="22"/>
          <w:lang w:val="mk-MK"/>
        </w:rPr>
      </w:pPr>
    </w:p>
    <w:p w:rsidR="00E01EDA" w:rsidRPr="001F4B36" w:rsidRDefault="00E01EDA">
      <w:pPr>
        <w:rPr>
          <w:rFonts w:ascii="Arial Narrow" w:hAnsi="Arial Narrow" w:cs="Arial Narrow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b/>
          <w:bCs/>
          <w:sz w:val="22"/>
          <w:szCs w:val="22"/>
          <w:lang w:val="mk-MK"/>
        </w:rPr>
        <w:t>Назив на субјект</w:t>
      </w:r>
      <w:r>
        <w:rPr>
          <w:rFonts w:ascii="Arial Narrow" w:hAnsi="Arial Narrow" w:cs="Arial Narrow"/>
          <w:b/>
          <w:bCs/>
          <w:sz w:val="22"/>
          <w:szCs w:val="22"/>
          <w:lang w:val="mk-MK"/>
        </w:rPr>
        <w:t xml:space="preserve">ООУ Страшо Пинџур </w:t>
      </w:r>
    </w:p>
    <w:p w:rsidR="00E01EDA" w:rsidRPr="00091D6D" w:rsidRDefault="00E01EDA">
      <w:pPr>
        <w:rPr>
          <w:rFonts w:ascii="Arial Narrow" w:hAnsi="Arial Narrow" w:cs="Arial Narrow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b/>
          <w:bCs/>
          <w:sz w:val="22"/>
          <w:szCs w:val="22"/>
          <w:lang w:val="mk-MK"/>
        </w:rPr>
        <w:t>Адреса, седиште и телефон</w:t>
      </w:r>
      <w:r>
        <w:rPr>
          <w:rFonts w:ascii="Arial Narrow" w:hAnsi="Arial Narrow" w:cs="Arial Narrow"/>
          <w:sz w:val="22"/>
          <w:szCs w:val="22"/>
          <w:lang w:val="mk-MK"/>
        </w:rPr>
        <w:t xml:space="preserve">    ул.ДАГ бр.3   Кавадарци   043-410-958</w:t>
      </w:r>
    </w:p>
    <w:p w:rsidR="00E01EDA" w:rsidRPr="00091D6D" w:rsidRDefault="00E01EDA" w:rsidP="00795F57">
      <w:pPr>
        <w:tabs>
          <w:tab w:val="left" w:pos="4678"/>
        </w:tabs>
        <w:rPr>
          <w:rFonts w:ascii="Arial Narrow" w:hAnsi="Arial Narrow" w:cs="Arial Narrow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b/>
          <w:bCs/>
          <w:sz w:val="22"/>
          <w:szCs w:val="22"/>
          <w:lang w:val="mk-MK"/>
        </w:rPr>
        <w:t>Единствен даночен број</w:t>
      </w:r>
      <w:r>
        <w:rPr>
          <w:rFonts w:ascii="Arial Narrow" w:hAnsi="Arial Narrow" w:cs="Arial Narrow"/>
          <w:sz w:val="22"/>
          <w:szCs w:val="22"/>
          <w:lang w:val="mk-MK"/>
        </w:rPr>
        <w:t xml:space="preserve"> 4011992107800</w:t>
      </w:r>
    </w:p>
    <w:p w:rsidR="00E01EDA" w:rsidRPr="00091D6D" w:rsidRDefault="00E01EDA">
      <w:pPr>
        <w:pBdr>
          <w:top w:val="single" w:sz="2" w:space="1" w:color="000000"/>
        </w:pBdr>
        <w:ind w:right="24"/>
        <w:jc w:val="center"/>
        <w:rPr>
          <w:rFonts w:ascii="Arial Narrow" w:hAnsi="Arial Narrow" w:cs="Arial Narrow"/>
          <w:sz w:val="22"/>
          <w:szCs w:val="22"/>
          <w:lang w:val="mk-MK"/>
        </w:rPr>
      </w:pPr>
    </w:p>
    <w:p w:rsidR="00E01EDA" w:rsidRPr="00091D6D" w:rsidRDefault="00E01EDA">
      <w:pPr>
        <w:pBdr>
          <w:top w:val="single" w:sz="2" w:space="1" w:color="000000"/>
        </w:pBdr>
        <w:ind w:right="24"/>
        <w:jc w:val="center"/>
        <w:rPr>
          <w:rFonts w:ascii="Arial Narrow" w:hAnsi="Arial Narrow" w:cs="Arial Narrow"/>
          <w:sz w:val="22"/>
          <w:szCs w:val="22"/>
          <w:lang w:val="mk-MK"/>
        </w:rPr>
      </w:pPr>
    </w:p>
    <w:p w:rsidR="00E01EDA" w:rsidRPr="00091D6D" w:rsidRDefault="00E01EDA">
      <w:pPr>
        <w:pBdr>
          <w:top w:val="single" w:sz="2" w:space="1" w:color="000000"/>
        </w:pBdr>
        <w:ind w:right="24"/>
        <w:jc w:val="center"/>
        <w:rPr>
          <w:rFonts w:ascii="Arial Narrow" w:hAnsi="Arial Narrow" w:cs="Arial Narrow"/>
          <w:sz w:val="22"/>
          <w:szCs w:val="22"/>
          <w:lang w:val="mk-MK"/>
        </w:rPr>
      </w:pPr>
    </w:p>
    <w:p w:rsidR="00E01EDA" w:rsidRPr="00091D6D" w:rsidRDefault="00E01EDA">
      <w:pPr>
        <w:pBdr>
          <w:top w:val="single" w:sz="2" w:space="1" w:color="000000"/>
        </w:pBdr>
        <w:ind w:right="24"/>
        <w:jc w:val="center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01EDA" w:rsidRPr="00091D6D" w:rsidRDefault="00E01EDA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 w:cs="Arial Narrow"/>
          <w:sz w:val="22"/>
          <w:szCs w:val="22"/>
        </w:rPr>
      </w:pPr>
      <w:r w:rsidRPr="00091D6D">
        <w:rPr>
          <w:rFonts w:ascii="Arial Narrow" w:hAnsi="Arial Narrow" w:cs="Arial Narrow"/>
          <w:sz w:val="22"/>
          <w:szCs w:val="22"/>
        </w:rPr>
        <w:t>ПРИХОДИ И РАСХОДИ</w:t>
      </w:r>
    </w:p>
    <w:p w:rsidR="00E01EDA" w:rsidRPr="00091D6D" w:rsidRDefault="00E01EDA" w:rsidP="00795F57">
      <w:pPr>
        <w:spacing w:before="58"/>
        <w:ind w:hanging="425"/>
        <w:jc w:val="center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во текот на годината - Биланс на приходите и расходите</w:t>
      </w:r>
    </w:p>
    <w:p w:rsidR="00E01EDA" w:rsidRPr="00091D6D" w:rsidRDefault="00A9535C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    од 1 јануари до  31.12.20</w:t>
      </w:r>
      <w:r w:rsidR="00766C1C">
        <w:rPr>
          <w:rFonts w:ascii="Arial Narrow" w:hAnsi="Arial Narrow" w:cs="Arial Narrow"/>
          <w:color w:val="000000"/>
          <w:sz w:val="22"/>
          <w:szCs w:val="22"/>
        </w:rPr>
        <w:t>2</w:t>
      </w:r>
      <w:r w:rsidR="00FF00D1">
        <w:rPr>
          <w:rFonts w:ascii="Arial Narrow" w:hAnsi="Arial Narrow" w:cs="Arial Narrow"/>
          <w:color w:val="000000"/>
          <w:sz w:val="22"/>
          <w:szCs w:val="22"/>
        </w:rPr>
        <w:t>3</w:t>
      </w:r>
      <w:r w:rsidR="00E01EDA"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година</w:t>
      </w:r>
    </w:p>
    <w:p w:rsidR="00E01EDA" w:rsidRPr="00091D6D" w:rsidRDefault="00E01EDA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Arial Narrow"/>
          <w:color w:val="000000"/>
          <w:sz w:val="22"/>
          <w:szCs w:val="22"/>
          <w:lang w:val="mk-MK"/>
        </w:rPr>
        <w:sectPr w:rsidR="00E01EDA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rtlGutter/>
          <w:docGrid w:linePitch="360"/>
        </w:sectPr>
      </w:pPr>
    </w:p>
    <w:p w:rsidR="00E01EDA" w:rsidRPr="00091D6D" w:rsidRDefault="00E01EDA" w:rsidP="00795F57">
      <w:pPr>
        <w:spacing w:after="67"/>
        <w:jc w:val="center"/>
        <w:rPr>
          <w:rFonts w:ascii="Arial Narrow" w:hAnsi="Arial Narrow" w:cs="Arial Narrow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денари)</w:t>
      </w:r>
    </w:p>
    <w:tbl>
      <w:tblPr>
        <w:tblW w:w="9156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E01EDA" w:rsidRPr="00091D6D" w:rsidTr="00A9535C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E01EDA" w:rsidRPr="00091D6D" w:rsidRDefault="00E01EDA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795F5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795F5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E01EDA" w:rsidRPr="00091D6D" w:rsidRDefault="00E01EDA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E01EDA" w:rsidRPr="00091D6D" w:rsidRDefault="00E01EDA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795F57">
            <w:pPr>
              <w:shd w:val="clear" w:color="auto" w:fill="FFFFFF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7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E01EDA" w:rsidRPr="00091D6D" w:rsidRDefault="00E01EDA" w:rsidP="00795F5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E01EDA" w:rsidRPr="00091D6D" w:rsidTr="00A9535C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E01EDA" w:rsidRPr="00091D6D" w:rsidRDefault="00E01EDA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E01EDA" w:rsidRPr="00091D6D" w:rsidRDefault="00E01EDA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01EDA" w:rsidRPr="00091D6D" w:rsidTr="00A9535C">
        <w:trPr>
          <w:trHeight w:hRule="exact" w:val="478"/>
        </w:trPr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6351A9" w:rsidRPr="00091D6D" w:rsidTr="00A9535C">
        <w:trPr>
          <w:trHeight w:hRule="exact" w:val="105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РАСХОДИ:</w:t>
            </w:r>
          </w:p>
          <w:p w:rsidR="006351A9" w:rsidRPr="00091D6D" w:rsidRDefault="006351A9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I.ТЕКОВНИ РАСХОДИ</w:t>
            </w:r>
          </w:p>
          <w:p w:rsidR="006351A9" w:rsidRPr="00091D6D" w:rsidRDefault="006351A9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(002+007+012+020+024+029+033+039)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9425D2" w:rsidRDefault="00FF00D1" w:rsidP="00FF00D1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54.045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EF62DF" w:rsidRDefault="00EF62DF" w:rsidP="00D565A5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45.690</w:t>
            </w:r>
          </w:p>
        </w:tc>
      </w:tr>
      <w:tr w:rsidR="006351A9" w:rsidRPr="00091D6D" w:rsidTr="00A9535C">
        <w:trPr>
          <w:trHeight w:hRule="exact" w:val="4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а) ПЛАТИ И НАДОМЕСТОЦИ </w:t>
            </w:r>
          </w:p>
          <w:p w:rsidR="006351A9" w:rsidRPr="00091D6D" w:rsidRDefault="006351A9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      (од 003 до 006)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FF00D1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1A9" w:rsidRPr="00091D6D" w:rsidTr="00A9535C">
        <w:trPr>
          <w:trHeight w:hRule="exact" w:val="394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Плати и надоместоци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FF00D1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1A9" w:rsidRPr="00091D6D" w:rsidTr="00A9535C">
        <w:trPr>
          <w:trHeight w:hRule="exact" w:val="36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402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6351A9" w:rsidRPr="00091D6D" w:rsidRDefault="006351A9" w:rsidP="00CD2FE9">
            <w:pPr>
              <w:shd w:val="clear" w:color="auto" w:fill="FFFFFF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FF00D1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1A9" w:rsidRPr="00091D6D" w:rsidTr="00A9535C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403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FF00D1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1A9" w:rsidRPr="00091D6D" w:rsidTr="00A9535C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FF00D1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1A9" w:rsidRPr="00091D6D" w:rsidTr="00A9535C">
        <w:trPr>
          <w:trHeight w:hRule="exact" w:val="518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б) РЕЗЕРВИ И НЕДЕФИНИРАНИ РАСХОДИ (од 008 до 011)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FF00D1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1A9" w:rsidRPr="00091D6D" w:rsidTr="00A9535C">
        <w:trPr>
          <w:trHeight w:hRule="exact" w:val="51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FF00D1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1A9" w:rsidRPr="00091D6D" w:rsidTr="00A9535C">
        <w:trPr>
          <w:trHeight w:hRule="exact" w:val="550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FF00D1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1A9" w:rsidRPr="00091D6D" w:rsidTr="00A9535C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FF00D1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1A9" w:rsidRPr="00091D6D" w:rsidTr="00A9535C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FF00D1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1A9" w:rsidRPr="00091D6D" w:rsidTr="00A9535C">
        <w:trPr>
          <w:trHeight w:hRule="exact" w:val="5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6351A9" w:rsidRPr="00091D6D" w:rsidRDefault="006351A9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6351A9" w:rsidRPr="00091D6D" w:rsidRDefault="006351A9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(од 013 до 019)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9425D2" w:rsidRDefault="00FF00D1" w:rsidP="00FF00D1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54.045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EF62DF" w:rsidRDefault="00EF62DF" w:rsidP="00D565A5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45.690</w:t>
            </w:r>
          </w:p>
        </w:tc>
      </w:tr>
      <w:tr w:rsidR="00A9535C" w:rsidRPr="00091D6D" w:rsidTr="00A9535C">
        <w:trPr>
          <w:trHeight w:hRule="exact" w:val="34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420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Патни и дневни расходи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C3002A" w:rsidRDefault="00A9535C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A9535C" w:rsidRPr="00091D6D" w:rsidTr="00A9535C">
        <w:trPr>
          <w:trHeight w:hRule="exact" w:val="49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A9535C" w:rsidRDefault="00A9535C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9425D2" w:rsidRDefault="00A9535C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E01EDA" w:rsidRPr="00091D6D" w:rsidRDefault="00E01EDA">
      <w:pPr>
        <w:rPr>
          <w:rFonts w:ascii="Arial Narrow" w:hAnsi="Arial Narrow" w:cs="Arial Narrow"/>
          <w:sz w:val="22"/>
          <w:szCs w:val="22"/>
          <w:lang w:val="mk-MK"/>
        </w:rPr>
        <w:sectPr w:rsidR="00E01EDA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01EDA" w:rsidRPr="00091D6D" w:rsidRDefault="00E01EDA">
      <w:pPr>
        <w:spacing w:after="43"/>
        <w:rPr>
          <w:rFonts w:ascii="Arial Narrow" w:hAnsi="Arial Narrow" w:cs="Arial Narrow"/>
          <w:sz w:val="22"/>
          <w:szCs w:val="22"/>
          <w:lang w:val="mk-MK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795"/>
        <w:gridCol w:w="1410"/>
        <w:gridCol w:w="1678"/>
      </w:tblGrid>
      <w:tr w:rsidR="00E01EDA" w:rsidRPr="00091D6D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</w:t>
            </w:r>
          </w:p>
          <w:p w:rsidR="00E01EDA" w:rsidRPr="00091D6D" w:rsidRDefault="00E01ED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бр.</w:t>
            </w:r>
          </w:p>
          <w:p w:rsidR="00E01EDA" w:rsidRPr="00091D6D" w:rsidRDefault="00E01ED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E01EDA" w:rsidRPr="00091D6D" w:rsidRDefault="00E01EDA" w:rsidP="00091D6D">
            <w:pPr>
              <w:shd w:val="clear" w:color="auto" w:fill="FFFFFF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091D6D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E01EDA" w:rsidRPr="00091D6D" w:rsidRDefault="00E01EDA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E01EDA" w:rsidRPr="00091D6D" w:rsidRDefault="00E01EDA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E01EDA" w:rsidRPr="00091D6D" w:rsidRDefault="00E01EDA">
            <w:pPr>
              <w:shd w:val="clear" w:color="auto" w:fill="FFFFFF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E01EDA" w:rsidRPr="00091D6D" w:rsidRDefault="00E01EDA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E01EDA" w:rsidRPr="00091D6D" w:rsidRDefault="00E01EDA" w:rsidP="00724CB0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E01EDA" w:rsidRPr="00091D6D" w:rsidRDefault="00E01EDA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E01EDA" w:rsidRPr="00091D6D" w:rsidRDefault="00E01EDA" w:rsidP="00091D6D">
            <w:pPr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E01EDA" w:rsidRPr="00091D6D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E01EDA" w:rsidRPr="00091D6D" w:rsidRDefault="00E01ED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01EDA" w:rsidRPr="00091D6D">
        <w:trPr>
          <w:trHeight w:hRule="exact" w:val="28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6351A9" w:rsidRPr="00091D6D">
        <w:trPr>
          <w:trHeight w:hRule="exact" w:val="429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6E1FAF" w:rsidRDefault="00FF00D1" w:rsidP="00FF00D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33.700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6E1FAF" w:rsidRDefault="006351A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6351A9" w:rsidRPr="00091D6D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left="8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9425D2" w:rsidRDefault="00FF00D1" w:rsidP="00FF00D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14.801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9425D2" w:rsidRDefault="006351A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6351A9" w:rsidRPr="00091D6D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left="62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9425D2" w:rsidRDefault="00FF00D1" w:rsidP="00FF00D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5.544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FF00D1" w:rsidRDefault="00FF00D1" w:rsidP="0077182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44.190</w:t>
            </w:r>
          </w:p>
        </w:tc>
      </w:tr>
      <w:tr w:rsidR="006351A9" w:rsidRPr="00091D6D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Други тековни расходи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621C1B" w:rsidRDefault="006351A9" w:rsidP="00FF00D1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         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FF00D1" w:rsidRDefault="00FF00D1" w:rsidP="00766C1C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           1.500</w:t>
            </w:r>
          </w:p>
        </w:tc>
      </w:tr>
      <w:tr w:rsidR="006351A9" w:rsidRPr="00091D6D">
        <w:trPr>
          <w:trHeight w:hRule="exact" w:val="36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FF00D1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71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6351A9" w:rsidRPr="00091D6D" w:rsidRDefault="006351A9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FF00D1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FF00D1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45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napToGrid w:val="0"/>
              <w:ind w:left="6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FF00D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50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FF00D1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53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napToGrid w:val="0"/>
              <w:ind w:left="444" w:hanging="425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д)ТЕКОВНИ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FF00D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napToGrid w:val="0"/>
              <w:ind w:left="1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FF00D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napToGrid w:val="0"/>
              <w:ind w:left="1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FF00D1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FF00D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57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дделнинадлежности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FF00D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54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Default="006351A9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ѓ)КАМАТНИ ПЛАЌАЊА                             </w:t>
            </w:r>
          </w:p>
          <w:p w:rsidR="006351A9" w:rsidRPr="00091D6D" w:rsidRDefault="006351A9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(од 030 до 032)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FF00D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52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FF00D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502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FF00D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51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FF00D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6351A9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е)СУБВЕНЦИИ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B5199C" w:rsidRDefault="006351A9" w:rsidP="00FF00D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B5199C" w:rsidRDefault="006351A9" w:rsidP="00741DC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6351A9" w:rsidRPr="00091D6D">
        <w:trPr>
          <w:trHeight w:hRule="exact" w:val="35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FF00D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29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FF00D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40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FF00D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771827" w:rsidRDefault="006351A9" w:rsidP="00FF00D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771827" w:rsidRDefault="006351A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6351A9" w:rsidRPr="00091D6D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FF00D1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ж)СОЦИЈАЛНИ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040 до 043)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FF00D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33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FF00D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A46B82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FF00D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FF00D1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FF00D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71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9535C" w:rsidRPr="00091D6D" w:rsidRDefault="00A9535C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</w:t>
            </w:r>
          </w:p>
          <w:p w:rsidR="00A9535C" w:rsidRPr="00091D6D" w:rsidRDefault="00A9535C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бр.</w:t>
            </w:r>
          </w:p>
          <w:p w:rsidR="00A9535C" w:rsidRPr="00091D6D" w:rsidRDefault="00A9535C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9535C" w:rsidRPr="00091D6D" w:rsidRDefault="00A9535C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9535C" w:rsidRPr="00091D6D" w:rsidRDefault="00A9535C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9535C" w:rsidRPr="00091D6D" w:rsidRDefault="00A9535C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 w:rsidP="00724CB0">
            <w:pPr>
              <w:shd w:val="clear" w:color="auto" w:fill="FFFFFF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9535C" w:rsidRPr="00091D6D" w:rsidRDefault="00A9535C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9535C" w:rsidRPr="00091D6D" w:rsidRDefault="00A9535C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A9535C" w:rsidRPr="00091D6D" w:rsidRDefault="00A9535C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9535C" w:rsidRPr="00091D6D" w:rsidRDefault="00A9535C" w:rsidP="00724CB0">
            <w:pPr>
              <w:shd w:val="clear" w:color="auto" w:fill="FFFFFF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9535C" w:rsidRPr="00091D6D" w:rsidRDefault="00A9535C" w:rsidP="00724CB0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9535C" w:rsidRPr="00091D6D" w:rsidRDefault="00A9535C" w:rsidP="00724CB0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A9535C" w:rsidRPr="00091D6D" w:rsidRDefault="00A9535C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9535C" w:rsidRPr="00091D6D" w:rsidRDefault="00A9535C" w:rsidP="00A46B82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A9535C" w:rsidRPr="00091D6D" w:rsidRDefault="00A9535C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A9535C" w:rsidRPr="00091D6D">
        <w:trPr>
          <w:trHeight w:hRule="exact" w:val="27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163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A9535C" w:rsidRPr="00091D6D">
        <w:trPr>
          <w:trHeight w:hRule="exact" w:val="67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Default="00A9535C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II.  КАПИТАЛНИ РАСХОДИ</w:t>
            </w:r>
          </w:p>
          <w:p w:rsidR="00A9535C" w:rsidRPr="00091D6D" w:rsidRDefault="00A9535C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(од 045 до 054)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6351A9" w:rsidRDefault="006351A9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B5199C" w:rsidRDefault="00A9535C" w:rsidP="00741DC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9535C" w:rsidRPr="00091D6D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Градежни објекти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6351A9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621C1B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9535C" w:rsidRPr="00091D6D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29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A46B82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Default="00A9535C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A9535C" w:rsidRPr="00091D6D" w:rsidRDefault="00A9535C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A9535C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III.  ОТПЛАТА НА ГЛАВНИНА                      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(од 056 до 058)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51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5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napToGrid w:val="0"/>
              <w:ind w:left="4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A46B82">
            <w:pPr>
              <w:snapToGrid w:val="0"/>
              <w:ind w:left="7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ind w:left="100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napToGrid w:val="0"/>
              <w:ind w:left="4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A46B82">
            <w:pPr>
              <w:snapToGrid w:val="0"/>
              <w:ind w:left="72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ind w:left="100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napToGrid w:val="0"/>
              <w:ind w:left="4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Default="006351A9" w:rsidP="00A46B82">
            <w:pPr>
              <w:snapToGrid w:val="0"/>
              <w:ind w:left="313" w:hanging="294"/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</w:p>
          <w:p w:rsidR="006351A9" w:rsidRPr="00091D6D" w:rsidRDefault="006351A9" w:rsidP="00A46B82">
            <w:pPr>
              <w:snapToGrid w:val="0"/>
              <w:ind w:left="313" w:hanging="29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9425D2" w:rsidRDefault="00FF00D1" w:rsidP="00FF00D1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54.045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EF62DF" w:rsidRDefault="00EF62DF" w:rsidP="00112B3F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45.690</w:t>
            </w:r>
          </w:p>
        </w:tc>
      </w:tr>
      <w:tr w:rsidR="006351A9" w:rsidRPr="00091D6D">
        <w:trPr>
          <w:trHeight w:hRule="exact" w:val="80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</w:p>
          <w:p w:rsidR="006351A9" w:rsidRPr="00FC033A" w:rsidRDefault="006351A9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 w:cs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9425D2" w:rsidRDefault="00FF00D1" w:rsidP="00FF00D1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142.087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EF62DF" w:rsidRDefault="00EF62DF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134.897</w:t>
            </w:r>
          </w:p>
        </w:tc>
      </w:tr>
      <w:tr w:rsidR="006351A9" w:rsidRPr="00091D6D">
        <w:trPr>
          <w:trHeight w:hRule="exact" w:val="105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  <w:t>811, 812 и 813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Default="006351A9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6351A9" w:rsidRDefault="006351A9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6351A9" w:rsidRDefault="006351A9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6351A9" w:rsidRPr="00091D6D" w:rsidRDefault="006351A9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7442EC" w:rsidRDefault="00FF00D1" w:rsidP="00FF00D1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512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7442EC" w:rsidRDefault="009B2BC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6351A9" w:rsidRPr="00091D6D">
        <w:trPr>
          <w:trHeight w:hRule="exact" w:val="78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Default="006351A9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</w:p>
          <w:p w:rsidR="006351A9" w:rsidRPr="00091D6D" w:rsidRDefault="006351A9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9425D2" w:rsidRDefault="00FF00D1" w:rsidP="00FF00D1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141.575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9425D2" w:rsidRDefault="009B2BC7" w:rsidP="00234583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134.897</w:t>
            </w:r>
          </w:p>
        </w:tc>
      </w:tr>
      <w:tr w:rsidR="006351A9" w:rsidRPr="00091D6D">
        <w:trPr>
          <w:trHeight w:hRule="exact" w:val="82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РАСПОРЕДУВАЊЕ НА НЕТО ВИШОКОТ НА ПРИХОДИТЕ-ДОБИВКАТА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(од 064 до 066)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9425D2" w:rsidRDefault="00FF00D1" w:rsidP="00FF00D1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141.575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9425D2" w:rsidRDefault="00B54D2A" w:rsidP="006E1FAF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134.897</w:t>
            </w:r>
          </w:p>
        </w:tc>
      </w:tr>
      <w:tr w:rsidR="006351A9" w:rsidRPr="00091D6D">
        <w:trPr>
          <w:trHeight w:hRule="exact" w:val="45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Default="006351A9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</w:p>
          <w:p w:rsidR="006351A9" w:rsidRPr="00091D6D" w:rsidRDefault="006351A9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FF00D1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43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left="2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FF00D1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42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9425D2" w:rsidRDefault="00FF00D1" w:rsidP="00FF00D1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142.087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9425D2" w:rsidRDefault="00B54D2A" w:rsidP="006E1FAF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134.897</w:t>
            </w:r>
          </w:p>
        </w:tc>
      </w:tr>
      <w:tr w:rsidR="00BB3D0E" w:rsidRPr="00091D6D">
        <w:trPr>
          <w:trHeight w:hRule="exact" w:val="70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BB3D0E" w:rsidRPr="00091D6D" w:rsidRDefault="00BB3D0E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</w:t>
            </w:r>
          </w:p>
          <w:p w:rsidR="00BB3D0E" w:rsidRPr="00091D6D" w:rsidRDefault="00BB3D0E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бр.</w:t>
            </w:r>
          </w:p>
          <w:p w:rsidR="00BB3D0E" w:rsidRPr="00091D6D" w:rsidRDefault="00BB3D0E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BB3D0E" w:rsidRPr="00091D6D" w:rsidRDefault="00BB3D0E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BB3D0E" w:rsidRPr="00091D6D" w:rsidRDefault="00BB3D0E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BB3D0E" w:rsidRPr="00091D6D" w:rsidRDefault="00BB3D0E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D0E" w:rsidRPr="00091D6D" w:rsidRDefault="00BB3D0E" w:rsidP="00724CB0">
            <w:pPr>
              <w:shd w:val="clear" w:color="auto" w:fill="FFFFFF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BB3D0E" w:rsidRPr="00091D6D" w:rsidRDefault="00BB3D0E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BB3D0E" w:rsidRPr="00091D6D" w:rsidRDefault="00BB3D0E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BB3D0E" w:rsidRPr="00091D6D" w:rsidRDefault="00BB3D0E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D0E" w:rsidRPr="00091D6D" w:rsidRDefault="00BB3D0E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BB3D0E" w:rsidRPr="00091D6D" w:rsidRDefault="00BB3D0E" w:rsidP="00724CB0">
            <w:pPr>
              <w:shd w:val="clear" w:color="auto" w:fill="FFFFFF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BB3D0E" w:rsidRPr="00091D6D" w:rsidRDefault="00BB3D0E" w:rsidP="00724CB0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BB3D0E" w:rsidRPr="00091D6D" w:rsidRDefault="00BB3D0E" w:rsidP="00724CB0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BB3D0E" w:rsidRPr="00091D6D" w:rsidRDefault="00BB3D0E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BB3D0E" w:rsidRPr="00091D6D" w:rsidRDefault="00BB3D0E" w:rsidP="006C5A6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B3D0E" w:rsidRPr="00091D6D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D0E" w:rsidRPr="00091D6D" w:rsidRDefault="00BB3D0E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BB3D0E" w:rsidRPr="00091D6D" w:rsidRDefault="00BB3D0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BB3D0E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D0E" w:rsidRPr="00091D6D" w:rsidRDefault="00BB3D0E">
            <w:pPr>
              <w:shd w:val="clear" w:color="auto" w:fill="FFFFFF"/>
              <w:snapToGrid w:val="0"/>
              <w:ind w:left="163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BB3D0E" w:rsidRPr="00091D6D">
        <w:trPr>
          <w:trHeight w:hRule="exact" w:val="115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</w:p>
          <w:p w:rsidR="00BB3D0E" w:rsidRPr="00FC033A" w:rsidRDefault="00BB3D0E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(059+060) = 105 </w:t>
            </w:r>
          </w:p>
          <w:p w:rsidR="00BB3D0E" w:rsidRPr="00FC033A" w:rsidRDefault="00BB3D0E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BB3D0E" w:rsidRPr="00091D6D" w:rsidRDefault="00BB3D0E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9425D2" w:rsidRDefault="00FF00D1" w:rsidP="006E1FAF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196.132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9425D2" w:rsidRDefault="00B54D2A" w:rsidP="006E1FAF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180.587</w:t>
            </w:r>
          </w:p>
        </w:tc>
      </w:tr>
      <w:tr w:rsidR="00BB3D0E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 w:rsidP="006C5A67">
            <w:pPr>
              <w:snapToGrid w:val="0"/>
              <w:ind w:left="53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BB3D0E" w:rsidRPr="00091D6D" w:rsidRDefault="00BB3D0E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BB3D0E" w:rsidRPr="00091D6D" w:rsidRDefault="00BB3D0E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</w:p>
          <w:p w:rsidR="00BB3D0E" w:rsidRPr="00091D6D" w:rsidRDefault="00BB3D0E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BB3D0E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left="4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BB3D0E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BB3D0E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Даноци од имот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BB3D0E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BB3D0E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BB3D0E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BB3D0E" w:rsidRPr="00091D6D">
        <w:trPr>
          <w:trHeight w:val="36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ind w:left="5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BB3D0E" w:rsidRPr="00091D6D">
        <w:trPr>
          <w:trHeight w:hRule="exact" w:val="5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Default="00BB3D0E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BB3D0E" w:rsidRPr="00091D6D" w:rsidRDefault="00BB3D0E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052737" w:rsidRPr="00091D6D">
        <w:trPr>
          <w:trHeight w:hRule="exact" w:val="7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52737" w:rsidRPr="00091D6D" w:rsidRDefault="00052737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52737" w:rsidRPr="00091D6D" w:rsidRDefault="0005273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52737" w:rsidRDefault="0005273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052737" w:rsidRPr="00091D6D" w:rsidRDefault="0005273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052737" w:rsidRPr="00091D6D" w:rsidRDefault="00052737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(од 07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52737" w:rsidRPr="00091D6D" w:rsidRDefault="0005273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2737" w:rsidRPr="009425D2" w:rsidRDefault="00FF00D1" w:rsidP="006E1FAF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196.132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2737" w:rsidRPr="009425D2" w:rsidRDefault="00811102" w:rsidP="006E1FAF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180.587</w:t>
            </w:r>
          </w:p>
        </w:tc>
      </w:tr>
      <w:tr w:rsidR="00BB3D0E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ind w:left="7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BB3D0E" w:rsidRPr="00091D6D">
        <w:trPr>
          <w:trHeight w:hRule="exact" w:val="4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ind w:left="6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42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6C5A67">
            <w:pPr>
              <w:shd w:val="clear" w:color="auto" w:fill="FFFFFF"/>
              <w:snapToGrid w:val="0"/>
              <w:ind w:left="7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9425D2" w:rsidRDefault="00FF00D1" w:rsidP="00FF00D1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165.588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9425D2" w:rsidRDefault="00B54D2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38.500</w:t>
            </w:r>
          </w:p>
        </w:tc>
      </w:tr>
      <w:tr w:rsidR="006351A9" w:rsidRPr="00091D6D">
        <w:trPr>
          <w:trHeight w:hRule="exact" w:val="4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6C5A67">
            <w:pPr>
              <w:shd w:val="clear" w:color="auto" w:fill="FFFFFF"/>
              <w:snapToGrid w:val="0"/>
              <w:ind w:left="6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Други владини услуги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FF00D1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6C5A67">
            <w:pPr>
              <w:shd w:val="clear" w:color="auto" w:fill="FFFFFF"/>
              <w:snapToGrid w:val="0"/>
              <w:ind w:left="7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9425D2" w:rsidRDefault="00FF00D1" w:rsidP="00FF00D1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30.544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9425D2" w:rsidRDefault="00811102" w:rsidP="006E1FAF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142.087</w:t>
            </w:r>
          </w:p>
        </w:tc>
      </w:tr>
      <w:tr w:rsidR="00BB3D0E" w:rsidRPr="00091D6D">
        <w:trPr>
          <w:trHeight w:hRule="exact" w:val="64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</w:p>
          <w:p w:rsidR="00BB3D0E" w:rsidRPr="00091D6D" w:rsidRDefault="00BB3D0E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(од 083 до 08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BB3D0E" w:rsidRPr="00091D6D">
        <w:trPr>
          <w:trHeight w:hRule="exact" w:val="39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ind w:left="8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BB3D0E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ind w:left="8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BB3D0E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6C5A67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6C5A67">
            <w:pPr>
              <w:snapToGrid w:val="0"/>
              <w:spacing w:line="226" w:lineRule="exact"/>
              <w:ind w:left="8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B3D0E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6C5A67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napToGrid w:val="0"/>
              <w:ind w:righ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B3D0E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 w:cs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</w:p>
          <w:p w:rsidR="00BB3D0E" w:rsidRPr="00091D6D" w:rsidRDefault="00BB3D0E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 w:rsidP="00741DC5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</w:tbl>
    <w:p w:rsidR="00E01EDA" w:rsidRPr="00091D6D" w:rsidRDefault="00E01EDA">
      <w:pPr>
        <w:rPr>
          <w:rFonts w:ascii="Arial Narrow" w:hAnsi="Arial Narrow" w:cs="Arial Narrow"/>
          <w:sz w:val="22"/>
          <w:szCs w:val="22"/>
          <w:lang w:val="mk-MK"/>
        </w:rPr>
        <w:sectPr w:rsidR="00E01EDA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01EDA" w:rsidRPr="00091D6D" w:rsidRDefault="00E01EDA">
      <w:pPr>
        <w:spacing w:after="62"/>
        <w:rPr>
          <w:rFonts w:ascii="Arial Narrow" w:hAnsi="Arial Narrow" w:cs="Arial Narrow"/>
          <w:sz w:val="22"/>
          <w:szCs w:val="22"/>
          <w:lang w:val="mk-MK"/>
        </w:rPr>
      </w:pPr>
    </w:p>
    <w:tbl>
      <w:tblPr>
        <w:tblW w:w="9118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402"/>
        <w:gridCol w:w="1702"/>
      </w:tblGrid>
      <w:tr w:rsidR="00E01EDA" w:rsidRPr="00091D6D">
        <w:trPr>
          <w:cantSplit/>
          <w:trHeight w:hRule="exact" w:val="851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</w:t>
            </w:r>
          </w:p>
          <w:p w:rsidR="00E01EDA" w:rsidRPr="00091D6D" w:rsidRDefault="00E01ED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бр.</w:t>
            </w:r>
          </w:p>
          <w:p w:rsidR="00E01EDA" w:rsidRPr="00091D6D" w:rsidRDefault="00E01ED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E01EDA" w:rsidRPr="00091D6D" w:rsidRDefault="00E01EDA" w:rsidP="00724CB0">
            <w:pPr>
              <w:shd w:val="clear" w:color="auto" w:fill="FFFFFF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E01EDA" w:rsidRPr="00091D6D" w:rsidRDefault="00E01EDA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E01EDA" w:rsidRPr="00091D6D" w:rsidRDefault="00E01EDA" w:rsidP="00724CB0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E01EDA" w:rsidRPr="00091D6D" w:rsidRDefault="00E01EDA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E01EDA" w:rsidRPr="00091D6D" w:rsidRDefault="00E01EDA" w:rsidP="00724CB0">
            <w:pPr>
              <w:shd w:val="clear" w:color="auto" w:fill="FFFFFF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E01EDA" w:rsidRPr="00091D6D" w:rsidRDefault="00E01EDA" w:rsidP="00724CB0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E01EDA" w:rsidRPr="00091D6D" w:rsidRDefault="00E01EDA" w:rsidP="00724CB0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D5688F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E01EDA" w:rsidRPr="00091D6D" w:rsidRDefault="00E01ED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cantSplit/>
          <w:trHeight w:hRule="exact" w:val="70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E01EDA" w:rsidRPr="00091D6D" w:rsidRDefault="00E01EDA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E01EDA" w:rsidRPr="00091D6D" w:rsidRDefault="00E01EDA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E01EDA" w:rsidRPr="00091D6D" w:rsidRDefault="00E01ED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01EDA" w:rsidRPr="00091D6D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ind w:left="163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E01EDA" w:rsidRPr="00091D6D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 w:rsidP="006C5A67">
            <w:pPr>
              <w:shd w:val="clear" w:color="auto" w:fill="FFFFFF"/>
              <w:snapToGrid w:val="0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 w:rsidP="00741DC5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trHeight w:hRule="exact" w:val="38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 w:rsidP="006C5A67">
            <w:pPr>
              <w:shd w:val="clear" w:color="auto" w:fill="FFFFFF"/>
              <w:snapToGrid w:val="0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Default="00E01EDA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 w:rsidP="006C5A67">
            <w:pPr>
              <w:shd w:val="clear" w:color="auto" w:fill="FFFFFF"/>
              <w:snapToGrid w:val="0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 w:rsidP="006C5A67">
            <w:pPr>
              <w:shd w:val="clear" w:color="auto" w:fill="FFFFFF"/>
              <w:snapToGrid w:val="0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trHeight w:hRule="exact" w:val="72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</w:p>
          <w:p w:rsidR="00E01EDA" w:rsidRPr="00091D6D" w:rsidRDefault="00E01EDA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  (од 09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trHeight w:hRule="exact" w:val="30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Default="00E01EDA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</w:p>
          <w:p w:rsidR="00E01EDA" w:rsidRPr="00091D6D" w:rsidRDefault="00E01EDA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trHeight w:hRule="exact" w:val="280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ind w:left="3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trHeight w:hRule="exact" w:val="28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ind w:left="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</w:p>
          <w:p w:rsidR="00E01EDA" w:rsidRPr="00091D6D" w:rsidRDefault="00E01EDA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trHeight w:hRule="exact" w:val="272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trHeight w:hRule="exact" w:val="27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Странски влади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trHeight w:hRule="exact" w:val="42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 w:cs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E01EDA" w:rsidRPr="00091D6D" w:rsidRDefault="00E01EDA">
            <w:pPr>
              <w:shd w:val="clear" w:color="auto" w:fill="FFFFFF"/>
              <w:ind w:left="4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trHeight w:hRule="exact" w:val="8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napToGrid w:val="0"/>
              <w:ind w:left="45" w:right="4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</w:p>
          <w:p w:rsidR="00E01EDA" w:rsidRPr="00091D6D" w:rsidRDefault="00E01EDA">
            <w:pPr>
              <w:snapToGrid w:val="0"/>
              <w:ind w:left="45" w:right="4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82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6351A9" w:rsidRPr="00091D6D" w:rsidRDefault="006351A9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9425D2" w:rsidRDefault="00FF00D1" w:rsidP="00FF00D1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196.132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9425D2" w:rsidRDefault="00811102" w:rsidP="006E1FAF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180.587</w:t>
            </w:r>
          </w:p>
        </w:tc>
      </w:tr>
      <w:tr w:rsidR="006351A9" w:rsidRPr="00091D6D">
        <w:trPr>
          <w:trHeight w:hRule="exact" w:val="770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6351A9" w:rsidRPr="00091D6D" w:rsidRDefault="006351A9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091D6D" w:rsidRDefault="006351A9" w:rsidP="00FF00D1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091D6D" w:rsidRDefault="006351A9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1A9" w:rsidRPr="00091D6D">
        <w:trPr>
          <w:trHeight w:hRule="exact" w:val="5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</w:p>
          <w:p w:rsidR="006351A9" w:rsidRPr="00091D6D" w:rsidRDefault="006351A9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= 067)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351A9" w:rsidRPr="00091D6D" w:rsidRDefault="006351A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1A9" w:rsidRPr="009425D2" w:rsidRDefault="00FF00D1" w:rsidP="00FF00D1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196.132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1A9" w:rsidRPr="009425D2" w:rsidRDefault="00811102" w:rsidP="006E1FAF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180.587</w:t>
            </w:r>
          </w:p>
        </w:tc>
      </w:tr>
      <w:tr w:rsidR="00BB3D0E" w:rsidRPr="00091D6D">
        <w:trPr>
          <w:trHeight w:hRule="exact" w:val="103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left="67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BB3D0E" w:rsidRPr="00091D6D" w:rsidRDefault="00BB3D0E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</w:tbl>
    <w:p w:rsidR="00E01EDA" w:rsidRPr="00091D6D" w:rsidRDefault="00E01EDA">
      <w:pPr>
        <w:rPr>
          <w:rFonts w:ascii="Arial Narrow" w:hAnsi="Arial Narrow" w:cs="Arial Narrow"/>
          <w:sz w:val="22"/>
          <w:szCs w:val="22"/>
          <w:lang w:val="mk-MK"/>
        </w:rPr>
        <w:sectPr w:rsidR="00E01EDA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01EDA" w:rsidRPr="00091D6D" w:rsidRDefault="00E01EDA">
      <w:pPr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01EDA" w:rsidRDefault="00E01EDA">
      <w:pPr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01EDA" w:rsidRPr="00091D6D" w:rsidRDefault="00E01EDA">
      <w:pPr>
        <w:rPr>
          <w:rFonts w:ascii="Arial Narrow" w:hAnsi="Arial Narrow" w:cs="Arial Narrow"/>
          <w:color w:val="000000"/>
          <w:sz w:val="22"/>
          <w:szCs w:val="22"/>
          <w:lang w:val="mk-MK"/>
        </w:r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>Во Кавадарци</w:t>
      </w:r>
    </w:p>
    <w:p w:rsidR="00E01EDA" w:rsidRPr="00091D6D" w:rsidRDefault="00E01EDA">
      <w:pPr>
        <w:spacing w:before="211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На</w:t>
      </w:r>
      <w:r w:rsidR="006E1FAF"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ден 2</w:t>
      </w:r>
      <w:r w:rsidR="00FF00D1">
        <w:rPr>
          <w:rFonts w:ascii="Arial Narrow" w:hAnsi="Arial Narrow" w:cs="Arial Narrow"/>
          <w:color w:val="000000"/>
          <w:sz w:val="22"/>
          <w:szCs w:val="22"/>
        </w:rPr>
        <w:t>9</w:t>
      </w:r>
      <w:r w:rsidR="003E2D93">
        <w:rPr>
          <w:rFonts w:ascii="Arial Narrow" w:hAnsi="Arial Narrow" w:cs="Arial Narrow"/>
          <w:color w:val="000000"/>
          <w:sz w:val="22"/>
          <w:szCs w:val="22"/>
          <w:lang w:val="mk-MK"/>
        </w:rPr>
        <w:t>.02.20</w:t>
      </w:r>
      <w:r w:rsidR="00D565A5">
        <w:rPr>
          <w:rFonts w:ascii="Arial Narrow" w:hAnsi="Arial Narrow" w:cs="Arial Narrow"/>
          <w:color w:val="000000"/>
          <w:sz w:val="22"/>
          <w:szCs w:val="22"/>
        </w:rPr>
        <w:t>2</w:t>
      </w:r>
      <w:bookmarkStart w:id="14" w:name="_GoBack"/>
      <w:bookmarkEnd w:id="14"/>
      <w:r w:rsidR="00FF00D1">
        <w:rPr>
          <w:rFonts w:ascii="Arial Narrow" w:hAnsi="Arial Narrow" w:cs="Arial Narrow"/>
          <w:color w:val="000000"/>
          <w:sz w:val="22"/>
          <w:szCs w:val="22"/>
        </w:rPr>
        <w:t>4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г.</w:t>
      </w:r>
    </w:p>
    <w:p w:rsidR="00E01EDA" w:rsidRPr="00091D6D" w:rsidRDefault="00E01EDA">
      <w:pPr>
        <w:spacing w:before="5" w:line="216" w:lineRule="exact"/>
        <w:ind w:left="869" w:hanging="869"/>
        <w:rPr>
          <w:rFonts w:ascii="Arial Narrow" w:hAnsi="Arial Narrow" w:cs="Arial Narrow"/>
          <w:sz w:val="22"/>
          <w:szCs w:val="22"/>
          <w:lang w:val="mk-MK"/>
        </w:rPr>
      </w:pPr>
    </w:p>
    <w:p w:rsidR="00E01EDA" w:rsidRPr="00091D6D" w:rsidRDefault="00E01EDA">
      <w:pPr>
        <w:spacing w:before="5" w:line="216" w:lineRule="exact"/>
        <w:ind w:left="869" w:hanging="869"/>
        <w:rPr>
          <w:rFonts w:ascii="Arial Narrow" w:hAnsi="Arial Narrow" w:cs="Arial Narrow"/>
          <w:sz w:val="22"/>
          <w:szCs w:val="22"/>
          <w:lang w:val="mk-MK"/>
        </w:rPr>
      </w:pPr>
    </w:p>
    <w:p w:rsidR="00E01EDA" w:rsidRPr="00091D6D" w:rsidRDefault="00E01EDA">
      <w:pPr>
        <w:spacing w:before="5" w:line="216" w:lineRule="exact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01EDA" w:rsidRDefault="00E01EDA">
      <w:pPr>
        <w:spacing w:before="5" w:line="216" w:lineRule="exact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01EDA" w:rsidRDefault="00E01EDA">
      <w:pPr>
        <w:spacing w:before="5" w:line="216" w:lineRule="exact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01EDA" w:rsidRDefault="00E01EDA">
      <w:pPr>
        <w:spacing w:before="5" w:line="216" w:lineRule="exact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01EDA" w:rsidRPr="00091D6D" w:rsidRDefault="00E01EDA">
      <w:pPr>
        <w:spacing w:before="5" w:line="216" w:lineRule="exact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Лице одговорно за составување на</w:t>
      </w:r>
    </w:p>
    <w:p w:rsidR="00E01EDA" w:rsidRPr="00091D6D" w:rsidRDefault="00E01EDA" w:rsidP="0008307F">
      <w:pPr>
        <w:spacing w:before="5" w:line="216" w:lineRule="exact"/>
        <w:ind w:left="869" w:hanging="869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>б</w:t>
      </w: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илансот</w:t>
      </w:r>
    </w:p>
    <w:p w:rsidR="00E01EDA" w:rsidRPr="00091D6D" w:rsidRDefault="00E01EDA">
      <w:pPr>
        <w:spacing w:before="5" w:line="216" w:lineRule="exact"/>
        <w:ind w:left="869" w:hanging="869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01EDA" w:rsidRPr="00091D6D" w:rsidRDefault="00E01EDA">
      <w:pPr>
        <w:spacing w:before="5" w:line="216" w:lineRule="exact"/>
        <w:ind w:left="869" w:hanging="869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01EDA" w:rsidRPr="00FF00D1" w:rsidRDefault="00FF00D1">
      <w:pPr>
        <w:pStyle w:val="BlockText"/>
        <w:rPr>
          <w:rFonts w:ascii="Arial Narrow" w:hAnsi="Arial Narrow" w:cs="Arial Narrow"/>
          <w:sz w:val="22"/>
          <w:szCs w:val="22"/>
          <w:lang w:val="mk-MK"/>
        </w:rPr>
      </w:pPr>
      <w:proofErr w:type="spellStart"/>
      <w:r>
        <w:rPr>
          <w:rFonts w:ascii="Arial Narrow" w:hAnsi="Arial Narrow" w:cs="Arial Narrow"/>
          <w:sz w:val="22"/>
          <w:szCs w:val="22"/>
        </w:rPr>
        <w:t>Цветанка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2"/>
        </w:rPr>
        <w:t>Ристиќ</w:t>
      </w:r>
      <w:proofErr w:type="spellEnd"/>
    </w:p>
    <w:p w:rsidR="00E01EDA" w:rsidRDefault="00E01EDA">
      <w:pPr>
        <w:spacing w:before="221"/>
        <w:rPr>
          <w:rFonts w:ascii="Arial Narrow" w:hAnsi="Arial Narrow" w:cs="Arial Narrow"/>
          <w:sz w:val="22"/>
          <w:szCs w:val="22"/>
          <w:lang w:val="mk-MK"/>
        </w:rPr>
      </w:pPr>
    </w:p>
    <w:p w:rsidR="00E01EDA" w:rsidRPr="00091D6D" w:rsidRDefault="00E01EDA">
      <w:pPr>
        <w:spacing w:before="221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М.П.</w:t>
      </w:r>
    </w:p>
    <w:p w:rsidR="00E01EDA" w:rsidRPr="00091D6D" w:rsidRDefault="00E01EDA">
      <w:pPr>
        <w:spacing w:before="10"/>
        <w:rPr>
          <w:rFonts w:ascii="Arial Narrow" w:hAnsi="Arial Narrow" w:cs="Arial Narrow"/>
          <w:sz w:val="22"/>
          <w:szCs w:val="22"/>
          <w:lang w:val="mk-MK"/>
        </w:rPr>
      </w:pPr>
    </w:p>
    <w:p w:rsidR="00E01EDA" w:rsidRPr="00091D6D" w:rsidRDefault="00E01EDA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01EDA" w:rsidRDefault="00E01EDA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01EDA" w:rsidRDefault="00E01EDA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01EDA" w:rsidRDefault="00E01EDA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01EDA" w:rsidRDefault="00E01EDA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01EDA" w:rsidRDefault="00A362E1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>Раководител</w:t>
      </w:r>
    </w:p>
    <w:p w:rsidR="00A362E1" w:rsidRPr="00431124" w:rsidRDefault="00431124">
      <w:pPr>
        <w:spacing w:before="10"/>
        <w:rPr>
          <w:rFonts w:ascii="Arial Narrow" w:hAnsi="Arial Narrow" w:cs="Arial Narrow"/>
          <w:color w:val="000000"/>
          <w:sz w:val="22"/>
          <w:szCs w:val="22"/>
        </w:rPr>
        <w:sectPr w:rsidR="00A362E1" w:rsidRPr="00431124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>Илинка Бакева</w:t>
      </w:r>
      <w:r w:rsidR="009A5FEE">
        <w:rPr>
          <w:rFonts w:ascii="Arial Narrow" w:hAnsi="Arial Narrow" w:cs="Arial Narrow"/>
          <w:color w:val="000000"/>
          <w:sz w:val="22"/>
          <w:szCs w:val="22"/>
          <w:lang w:val="mk-MK"/>
        </w:rPr>
        <w:t>Тасева</w:t>
      </w:r>
    </w:p>
    <w:p w:rsidR="00E01EDA" w:rsidRPr="00091D6D" w:rsidRDefault="00E01EDA">
      <w:pPr>
        <w:spacing w:before="62"/>
        <w:rPr>
          <w:rFonts w:ascii="Arial Narrow" w:hAnsi="Arial Narrow" w:cs="Arial Narrow"/>
          <w:sz w:val="22"/>
          <w:szCs w:val="22"/>
          <w:lang w:val="mk-MK"/>
        </w:rPr>
        <w:sectPr w:rsidR="00E01EDA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</w:p>
    <w:p w:rsidR="00E01EDA" w:rsidRPr="00F73A6E" w:rsidRDefault="00E01EDA" w:rsidP="00F17D44">
      <w:pPr>
        <w:spacing w:before="29" w:line="418" w:lineRule="exact"/>
        <w:ind w:right="3629"/>
        <w:jc w:val="both"/>
        <w:rPr>
          <w:rFonts w:ascii="Arial Narrow" w:hAnsi="Arial Narrow" w:cs="Arial Narrow"/>
          <w:sz w:val="22"/>
          <w:szCs w:val="22"/>
        </w:rPr>
      </w:pPr>
    </w:p>
    <w:sectPr w:rsidR="00E01EDA" w:rsidRPr="00F73A6E" w:rsidSect="00756004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F57"/>
    <w:rsid w:val="00052737"/>
    <w:rsid w:val="000556FC"/>
    <w:rsid w:val="00063D86"/>
    <w:rsid w:val="0008307F"/>
    <w:rsid w:val="00091D6D"/>
    <w:rsid w:val="00095BB8"/>
    <w:rsid w:val="000E0E6D"/>
    <w:rsid w:val="00112B3F"/>
    <w:rsid w:val="001460EE"/>
    <w:rsid w:val="001821A1"/>
    <w:rsid w:val="0019064B"/>
    <w:rsid w:val="001C4CDF"/>
    <w:rsid w:val="001E2313"/>
    <w:rsid w:val="001F4B36"/>
    <w:rsid w:val="00234583"/>
    <w:rsid w:val="002905CA"/>
    <w:rsid w:val="00297CBB"/>
    <w:rsid w:val="002F6D94"/>
    <w:rsid w:val="00314C77"/>
    <w:rsid w:val="00322A95"/>
    <w:rsid w:val="0037565E"/>
    <w:rsid w:val="003A7D14"/>
    <w:rsid w:val="003B0BF1"/>
    <w:rsid w:val="003E2D93"/>
    <w:rsid w:val="0041659C"/>
    <w:rsid w:val="00424395"/>
    <w:rsid w:val="0043072E"/>
    <w:rsid w:val="00431124"/>
    <w:rsid w:val="0045486C"/>
    <w:rsid w:val="0047431C"/>
    <w:rsid w:val="004C1B0A"/>
    <w:rsid w:val="005243C2"/>
    <w:rsid w:val="00544E89"/>
    <w:rsid w:val="005541DA"/>
    <w:rsid w:val="00586F94"/>
    <w:rsid w:val="005D0D58"/>
    <w:rsid w:val="0062125C"/>
    <w:rsid w:val="00621C1B"/>
    <w:rsid w:val="00624306"/>
    <w:rsid w:val="006351A9"/>
    <w:rsid w:val="006427B4"/>
    <w:rsid w:val="006744B1"/>
    <w:rsid w:val="00686EDC"/>
    <w:rsid w:val="0068738B"/>
    <w:rsid w:val="006C5A67"/>
    <w:rsid w:val="006D41E3"/>
    <w:rsid w:val="006D7DDD"/>
    <w:rsid w:val="006E1FAF"/>
    <w:rsid w:val="00724CB0"/>
    <w:rsid w:val="00741DC5"/>
    <w:rsid w:val="007442EC"/>
    <w:rsid w:val="0075386E"/>
    <w:rsid w:val="00756004"/>
    <w:rsid w:val="00766C1C"/>
    <w:rsid w:val="00771827"/>
    <w:rsid w:val="0077647F"/>
    <w:rsid w:val="00795F57"/>
    <w:rsid w:val="00811102"/>
    <w:rsid w:val="00821148"/>
    <w:rsid w:val="00894B66"/>
    <w:rsid w:val="008B1917"/>
    <w:rsid w:val="008C71AC"/>
    <w:rsid w:val="00913906"/>
    <w:rsid w:val="009425D2"/>
    <w:rsid w:val="00984EDE"/>
    <w:rsid w:val="00985E50"/>
    <w:rsid w:val="009A45DE"/>
    <w:rsid w:val="009A4FBB"/>
    <w:rsid w:val="009A5FEE"/>
    <w:rsid w:val="009B2BC7"/>
    <w:rsid w:val="009C1D83"/>
    <w:rsid w:val="00A21476"/>
    <w:rsid w:val="00A362E1"/>
    <w:rsid w:val="00A42D60"/>
    <w:rsid w:val="00A436A5"/>
    <w:rsid w:val="00A46B82"/>
    <w:rsid w:val="00A9535C"/>
    <w:rsid w:val="00AB5895"/>
    <w:rsid w:val="00AC3559"/>
    <w:rsid w:val="00AC3734"/>
    <w:rsid w:val="00AD6312"/>
    <w:rsid w:val="00AE5F18"/>
    <w:rsid w:val="00B509DC"/>
    <w:rsid w:val="00B518B7"/>
    <w:rsid w:val="00B5199C"/>
    <w:rsid w:val="00B54D2A"/>
    <w:rsid w:val="00B66EC8"/>
    <w:rsid w:val="00BB3D0E"/>
    <w:rsid w:val="00C3002A"/>
    <w:rsid w:val="00C84DDF"/>
    <w:rsid w:val="00CD2FE9"/>
    <w:rsid w:val="00CF7E7F"/>
    <w:rsid w:val="00D14C6C"/>
    <w:rsid w:val="00D24618"/>
    <w:rsid w:val="00D565A5"/>
    <w:rsid w:val="00D5688F"/>
    <w:rsid w:val="00D6699F"/>
    <w:rsid w:val="00DA4146"/>
    <w:rsid w:val="00DC2D22"/>
    <w:rsid w:val="00DC7D84"/>
    <w:rsid w:val="00DE50F4"/>
    <w:rsid w:val="00E01EDA"/>
    <w:rsid w:val="00E341F0"/>
    <w:rsid w:val="00E438DD"/>
    <w:rsid w:val="00E60933"/>
    <w:rsid w:val="00E66266"/>
    <w:rsid w:val="00EA073C"/>
    <w:rsid w:val="00EA1C52"/>
    <w:rsid w:val="00ED77F6"/>
    <w:rsid w:val="00EF62DF"/>
    <w:rsid w:val="00F17D44"/>
    <w:rsid w:val="00F26CEB"/>
    <w:rsid w:val="00F36D43"/>
    <w:rsid w:val="00F73A6E"/>
    <w:rsid w:val="00F77DFD"/>
    <w:rsid w:val="00F829ED"/>
    <w:rsid w:val="00FC033A"/>
    <w:rsid w:val="00FF0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004"/>
    <w:pPr>
      <w:widowControl w:val="0"/>
      <w:suppressAutoHyphens/>
      <w:autoSpaceDE w:val="0"/>
    </w:pPr>
    <w:rPr>
      <w:rFonts w:ascii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756004"/>
  </w:style>
  <w:style w:type="character" w:customStyle="1" w:styleId="WW-Absatz-Standardschriftart">
    <w:name w:val="WW-Absatz-Standardschriftart"/>
    <w:uiPriority w:val="99"/>
    <w:rsid w:val="00756004"/>
  </w:style>
  <w:style w:type="character" w:customStyle="1" w:styleId="WW-Absatz-Standardschriftart1">
    <w:name w:val="WW-Absatz-Standardschriftart1"/>
    <w:uiPriority w:val="99"/>
    <w:rsid w:val="00756004"/>
  </w:style>
  <w:style w:type="character" w:customStyle="1" w:styleId="WW8Num1z0">
    <w:name w:val="WW8Num1z0"/>
    <w:uiPriority w:val="99"/>
    <w:rsid w:val="00756004"/>
    <w:rPr>
      <w:rFonts w:ascii="Arial" w:eastAsia="Times New Roman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uiPriority w:val="99"/>
    <w:rsid w:val="00756004"/>
  </w:style>
  <w:style w:type="character" w:customStyle="1" w:styleId="RTFNum21">
    <w:name w:val="RTF_Num 2 1"/>
    <w:uiPriority w:val="99"/>
    <w:rsid w:val="00756004"/>
    <w:rPr>
      <w:rFonts w:ascii="Arial" w:eastAsia="Times New Roman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uiPriority w:val="99"/>
    <w:rsid w:val="00756004"/>
    <w:rPr>
      <w:rFonts w:ascii="Arial" w:eastAsia="Times New Roman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uiPriority w:val="99"/>
    <w:rsid w:val="00756004"/>
    <w:rPr>
      <w:rFonts w:ascii="Arial" w:eastAsia="Times New Roman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uiPriority w:val="99"/>
    <w:rsid w:val="00756004"/>
    <w:rPr>
      <w:rFonts w:ascii="Arial" w:eastAsia="Times New Roman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uiPriority w:val="99"/>
    <w:rsid w:val="00756004"/>
    <w:rPr>
      <w:rFonts w:ascii="Arial" w:eastAsia="Times New Roman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uiPriority w:val="99"/>
    <w:rsid w:val="00756004"/>
  </w:style>
  <w:style w:type="paragraph" w:customStyle="1" w:styleId="Heading">
    <w:name w:val="Heading"/>
    <w:basedOn w:val="Normal"/>
    <w:next w:val="BodyText"/>
    <w:uiPriority w:val="99"/>
    <w:rsid w:val="00756004"/>
    <w:pPr>
      <w:keepNext/>
      <w:spacing w:before="240" w:after="120"/>
    </w:pPr>
    <w:rPr>
      <w:rFonts w:eastAsia="MS Mincho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756004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33401"/>
    <w:rPr>
      <w:rFonts w:ascii="Arial" w:hAnsi="Arial" w:cs="Arial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756004"/>
  </w:style>
  <w:style w:type="paragraph" w:styleId="Caption">
    <w:name w:val="caption"/>
    <w:basedOn w:val="Normal"/>
    <w:uiPriority w:val="99"/>
    <w:qFormat/>
    <w:rsid w:val="0075600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756004"/>
  </w:style>
  <w:style w:type="paragraph" w:customStyle="1" w:styleId="Caption1">
    <w:name w:val="Caption1"/>
    <w:basedOn w:val="Normal"/>
    <w:uiPriority w:val="99"/>
    <w:rsid w:val="00756004"/>
    <w:pPr>
      <w:spacing w:before="120" w:after="120"/>
    </w:pPr>
    <w:rPr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756004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756004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756004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link w:val="BodyText2"/>
    <w:uiPriority w:val="99"/>
    <w:semiHidden/>
    <w:rsid w:val="00B33401"/>
    <w:rPr>
      <w:rFonts w:ascii="Arial" w:hAnsi="Arial" w:cs="Arial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756004"/>
  </w:style>
  <w:style w:type="paragraph" w:customStyle="1" w:styleId="TableHeading">
    <w:name w:val="Table Heading"/>
    <w:basedOn w:val="TableContents"/>
    <w:uiPriority w:val="99"/>
    <w:rsid w:val="00756004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zoricaan</dc:creator>
  <cp:keywords/>
  <dc:description/>
  <cp:lastModifiedBy>Korisnik</cp:lastModifiedBy>
  <cp:revision>82</cp:revision>
  <cp:lastPrinted>2016-02-04T13:50:00Z</cp:lastPrinted>
  <dcterms:created xsi:type="dcterms:W3CDTF">2013-01-15T09:25:00Z</dcterms:created>
  <dcterms:modified xsi:type="dcterms:W3CDTF">2024-02-22T10:55:00Z</dcterms:modified>
</cp:coreProperties>
</file>