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648EB" w:rsidRPr="00091D6D">
        <w:trPr>
          <w:trHeight w:val="280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280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648EB" w:rsidRPr="001F4B36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val="527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A648EB" w:rsidRPr="00091D6D" w:rsidRDefault="00A648EB" w:rsidP="00795F57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A648EB" w:rsidRPr="00091D6D" w:rsidRDefault="00A648EB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1F4B36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ул.ДАГ бр.3   Кавадарци   043-410-958</w:t>
      </w:r>
    </w:p>
    <w:p w:rsidR="00A648EB" w:rsidRPr="00091D6D" w:rsidRDefault="00A648EB" w:rsidP="00795F57">
      <w:pPr>
        <w:tabs>
          <w:tab w:val="left" w:pos="4678"/>
        </w:tabs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4011992107800</w:t>
      </w: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pBdr>
          <w:top w:val="single" w:sz="2" w:space="1" w:color="000000"/>
        </w:pBdr>
        <w:ind w:right="24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648EB" w:rsidRPr="00091D6D" w:rsidRDefault="00A648E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 w:cs="Arial Narrow"/>
          <w:sz w:val="22"/>
          <w:szCs w:val="22"/>
        </w:rPr>
      </w:pPr>
      <w:r w:rsidRPr="00091D6D">
        <w:rPr>
          <w:rFonts w:ascii="Arial Narrow" w:hAnsi="Arial Narrow" w:cs="Arial Narrow"/>
          <w:sz w:val="22"/>
          <w:szCs w:val="22"/>
        </w:rPr>
        <w:t>ПРИХОДИ И РАСХОДИ</w:t>
      </w:r>
    </w:p>
    <w:p w:rsidR="00A648EB" w:rsidRPr="00091D6D" w:rsidRDefault="00A648EB" w:rsidP="00795F57">
      <w:pPr>
        <w:spacing w:before="58"/>
        <w:ind w:hanging="425"/>
        <w:jc w:val="center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во текот на годината - Биланс на приходите и расходите</w:t>
      </w:r>
    </w:p>
    <w:p w:rsidR="00A648EB" w:rsidRPr="00091D6D" w:rsidRDefault="00032A01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572093">
        <w:rPr>
          <w:rFonts w:ascii="Arial Narrow" w:hAnsi="Arial Narrow" w:cs="Arial Narrow"/>
          <w:color w:val="000000"/>
          <w:sz w:val="22"/>
          <w:szCs w:val="22"/>
        </w:rPr>
        <w:t>2</w:t>
      </w:r>
      <w:r w:rsidR="00AA2D4B">
        <w:rPr>
          <w:rFonts w:ascii="Arial Narrow" w:hAnsi="Arial Narrow" w:cs="Arial Narrow"/>
          <w:color w:val="000000"/>
          <w:sz w:val="22"/>
          <w:szCs w:val="22"/>
          <w:lang w:val="mk-MK"/>
        </w:rPr>
        <w:t>2</w:t>
      </w:r>
      <w:r w:rsidR="00A648EB"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година</w:t>
      </w:r>
    </w:p>
    <w:p w:rsidR="00A648EB" w:rsidRPr="00091D6D" w:rsidRDefault="00A648E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A648E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</w:p>
    <w:p w:rsidR="00A648EB" w:rsidRPr="00091D6D" w:rsidRDefault="00A648EB" w:rsidP="00795F57">
      <w:pPr>
        <w:spacing w:after="67"/>
        <w:jc w:val="center"/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915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648EB" w:rsidRPr="00091D6D" w:rsidTr="00032A01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648EB" w:rsidRPr="00091D6D" w:rsidRDefault="00A648EB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 w:rsidTr="00032A01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 w:rsidTr="00032A01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A2D4B" w:rsidRPr="00091D6D" w:rsidTr="00032A01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РАСХОДИ:</w:t>
            </w:r>
          </w:p>
          <w:p w:rsidR="00AA2D4B" w:rsidRPr="00091D6D" w:rsidRDefault="00AA2D4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I.ТЕКОВНИ РАСХОДИ</w:t>
            </w:r>
          </w:p>
          <w:p w:rsidR="00AA2D4B" w:rsidRPr="00091D6D" w:rsidRDefault="00AA2D4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53.668.166,00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56.588.600,00</w:t>
            </w:r>
          </w:p>
        </w:tc>
      </w:tr>
      <w:tr w:rsidR="00AA2D4B" w:rsidRPr="00091D6D" w:rsidTr="00032A01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5A0536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а) ПЛАТИ И НАДОМЕСТОЦИ </w:t>
            </w:r>
          </w:p>
          <w:p w:rsidR="00AA2D4B" w:rsidRPr="00091D6D" w:rsidRDefault="00AA2D4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  (од 003 до 006)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46.000.590,00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536" w:rsidRPr="005A0536" w:rsidRDefault="005A0536" w:rsidP="005A053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A0536">
              <w:rPr>
                <w:rFonts w:ascii="Arial Narrow" w:hAnsi="Arial Narrow"/>
                <w:bCs/>
                <w:sz w:val="22"/>
                <w:szCs w:val="22"/>
              </w:rPr>
              <w:t>48.547.989,00</w:t>
            </w:r>
          </w:p>
          <w:p w:rsidR="00AA2D4B" w:rsidRPr="00506B4A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Плати и 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33.121.354,00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65682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34.952.351,00</w:t>
            </w:r>
          </w:p>
        </w:tc>
      </w:tr>
      <w:tr w:rsidR="00AA2D4B" w:rsidRPr="00091D6D" w:rsidTr="00032A01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A2D4B" w:rsidRPr="00091D6D" w:rsidRDefault="00AA2D4B" w:rsidP="00CD2FE9">
            <w:pPr>
              <w:shd w:val="clear" w:color="auto" w:fill="FFFFFF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12.879.236,00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65682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13.595.638,00</w:t>
            </w: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A2D4B" w:rsidRPr="00091D6D" w:rsidRDefault="00AA2D4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A2D4B" w:rsidRPr="00091D6D" w:rsidRDefault="00AA2D4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7.304.060,00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0536" w:rsidRPr="005A0536" w:rsidRDefault="005A0536" w:rsidP="005A0536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mk-MK"/>
              </w:rPr>
              <w:t>7.588.430</w:t>
            </w:r>
            <w:r w:rsidRPr="005A0536">
              <w:rPr>
                <w:rFonts w:ascii="Arial Narrow" w:hAnsi="Arial Narrow"/>
                <w:bCs/>
                <w:sz w:val="22"/>
                <w:szCs w:val="22"/>
              </w:rPr>
              <w:t>,00</w:t>
            </w:r>
          </w:p>
          <w:p w:rsidR="00AA2D4B" w:rsidRPr="00506B4A" w:rsidRDefault="00AA2D4B" w:rsidP="00976146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 w:rsidTr="00032A01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4.360,00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10.000,00</w:t>
            </w:r>
          </w:p>
        </w:tc>
      </w:tr>
      <w:tr w:rsidR="00AA2D4B" w:rsidRPr="00091D6D" w:rsidTr="00032A01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3.085.820,00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65682A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3.852.642,00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43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A648EB" w:rsidRPr="00091D6D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091D6D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648EB" w:rsidRPr="00091D6D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A2D4B" w:rsidRPr="00091D6D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981.835,00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652.468,00</w:t>
            </w:r>
          </w:p>
        </w:tc>
      </w:tr>
      <w:tr w:rsidR="00AA2D4B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1.376.040,00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1.364.462,00</w:t>
            </w:r>
          </w:p>
        </w:tc>
      </w:tr>
      <w:tr w:rsidR="00AA2D4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1.746.767,00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65682A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1.484.180,00</w:t>
            </w:r>
          </w:p>
        </w:tc>
      </w:tr>
      <w:tr w:rsidR="00AA2D4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109.238,00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65682A">
            <w:pPr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224.678,00</w:t>
            </w:r>
          </w:p>
        </w:tc>
      </w:tr>
      <w:tr w:rsidR="00A648EB" w:rsidRPr="00091D6D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648EB" w:rsidRPr="00091D6D" w:rsidRDefault="00A648E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6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444" w:hanging="42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A648EB" w:rsidRPr="00091D6D" w:rsidRDefault="00A648E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A2D4B" w:rsidRPr="00225E10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363.516,00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452.181,00</w:t>
            </w:r>
          </w:p>
        </w:tc>
      </w:tr>
      <w:tr w:rsidR="00AA2D4B" w:rsidRPr="00091D6D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225E10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25E10" w:rsidRDefault="00AA2D4B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363.516,00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A0536" w:rsidRDefault="005A0536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452.181,00</w:t>
            </w:r>
          </w:p>
        </w:tc>
      </w:tr>
      <w:tr w:rsidR="00A648EB" w:rsidRPr="00091D6D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A2D4B" w:rsidRPr="00091D6D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Default="00AA2D4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  КАПИТАЛНИ РАСХОДИ</w:t>
            </w:r>
          </w:p>
          <w:p w:rsidR="00AA2D4B" w:rsidRPr="00091D6D" w:rsidRDefault="00AA2D4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1.703.955,00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2E0B4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5.320.749,00</w:t>
            </w:r>
          </w:p>
        </w:tc>
      </w:tr>
      <w:tr w:rsidR="00AA2D4B" w:rsidRPr="00091D6D" w:rsidTr="0065682A">
        <w:trPr>
          <w:trHeight w:hRule="exact" w:val="54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988.768,00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785F0B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718.535,00</w:t>
            </w:r>
          </w:p>
        </w:tc>
      </w:tr>
      <w:tr w:rsidR="00AA2D4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25E10" w:rsidRDefault="00AA2D4B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225E10" w:rsidRDefault="00AA2D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715.187,00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506B4A" w:rsidRDefault="005A0536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4.602.214,00</w:t>
            </w: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976146" w:rsidRDefault="00A648EB" w:rsidP="00976146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A648EB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A648EB" w:rsidRPr="00091D6D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 w:rsidP="0057209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225E10" w:rsidRDefault="00A648EB" w:rsidP="006568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648EB" w:rsidRPr="00091D6D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III.  ОТПЛАТА НА ГЛАВНИНА                      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 w:rsidTr="004508CE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napToGrid w:val="0"/>
              <w:ind w:left="7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00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032A01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032A01" w:rsidRPr="00091D6D" w:rsidRDefault="00032A01" w:rsidP="00A46B82">
            <w:pPr>
              <w:snapToGrid w:val="0"/>
              <w:ind w:left="313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32A01" w:rsidRPr="00091D6D" w:rsidRDefault="00032A01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2A01" w:rsidRPr="002745A5" w:rsidRDefault="00AA2D4B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2A01" w:rsidRPr="00506B4A" w:rsidRDefault="005A0536" w:rsidP="005A053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61.909.349,00</w:t>
            </w:r>
          </w:p>
        </w:tc>
      </w:tr>
      <w:tr w:rsidR="00A648EB" w:rsidRPr="00091D6D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A648EB" w:rsidRPr="00FC033A" w:rsidRDefault="00A648E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811, 812 и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648EB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648EB" w:rsidRPr="00091D6D" w:rsidRDefault="00A648E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A648EB" w:rsidRPr="00091D6D" w:rsidRDefault="00A648E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РАСПОРЕДУВАЊЕ НА НЕТО ВИШОКОТ НА ПРИХОДИТЕ-ДОБИВКАТА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064 до 066)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6C5A6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648EB" w:rsidRPr="00091D6D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648EB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(059+060) = 105 </w:t>
            </w:r>
          </w:p>
          <w:p w:rsidR="00812A1E" w:rsidRPr="00FC033A" w:rsidRDefault="00812A1E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812A1E" w:rsidRPr="00091D6D" w:rsidRDefault="00812A1E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 w:cs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AA2D4B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5A0536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61.909.349,00</w:t>
            </w: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napToGrid w:val="0"/>
              <w:ind w:left="53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5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(од 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владини услуги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7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083 до 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6" w:lineRule="exact"/>
              <w:ind w:left="8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napToGrid w:val="0"/>
              <w:ind w:right="43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right="5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812A1E" w:rsidRPr="00091D6D" w:rsidRDefault="00812A1E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AA2D4B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5A0536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61.909.349,00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spacing w:after="62"/>
        <w:rPr>
          <w:rFonts w:ascii="Arial Narrow" w:hAnsi="Arial Narrow" w:cs="Arial Narrow"/>
          <w:sz w:val="22"/>
          <w:szCs w:val="22"/>
          <w:lang w:val="mk-MK"/>
        </w:rPr>
      </w:pPr>
    </w:p>
    <w:tbl>
      <w:tblPr>
        <w:tblW w:w="911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648EB" w:rsidRPr="00091D6D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бр.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648EB" w:rsidRPr="00091D6D" w:rsidRDefault="00A648E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648EB" w:rsidRPr="00091D6D" w:rsidRDefault="00A648E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hd w:val="clear" w:color="auto" w:fill="FFFFFF"/>
              <w:ind w:left="1075"/>
              <w:rPr>
                <w:rFonts w:ascii="Arial Narrow" w:hAnsi="Arial Narrow" w:cs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 w:rsidP="00724CB0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 w:rsidP="00D5688F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648EB" w:rsidRPr="00091D6D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  <w:p w:rsidR="00A648EB" w:rsidRPr="00091D6D" w:rsidRDefault="00A648EB">
            <w:pPr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648EB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ind w:left="1632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648EB" w:rsidRPr="00091D6D" w:rsidRDefault="00A648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2745A5" w:rsidRDefault="00AA2D4B" w:rsidP="00C36E81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2745A5" w:rsidRDefault="005A0536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61.909.349,00</w:t>
            </w:r>
          </w:p>
        </w:tc>
      </w:tr>
      <w:tr w:rsidR="00812A1E" w:rsidRPr="00091D6D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 w:rsidP="006C5A67">
            <w:pPr>
              <w:shd w:val="clear" w:color="auto" w:fill="FFFFFF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3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812A1E" w:rsidRPr="00091D6D" w:rsidRDefault="00812A1E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5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ind w:left="43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12A1E" w:rsidRPr="00091D6D" w:rsidRDefault="00812A1E">
            <w:pPr>
              <w:shd w:val="clear" w:color="auto" w:fill="FFFFFF"/>
              <w:ind w:left="48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812A1E" w:rsidRPr="00091D6D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812A1E" w:rsidRPr="00091D6D" w:rsidRDefault="00812A1E">
            <w:pPr>
              <w:snapToGrid w:val="0"/>
              <w:ind w:left="45" w:right="4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12A1E" w:rsidRPr="00091D6D" w:rsidRDefault="00812A1E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2A1E" w:rsidRPr="00091D6D" w:rsidRDefault="00812A1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A2D4B" w:rsidRPr="00091D6D" w:rsidRDefault="00AA2D4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745A5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2745A5" w:rsidRDefault="005A0536" w:rsidP="002E0B42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61.909.349,00</w:t>
            </w:r>
          </w:p>
        </w:tc>
      </w:tr>
      <w:tr w:rsidR="00AA2D4B" w:rsidRPr="00091D6D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A2D4B" w:rsidRPr="00091D6D" w:rsidRDefault="00AA2D4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091D6D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91D6D" w:rsidRDefault="00AA2D4B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AA2D4B" w:rsidRPr="00091D6D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AA2D4B" w:rsidRPr="00091D6D" w:rsidRDefault="00AA2D4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2745A5" w:rsidRDefault="00AA2D4B" w:rsidP="005A0536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55.372.121,00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2745A5" w:rsidRDefault="005A0536" w:rsidP="0065682A">
            <w:pPr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61.909.349,00</w:t>
            </w:r>
          </w:p>
        </w:tc>
      </w:tr>
      <w:tr w:rsidR="00AA2D4B" w:rsidRPr="00091D6D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ind w:left="67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A2D4B" w:rsidRPr="00091D6D" w:rsidRDefault="00AA2D4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A2D4B" w:rsidRPr="00091D6D" w:rsidRDefault="00AA2D4B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2D4B" w:rsidRPr="00506B4A" w:rsidRDefault="00AA2D4B" w:rsidP="005A0536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957A15">
              <w:rPr>
                <w:rFonts w:ascii="Arial Narrow" w:hAnsi="Arial Narrow" w:cs="Arial Narrow"/>
                <w:sz w:val="22"/>
                <w:szCs w:val="22"/>
                <w:lang w:val="mk-MK"/>
              </w:rPr>
              <w:t>99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2D4B" w:rsidRPr="0007159B" w:rsidRDefault="0007159B" w:rsidP="003147C3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99</w:t>
            </w:r>
          </w:p>
        </w:tc>
      </w:tr>
    </w:tbl>
    <w:p w:rsidR="00A648EB" w:rsidRPr="00091D6D" w:rsidRDefault="00A648EB">
      <w:pPr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</w:p>
    <w:p w:rsidR="00A648EB" w:rsidRPr="00091D6D" w:rsidRDefault="00A648EB">
      <w:pPr>
        <w:spacing w:before="21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4508CE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65682A">
        <w:rPr>
          <w:rFonts w:ascii="Arial Narrow" w:hAnsi="Arial Narrow" w:cs="Arial Narrow"/>
          <w:color w:val="000000"/>
          <w:sz w:val="22"/>
          <w:szCs w:val="22"/>
        </w:rPr>
        <w:t>8</w:t>
      </w:r>
      <w:r w:rsidR="006930DE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65682A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4" w:name="_GoBack"/>
      <w:bookmarkEnd w:id="14"/>
      <w:r w:rsidR="00AA2D4B">
        <w:rPr>
          <w:rFonts w:ascii="Arial Narrow" w:hAnsi="Arial Narrow" w:cs="Arial Narrow"/>
          <w:color w:val="000000"/>
          <w:sz w:val="22"/>
          <w:szCs w:val="22"/>
          <w:lang w:val="mk-MK"/>
        </w:rPr>
        <w:t>3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г.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648EB" w:rsidRPr="00091D6D" w:rsidRDefault="00A648EB" w:rsidP="0008307F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091D6D" w:rsidRDefault="00A648EB">
      <w:pPr>
        <w:spacing w:before="5" w:line="216" w:lineRule="exact"/>
        <w:ind w:left="869" w:hanging="869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Pr="00B47F47" w:rsidRDefault="00B47F47">
      <w:pPr>
        <w:pStyle w:val="BlockTex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  <w:lang w:val="mk-MK"/>
        </w:rPr>
        <w:t>Невенка Јанеска</w:t>
      </w:r>
    </w:p>
    <w:p w:rsidR="00A648EB" w:rsidRDefault="00A648EB">
      <w:pPr>
        <w:spacing w:before="221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221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</w:p>
    <w:p w:rsidR="00A648EB" w:rsidRPr="00091D6D" w:rsidRDefault="00A648EB">
      <w:pPr>
        <w:spacing w:before="10"/>
        <w:rPr>
          <w:rFonts w:ascii="Arial Narrow" w:hAnsi="Arial Narrow" w:cs="Arial Narrow"/>
          <w:sz w:val="22"/>
          <w:szCs w:val="22"/>
          <w:lang w:val="mk-MK"/>
        </w:rPr>
      </w:pPr>
    </w:p>
    <w:p w:rsidR="00A648EB" w:rsidRPr="00091D6D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</w:p>
    <w:p w:rsidR="00A648EB" w:rsidRDefault="00A648EB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Раководител</w:t>
      </w:r>
    </w:p>
    <w:p w:rsidR="00A648EB" w:rsidRPr="000C666A" w:rsidRDefault="00A5303F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  <w:sectPr w:rsidR="00A648EB" w:rsidRPr="000C666A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0C666A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0C666A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A648EB" w:rsidRPr="00091D6D" w:rsidRDefault="00A648EB">
      <w:pPr>
        <w:spacing w:before="62"/>
        <w:rPr>
          <w:rFonts w:ascii="Arial Narrow" w:hAnsi="Arial Narrow" w:cs="Arial Narrow"/>
          <w:sz w:val="22"/>
          <w:szCs w:val="22"/>
          <w:lang w:val="mk-MK"/>
        </w:rPr>
        <w:sectPr w:rsidR="00A648E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A648EB" w:rsidRPr="00F73A6E" w:rsidRDefault="00A648EB" w:rsidP="00F17D44">
      <w:pPr>
        <w:spacing w:before="29" w:line="418" w:lineRule="exact"/>
        <w:ind w:right="3629"/>
        <w:jc w:val="both"/>
        <w:rPr>
          <w:rFonts w:ascii="Arial Narrow" w:hAnsi="Arial Narrow" w:cs="Arial Narrow"/>
          <w:sz w:val="22"/>
          <w:szCs w:val="22"/>
        </w:rPr>
      </w:pPr>
    </w:p>
    <w:sectPr w:rsidR="00A648EB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32A01"/>
    <w:rsid w:val="00051286"/>
    <w:rsid w:val="00065612"/>
    <w:rsid w:val="0007159B"/>
    <w:rsid w:val="00072596"/>
    <w:rsid w:val="0008307F"/>
    <w:rsid w:val="00091D6D"/>
    <w:rsid w:val="00095BB8"/>
    <w:rsid w:val="000B15D0"/>
    <w:rsid w:val="000C666A"/>
    <w:rsid w:val="000F634E"/>
    <w:rsid w:val="001B4640"/>
    <w:rsid w:val="001B7AF3"/>
    <w:rsid w:val="001B7FF5"/>
    <w:rsid w:val="001F4B36"/>
    <w:rsid w:val="00225E10"/>
    <w:rsid w:val="00254D87"/>
    <w:rsid w:val="002745A5"/>
    <w:rsid w:val="002E0B42"/>
    <w:rsid w:val="002E5C56"/>
    <w:rsid w:val="003147C3"/>
    <w:rsid w:val="00322A95"/>
    <w:rsid w:val="00366249"/>
    <w:rsid w:val="003A34CB"/>
    <w:rsid w:val="003F470E"/>
    <w:rsid w:val="004508CE"/>
    <w:rsid w:val="00452B31"/>
    <w:rsid w:val="004D54CF"/>
    <w:rsid w:val="00506B4A"/>
    <w:rsid w:val="005135AE"/>
    <w:rsid w:val="0055277D"/>
    <w:rsid w:val="005635CF"/>
    <w:rsid w:val="00565695"/>
    <w:rsid w:val="00572093"/>
    <w:rsid w:val="005A0536"/>
    <w:rsid w:val="005C42AE"/>
    <w:rsid w:val="0065682A"/>
    <w:rsid w:val="00661AC4"/>
    <w:rsid w:val="006930DE"/>
    <w:rsid w:val="006C5A67"/>
    <w:rsid w:val="006D7DDD"/>
    <w:rsid w:val="00724CB0"/>
    <w:rsid w:val="007271E3"/>
    <w:rsid w:val="00756004"/>
    <w:rsid w:val="0077647F"/>
    <w:rsid w:val="00785F0B"/>
    <w:rsid w:val="007916F7"/>
    <w:rsid w:val="00795F57"/>
    <w:rsid w:val="007B55E2"/>
    <w:rsid w:val="007C2D36"/>
    <w:rsid w:val="00803C0F"/>
    <w:rsid w:val="00812A1E"/>
    <w:rsid w:val="00821148"/>
    <w:rsid w:val="008311A0"/>
    <w:rsid w:val="0086421F"/>
    <w:rsid w:val="008B1917"/>
    <w:rsid w:val="008C71AC"/>
    <w:rsid w:val="00900144"/>
    <w:rsid w:val="009508A8"/>
    <w:rsid w:val="00957A15"/>
    <w:rsid w:val="00976146"/>
    <w:rsid w:val="00995D91"/>
    <w:rsid w:val="009B6CC8"/>
    <w:rsid w:val="00A46B82"/>
    <w:rsid w:val="00A5303F"/>
    <w:rsid w:val="00A648EB"/>
    <w:rsid w:val="00AA2D4B"/>
    <w:rsid w:val="00AC2F63"/>
    <w:rsid w:val="00AC5F5E"/>
    <w:rsid w:val="00AE1850"/>
    <w:rsid w:val="00B27E07"/>
    <w:rsid w:val="00B47F47"/>
    <w:rsid w:val="00B53DF1"/>
    <w:rsid w:val="00C036E8"/>
    <w:rsid w:val="00C129B7"/>
    <w:rsid w:val="00C36E81"/>
    <w:rsid w:val="00CB6C53"/>
    <w:rsid w:val="00CD2FE9"/>
    <w:rsid w:val="00D24417"/>
    <w:rsid w:val="00D24957"/>
    <w:rsid w:val="00D45F8A"/>
    <w:rsid w:val="00D5688F"/>
    <w:rsid w:val="00D6699F"/>
    <w:rsid w:val="00DD78AB"/>
    <w:rsid w:val="00DE3063"/>
    <w:rsid w:val="00DE7B94"/>
    <w:rsid w:val="00E177BE"/>
    <w:rsid w:val="00E66266"/>
    <w:rsid w:val="00E95F8C"/>
    <w:rsid w:val="00EB7E53"/>
    <w:rsid w:val="00EC7EA4"/>
    <w:rsid w:val="00ED77F6"/>
    <w:rsid w:val="00EE6903"/>
    <w:rsid w:val="00F05FAD"/>
    <w:rsid w:val="00F07BF0"/>
    <w:rsid w:val="00F17D44"/>
    <w:rsid w:val="00F620EF"/>
    <w:rsid w:val="00F73A6E"/>
    <w:rsid w:val="00F965D4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6004"/>
  </w:style>
  <w:style w:type="character" w:customStyle="1" w:styleId="WW-Absatz-Standardschriftart">
    <w:name w:val="WW-Absatz-Standardschriftart"/>
    <w:uiPriority w:val="99"/>
    <w:rsid w:val="00756004"/>
  </w:style>
  <w:style w:type="character" w:customStyle="1" w:styleId="WW-Absatz-Standardschriftart1">
    <w:name w:val="WW-Absatz-Standardschriftart1"/>
    <w:uiPriority w:val="99"/>
    <w:rsid w:val="00756004"/>
  </w:style>
  <w:style w:type="character" w:customStyle="1" w:styleId="WW8Num1z0">
    <w:name w:val="WW8Num1z0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756004"/>
  </w:style>
  <w:style w:type="character" w:customStyle="1" w:styleId="RTFNum21">
    <w:name w:val="RTF_Num 2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756004"/>
    <w:rPr>
      <w:rFonts w:ascii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756004"/>
    <w:rPr>
      <w:rFonts w:ascii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756004"/>
    <w:rPr>
      <w:rFonts w:ascii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756004"/>
    <w:rPr>
      <w:rFonts w:ascii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756004"/>
    <w:rPr>
      <w:rFonts w:ascii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756004"/>
  </w:style>
  <w:style w:type="paragraph" w:customStyle="1" w:styleId="Heading">
    <w:name w:val="Heading"/>
    <w:basedOn w:val="Normal"/>
    <w:next w:val="BodyText"/>
    <w:uiPriority w:val="99"/>
    <w:rsid w:val="00756004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5600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756004"/>
  </w:style>
  <w:style w:type="paragraph" w:styleId="Caption">
    <w:name w:val="caption"/>
    <w:basedOn w:val="Normal"/>
    <w:uiPriority w:val="99"/>
    <w:qFormat/>
    <w:rsid w:val="0075600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56004"/>
  </w:style>
  <w:style w:type="paragraph" w:customStyle="1" w:styleId="Caption1">
    <w:name w:val="Caption1"/>
    <w:basedOn w:val="Normal"/>
    <w:uiPriority w:val="99"/>
    <w:rsid w:val="00756004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75600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locked/>
    <w:rsid w:val="007916F7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756004"/>
  </w:style>
  <w:style w:type="paragraph" w:customStyle="1" w:styleId="TableHeading">
    <w:name w:val="Table Heading"/>
    <w:basedOn w:val="TableContents"/>
    <w:uiPriority w:val="99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12</cp:revision>
  <cp:lastPrinted>2014-02-12T13:37:00Z</cp:lastPrinted>
  <dcterms:created xsi:type="dcterms:W3CDTF">2022-02-01T08:10:00Z</dcterms:created>
  <dcterms:modified xsi:type="dcterms:W3CDTF">2023-01-17T07:06:00Z</dcterms:modified>
</cp:coreProperties>
</file>