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75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2547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B2547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B25475" w:rsidRDefault="00B2547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4F2D3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4F2D3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B2547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2547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25475" w:rsidRDefault="00B25475">
      <w:pPr>
        <w:spacing w:line="100" w:lineRule="atLeast"/>
        <w:jc w:val="center"/>
      </w:pPr>
    </w:p>
    <w:p w:rsidR="00B25475" w:rsidRPr="005D08A8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ООУ СТРАШО ПИНЏУР Кавадарци</w:t>
      </w:r>
    </w:p>
    <w:p w:rsidR="00B25475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ул.ДАГбр.3 043-410-958</w:t>
      </w:r>
    </w:p>
    <w:p w:rsidR="00B25475" w:rsidRPr="00FD0A0E" w:rsidRDefault="00FD0A0E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Pr="00FD0A0E">
        <w:rPr>
          <w:rFonts w:ascii="StobiSerif Regular" w:hAnsi="StobiSerif Regular" w:cs="StobiSerif Regular"/>
          <w:color w:val="000000"/>
          <w:sz w:val="22"/>
          <w:szCs w:val="22"/>
        </w:rPr>
        <w:t>strasop@hotmail.com</w:t>
      </w:r>
    </w:p>
    <w:p w:rsidR="00B25475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4011992107800</w:t>
      </w: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B2547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B25475" w:rsidTr="00F97006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1390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97006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4F2D3C" w:rsidRDefault="00E32C34" w:rsidP="008D1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415.740,00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4F2D3C" w:rsidRDefault="0010628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50.794,00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97006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CC2C2E" w:rsidRDefault="00F97006" w:rsidP="008D1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CC2C2E" w:rsidRDefault="00F9700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B25475" w:rsidRDefault="00B25475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CC2C2E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F97006" w:rsidRDefault="00E32C3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1A685C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F97006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1A685C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. Договорни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E32C3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33.653,00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944302" w:rsidRDefault="0010628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24.900,00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E32C3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17.194,00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C4709C" w:rsidRDefault="0010628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25.894,00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E32C3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14.894,00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C4709C" w:rsidRDefault="0010628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24.394,00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E32C3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14.893,00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944302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Помош за здравствена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заштита на растенија и животни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97006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4F2D3C" w:rsidRDefault="00E32C34" w:rsidP="008D157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339.000,00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4F2D3C" w:rsidRDefault="0010628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37.597,00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97006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4F2D3C" w:rsidRDefault="00E32C34" w:rsidP="008D157F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339.000,00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4F2D3C" w:rsidRDefault="0010628C" w:rsidP="004F2D3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37.597,00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54688A" w:rsidRDefault="00B25475" w:rsidP="0054688A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B25475" w:rsidRDefault="00B25475" w:rsidP="00BC4946">
      <w:pPr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B25475">
        <w:trPr>
          <w:trHeight w:val="587"/>
        </w:trPr>
        <w:tc>
          <w:tcPr>
            <w:tcW w:w="2884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C494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Кавадарци</w:t>
            </w:r>
          </w:p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Pr="002D433A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1A685C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54688A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</w:t>
            </w:r>
            <w:r w:rsidR="00BC4946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</w:t>
            </w:r>
            <w:r w:rsidR="0054688A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r w:rsidR="00E32C34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880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25475" w:rsidRPr="00BC4946" w:rsidRDefault="003802D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                </w:t>
      </w:r>
      <w:r w:rsidR="0052345B">
        <w:rPr>
          <w:rFonts w:ascii="StobiSerif Regular" w:hAnsi="StobiSerif Regular" w:cs="StobiSerif Regular"/>
          <w:color w:val="000000"/>
          <w:sz w:val="20"/>
          <w:szCs w:val="20"/>
        </w:rPr>
        <w:t xml:space="preserve">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Невенка Јанеска</w:t>
      </w:r>
      <w:r w:rsidR="00C4709C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    </w:t>
      </w:r>
      <w:r w:rsidR="009908E0">
        <w:rPr>
          <w:rFonts w:ascii="StobiSerif Regular" w:hAnsi="StobiSerif Regular" w:cs="StobiSerif Regular"/>
          <w:color w:val="000000"/>
          <w:sz w:val="20"/>
          <w:szCs w:val="20"/>
        </w:rPr>
        <w:t>Илинка Бакева</w:t>
      </w:r>
    </w:p>
    <w:p w:rsidR="00B25475" w:rsidRPr="00BC4946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10484" w:type="dxa"/>
        <w:tblInd w:w="93" w:type="dxa"/>
        <w:tblLayout w:type="fixed"/>
        <w:tblLook w:val="0000"/>
      </w:tblPr>
      <w:tblGrid>
        <w:gridCol w:w="10484"/>
      </w:tblGrid>
      <w:tr w:rsidR="00B25475" w:rsidTr="0054688A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25475" w:rsidTr="0054688A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25475" w:rsidTr="0054688A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</w:tbl>
    <w:p w:rsidR="00B25475" w:rsidRDefault="00B25475">
      <w:bookmarkStart w:id="0" w:name="_GoBack"/>
      <w:bookmarkEnd w:id="0"/>
    </w:p>
    <w:p w:rsidR="00B25475" w:rsidRDefault="00B25475">
      <w:pPr>
        <w:rPr>
          <w:color w:val="000000"/>
          <w:sz w:val="20"/>
          <w:szCs w:val="20"/>
        </w:rPr>
      </w:pPr>
    </w:p>
    <w:p w:rsidR="00B25475" w:rsidRDefault="00B25475">
      <w:pPr>
        <w:rPr>
          <w:color w:val="000000"/>
          <w:sz w:val="20"/>
          <w:szCs w:val="20"/>
        </w:rPr>
      </w:pPr>
    </w:p>
    <w:p w:rsidR="005038B1" w:rsidRDefault="005038B1"/>
    <w:sectPr w:rsidR="005038B1" w:rsidSect="00B254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227" w:rsidRDefault="00C03227">
      <w:r>
        <w:separator/>
      </w:r>
    </w:p>
  </w:endnote>
  <w:endnote w:type="continuationSeparator" w:id="1">
    <w:p w:rsidR="00C03227" w:rsidRDefault="00C0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Gothic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227" w:rsidRDefault="00C03227">
      <w:r>
        <w:separator/>
      </w:r>
    </w:p>
  </w:footnote>
  <w:footnote w:type="continuationSeparator" w:id="1">
    <w:p w:rsidR="00C03227" w:rsidRDefault="00C03227">
      <w:r>
        <w:continuationSeparator/>
      </w:r>
    </w:p>
  </w:footnote>
  <w:footnote w:id="2">
    <w:p w:rsidR="005D08A8" w:rsidRDefault="005D08A8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5D08A8" w:rsidRDefault="005D08A8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5D08A8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5D08A8" w:rsidRDefault="005D08A8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B26A2"/>
    <w:rsid w:val="0010628C"/>
    <w:rsid w:val="00132C6A"/>
    <w:rsid w:val="001553EF"/>
    <w:rsid w:val="001A685C"/>
    <w:rsid w:val="001A7CB1"/>
    <w:rsid w:val="002300C4"/>
    <w:rsid w:val="0023255D"/>
    <w:rsid w:val="002C7C7C"/>
    <w:rsid w:val="002D433A"/>
    <w:rsid w:val="003523D4"/>
    <w:rsid w:val="00361D75"/>
    <w:rsid w:val="003802D9"/>
    <w:rsid w:val="003A3715"/>
    <w:rsid w:val="003C28D0"/>
    <w:rsid w:val="004C5FE5"/>
    <w:rsid w:val="004F2D3C"/>
    <w:rsid w:val="005038B1"/>
    <w:rsid w:val="0052345B"/>
    <w:rsid w:val="00524CB3"/>
    <w:rsid w:val="0054688A"/>
    <w:rsid w:val="005B760C"/>
    <w:rsid w:val="005C1B4B"/>
    <w:rsid w:val="005D08A8"/>
    <w:rsid w:val="005E2624"/>
    <w:rsid w:val="005F0881"/>
    <w:rsid w:val="006716F7"/>
    <w:rsid w:val="006E4C4B"/>
    <w:rsid w:val="00705C19"/>
    <w:rsid w:val="00766D39"/>
    <w:rsid w:val="007E086C"/>
    <w:rsid w:val="008A501D"/>
    <w:rsid w:val="00944302"/>
    <w:rsid w:val="009908E0"/>
    <w:rsid w:val="00A31462"/>
    <w:rsid w:val="00A37A69"/>
    <w:rsid w:val="00A55FAC"/>
    <w:rsid w:val="00B24716"/>
    <w:rsid w:val="00B24EB9"/>
    <w:rsid w:val="00B25475"/>
    <w:rsid w:val="00BC4946"/>
    <w:rsid w:val="00BD16C4"/>
    <w:rsid w:val="00C03227"/>
    <w:rsid w:val="00C1333D"/>
    <w:rsid w:val="00C45A68"/>
    <w:rsid w:val="00C4709C"/>
    <w:rsid w:val="00CB3E79"/>
    <w:rsid w:val="00CC2C2E"/>
    <w:rsid w:val="00CF2217"/>
    <w:rsid w:val="00D06F45"/>
    <w:rsid w:val="00D07A1E"/>
    <w:rsid w:val="00D22B36"/>
    <w:rsid w:val="00D87372"/>
    <w:rsid w:val="00DC2549"/>
    <w:rsid w:val="00E0795C"/>
    <w:rsid w:val="00E32C34"/>
    <w:rsid w:val="00E34657"/>
    <w:rsid w:val="00E37D94"/>
    <w:rsid w:val="00E65564"/>
    <w:rsid w:val="00EC7EC7"/>
    <w:rsid w:val="00F27606"/>
    <w:rsid w:val="00F97006"/>
    <w:rsid w:val="00FA476D"/>
    <w:rsid w:val="00FD0A0E"/>
    <w:rsid w:val="00FD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7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475"/>
  </w:style>
  <w:style w:type="character" w:customStyle="1" w:styleId="WW-Absatz-Standardschriftart">
    <w:name w:val="WW-Absatz-Standardschriftart"/>
    <w:rsid w:val="00B25475"/>
  </w:style>
  <w:style w:type="character" w:customStyle="1" w:styleId="WW-Absatz-Standardschriftart1">
    <w:name w:val="WW-Absatz-Standardschriftart1"/>
    <w:rsid w:val="00B25475"/>
  </w:style>
  <w:style w:type="character" w:customStyle="1" w:styleId="WW-Absatz-Standardschriftart11">
    <w:name w:val="WW-Absatz-Standardschriftart11"/>
    <w:rsid w:val="00B25475"/>
  </w:style>
  <w:style w:type="character" w:customStyle="1" w:styleId="WW-Absatz-Standardschriftart111">
    <w:name w:val="WW-Absatz-Standardschriftart111"/>
    <w:rsid w:val="00B25475"/>
  </w:style>
  <w:style w:type="character" w:customStyle="1" w:styleId="WW-Absatz-Standardschriftart1111">
    <w:name w:val="WW-Absatz-Standardschriftart1111"/>
    <w:rsid w:val="00B25475"/>
  </w:style>
  <w:style w:type="character" w:customStyle="1" w:styleId="WW-Absatz-Standardschriftart11111">
    <w:name w:val="WW-Absatz-Standardschriftart11111"/>
    <w:rsid w:val="00B25475"/>
  </w:style>
  <w:style w:type="character" w:customStyle="1" w:styleId="WW-Absatz-Standardschriftart111111">
    <w:name w:val="WW-Absatz-Standardschriftart111111"/>
    <w:rsid w:val="00B25475"/>
  </w:style>
  <w:style w:type="character" w:customStyle="1" w:styleId="WW-Absatz-Standardschriftart1111111">
    <w:name w:val="WW-Absatz-Standardschriftart1111111"/>
    <w:rsid w:val="00B25475"/>
  </w:style>
  <w:style w:type="character" w:customStyle="1" w:styleId="FootnoteCharacters">
    <w:name w:val="Footnote Characters"/>
    <w:rsid w:val="00B25475"/>
  </w:style>
  <w:style w:type="character" w:styleId="FootnoteReference">
    <w:name w:val="footnote reference"/>
    <w:rsid w:val="00B25475"/>
    <w:rPr>
      <w:vertAlign w:val="superscript"/>
    </w:rPr>
  </w:style>
  <w:style w:type="character" w:styleId="EndnoteReference">
    <w:name w:val="endnote reference"/>
    <w:rsid w:val="00B25475"/>
    <w:rPr>
      <w:vertAlign w:val="superscript"/>
    </w:rPr>
  </w:style>
  <w:style w:type="character" w:customStyle="1" w:styleId="EndnoteCharacters">
    <w:name w:val="Endnote Characters"/>
    <w:rsid w:val="00B25475"/>
  </w:style>
  <w:style w:type="paragraph" w:customStyle="1" w:styleId="Heading">
    <w:name w:val="Heading"/>
    <w:basedOn w:val="Normal"/>
    <w:next w:val="BodyText"/>
    <w:rsid w:val="00B254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25475"/>
    <w:pPr>
      <w:spacing w:after="120"/>
    </w:pPr>
  </w:style>
  <w:style w:type="paragraph" w:styleId="List">
    <w:name w:val="List"/>
    <w:basedOn w:val="BodyText"/>
    <w:rsid w:val="00B25475"/>
  </w:style>
  <w:style w:type="paragraph" w:styleId="Caption">
    <w:name w:val="caption"/>
    <w:basedOn w:val="Normal"/>
    <w:qFormat/>
    <w:rsid w:val="00B254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5475"/>
    <w:pPr>
      <w:suppressLineNumbers/>
    </w:pPr>
  </w:style>
  <w:style w:type="paragraph" w:customStyle="1" w:styleId="TableContents">
    <w:name w:val="Table Contents"/>
    <w:basedOn w:val="Normal"/>
    <w:rsid w:val="00B25475"/>
    <w:pPr>
      <w:suppressLineNumbers/>
    </w:pPr>
  </w:style>
  <w:style w:type="paragraph" w:styleId="CommentText">
    <w:name w:val="annotation text"/>
    <w:basedOn w:val="Normal"/>
    <w:rsid w:val="00B25475"/>
    <w:rPr>
      <w:sz w:val="20"/>
      <w:szCs w:val="20"/>
    </w:rPr>
  </w:style>
  <w:style w:type="paragraph" w:styleId="BodyText2">
    <w:name w:val="Body Text 2"/>
    <w:basedOn w:val="Normal"/>
    <w:rsid w:val="00B25475"/>
    <w:pPr>
      <w:spacing w:after="120" w:line="480" w:lineRule="auto"/>
    </w:pPr>
  </w:style>
  <w:style w:type="paragraph" w:customStyle="1" w:styleId="IASBNormal">
    <w:name w:val="IASB Normal"/>
    <w:rsid w:val="00B2547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25475"/>
    <w:pPr>
      <w:jc w:val="center"/>
    </w:pPr>
    <w:rPr>
      <w:b/>
      <w:bCs/>
    </w:rPr>
  </w:style>
  <w:style w:type="paragraph" w:styleId="FootnoteText">
    <w:name w:val="footnote text"/>
    <w:basedOn w:val="Normal"/>
    <w:rsid w:val="00B25475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Korisnik</cp:lastModifiedBy>
  <cp:revision>43</cp:revision>
  <cp:lastPrinted>2014-03-18T09:37:00Z</cp:lastPrinted>
  <dcterms:created xsi:type="dcterms:W3CDTF">2015-01-26T10:48:00Z</dcterms:created>
  <dcterms:modified xsi:type="dcterms:W3CDTF">2021-12-30T12:52:00Z</dcterms:modified>
</cp:coreProperties>
</file>