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61D" w:rsidRDefault="0098561D" w:rsidP="00976211">
      <w:pPr>
        <w:pBdr>
          <w:top w:val="single" w:sz="4" w:space="1" w:color="auto"/>
        </w:pBdr>
        <w:ind w:left="-142"/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8561D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98561D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Контролор</w:t>
            </w:r>
          </w:p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98561D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48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236" w:type="dxa"/>
            <w:gridSpan w:val="2"/>
            <w:tcBorders>
              <w:left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</w:tr>
      <w:tr w:rsidR="0098561D" w:rsidRPr="00091D6D">
        <w:trPr>
          <w:trHeight w:val="319"/>
        </w:trPr>
        <w:tc>
          <w:tcPr>
            <w:tcW w:w="243" w:type="dxa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26</w:t>
            </w:r>
          </w:p>
        </w:tc>
      </w:tr>
      <w:tr w:rsidR="0098561D" w:rsidRPr="00091D6D">
        <w:trPr>
          <w:cantSplit/>
          <w:trHeight w:val="559"/>
        </w:trPr>
        <w:tc>
          <w:tcPr>
            <w:tcW w:w="243" w:type="dxa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Вид.</w:t>
            </w:r>
          </w:p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98561D" w:rsidRPr="00091D6D" w:rsidRDefault="0098561D" w:rsidP="00976211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98561D" w:rsidRPr="00091D6D" w:rsidRDefault="0098561D" w:rsidP="00976211">
            <w:pPr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98561D" w:rsidRDefault="0098561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98561D" w:rsidRDefault="0098561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98561D" w:rsidRDefault="0098561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98561D" w:rsidRDefault="0098561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98561D" w:rsidRDefault="0098561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98561D" w:rsidRDefault="0098561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98561D" w:rsidRDefault="0098561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98561D" w:rsidRDefault="0098561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98561D" w:rsidRDefault="0098561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98561D" w:rsidRPr="00CB22DA" w:rsidRDefault="0098561D" w:rsidP="00976211">
      <w:pPr>
        <w:pBdr>
          <w:bottom w:val="single" w:sz="4" w:space="1" w:color="auto"/>
        </w:pBdr>
        <w:ind w:left="-142"/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98561D" w:rsidRDefault="0098561D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98561D" w:rsidRDefault="0098561D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98561D" w:rsidRPr="00976211" w:rsidRDefault="0098561D">
      <w:pPr>
        <w:rPr>
          <w:rFonts w:ascii="Arial Narrow" w:hAnsi="Arial Narrow" w:cs="Arial Narrow"/>
          <w:sz w:val="36"/>
          <w:szCs w:val="36"/>
          <w:lang w:val="mk-MK"/>
        </w:rPr>
      </w:pPr>
      <w:r w:rsidRPr="00091D6D">
        <w:rPr>
          <w:rFonts w:ascii="Arial Narrow" w:hAnsi="Arial Narrow" w:cs="Arial Narrow"/>
          <w:b/>
          <w:bCs/>
          <w:sz w:val="22"/>
          <w:szCs w:val="22"/>
          <w:lang w:val="mk-MK"/>
        </w:rPr>
        <w:t>Назив на субјектот</w:t>
      </w:r>
      <w:r>
        <w:rPr>
          <w:rFonts w:ascii="Arial Narrow" w:hAnsi="Arial Narrow" w:cs="Arial Narrow"/>
          <w:sz w:val="22"/>
          <w:szCs w:val="22"/>
          <w:lang w:val="mk-MK"/>
        </w:rPr>
        <w:t xml:space="preserve">      ООУ  Страшо Пинџур     Кавадарци</w:t>
      </w:r>
      <w:r>
        <w:rPr>
          <w:rFonts w:ascii="Arial Narrow" w:hAnsi="Arial Narrow" w:cs="Arial Narrow"/>
          <w:sz w:val="22"/>
          <w:szCs w:val="22"/>
          <w:lang w:val="mk-MK"/>
        </w:rPr>
        <w:tab/>
      </w:r>
      <w:r>
        <w:rPr>
          <w:rFonts w:ascii="Arial Narrow" w:hAnsi="Arial Narrow" w:cs="Arial Narrow"/>
          <w:sz w:val="22"/>
          <w:szCs w:val="22"/>
          <w:lang w:val="mk-MK"/>
        </w:rPr>
        <w:tab/>
      </w:r>
      <w:r w:rsidRPr="00976211">
        <w:rPr>
          <w:rFonts w:ascii="Arial Narrow" w:hAnsi="Arial Narrow" w:cs="Arial Narrow"/>
          <w:b/>
          <w:bCs/>
          <w:sz w:val="36"/>
          <w:szCs w:val="36"/>
          <w:lang w:val="mk-MK"/>
        </w:rPr>
        <w:t>БИЛАНС  НА  СОСТОЈБА</w:t>
      </w:r>
    </w:p>
    <w:p w:rsidR="0098561D" w:rsidRDefault="0098561D" w:rsidP="002E208F">
      <w:pPr>
        <w:rPr>
          <w:rFonts w:ascii="Arial Narrow" w:hAnsi="Arial Narrow" w:cs="Arial Narrow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b/>
          <w:bCs/>
          <w:sz w:val="22"/>
          <w:szCs w:val="22"/>
          <w:lang w:val="mk-MK"/>
        </w:rPr>
        <w:t>Адреса, седиште и телефон</w:t>
      </w:r>
      <w:r>
        <w:rPr>
          <w:rFonts w:ascii="Arial Narrow" w:hAnsi="Arial Narrow" w:cs="Arial Narrow"/>
          <w:sz w:val="22"/>
          <w:szCs w:val="22"/>
          <w:lang w:val="mk-MK"/>
        </w:rPr>
        <w:t xml:space="preserve">  ул.Д.А.Г бр.3 Кавадарци   043-410-958</w:t>
      </w:r>
    </w:p>
    <w:p w:rsidR="0098561D" w:rsidRPr="002E208F" w:rsidRDefault="0098561D" w:rsidP="002E208F">
      <w:pPr>
        <w:rPr>
          <w:rFonts w:ascii="Arial Narrow" w:hAnsi="Arial Narrow" w:cs="Arial Narrow"/>
          <w:b/>
          <w:bCs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b/>
          <w:bCs/>
          <w:sz w:val="22"/>
          <w:szCs w:val="22"/>
          <w:lang w:val="mk-MK"/>
        </w:rPr>
        <w:t>Единствен даночен број</w:t>
      </w:r>
      <w:r>
        <w:rPr>
          <w:rFonts w:ascii="Arial Narrow" w:hAnsi="Arial Narrow" w:cs="Arial Narrow"/>
          <w:sz w:val="22"/>
          <w:szCs w:val="22"/>
          <w:lang w:val="mk-MK"/>
        </w:rPr>
        <w:t xml:space="preserve">    4011992107800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 w:rsidRPr="002E208F">
        <w:rPr>
          <w:rFonts w:ascii="Arial Narrow" w:hAnsi="Arial Narrow" w:cs="Arial Narrow"/>
          <w:b/>
          <w:bCs/>
          <w:sz w:val="22"/>
          <w:szCs w:val="22"/>
          <w:lang w:val="mk-MK"/>
        </w:rPr>
        <w:t xml:space="preserve">            на де</w:t>
      </w:r>
      <w:r>
        <w:rPr>
          <w:rFonts w:ascii="Arial Narrow" w:hAnsi="Arial Narrow" w:cs="Arial Narrow"/>
          <w:b/>
          <w:bCs/>
          <w:sz w:val="22"/>
          <w:szCs w:val="22"/>
          <w:lang w:val="mk-MK"/>
        </w:rPr>
        <w:t>н</w:t>
      </w:r>
      <w:r>
        <w:rPr>
          <w:rFonts w:ascii="Arial Narrow" w:hAnsi="Arial Narrow" w:cs="Arial Narrow"/>
          <w:b/>
          <w:bCs/>
          <w:sz w:val="22"/>
          <w:szCs w:val="22"/>
          <w:u w:val="single"/>
          <w:lang w:val="mk-MK"/>
        </w:rPr>
        <w:t xml:space="preserve"> 31.12 .</w:t>
      </w:r>
      <w:r w:rsidRPr="002E208F">
        <w:rPr>
          <w:rFonts w:ascii="Arial Narrow" w:hAnsi="Arial Narrow" w:cs="Arial Narrow"/>
          <w:b/>
          <w:bCs/>
          <w:color w:val="000000"/>
          <w:sz w:val="22"/>
          <w:szCs w:val="22"/>
          <w:lang w:val="mk-MK"/>
        </w:rPr>
        <w:t>20</w:t>
      </w:r>
      <w:r w:rsidR="00770D12">
        <w:rPr>
          <w:rFonts w:ascii="Arial Narrow" w:hAnsi="Arial Narrow" w:cs="Arial Narrow"/>
          <w:b/>
          <w:bCs/>
          <w:color w:val="000000"/>
          <w:sz w:val="22"/>
          <w:szCs w:val="22"/>
          <w:u w:val="single"/>
        </w:rPr>
        <w:t>21</w:t>
      </w:r>
      <w:r w:rsidRPr="002E208F">
        <w:rPr>
          <w:rFonts w:ascii="Arial Narrow" w:hAnsi="Arial Narrow" w:cs="Arial Narrow"/>
          <w:b/>
          <w:bCs/>
          <w:color w:val="000000"/>
          <w:sz w:val="22"/>
          <w:szCs w:val="22"/>
          <w:lang w:val="mk-MK"/>
        </w:rPr>
        <w:t>година</w:t>
      </w:r>
    </w:p>
    <w:p w:rsidR="0098561D" w:rsidRDefault="0098561D" w:rsidP="00795F57">
      <w:pPr>
        <w:tabs>
          <w:tab w:val="left" w:pos="4678"/>
        </w:tabs>
        <w:rPr>
          <w:rFonts w:ascii="Arial Narrow" w:hAnsi="Arial Narrow" w:cs="Arial Narrow"/>
          <w:b/>
          <w:bCs/>
          <w:sz w:val="22"/>
          <w:szCs w:val="22"/>
          <w:u w:val="single"/>
          <w:lang w:val="mk-MK"/>
        </w:rPr>
      </w:pPr>
      <w:r w:rsidRPr="002E208F">
        <w:rPr>
          <w:rFonts w:ascii="Arial Narrow" w:hAnsi="Arial Narrow" w:cs="Arial Narrow"/>
          <w:b/>
          <w:bCs/>
          <w:sz w:val="22"/>
          <w:szCs w:val="22"/>
          <w:lang w:val="mk-MK"/>
        </w:rPr>
        <w:t>Назив на корисникот</w:t>
      </w:r>
    </w:p>
    <w:p w:rsidR="0098561D" w:rsidRDefault="0098561D" w:rsidP="00795F57">
      <w:pPr>
        <w:tabs>
          <w:tab w:val="left" w:pos="4678"/>
        </w:tabs>
        <w:rPr>
          <w:rFonts w:ascii="Arial Narrow" w:hAnsi="Arial Narrow" w:cs="Arial Narrow"/>
          <w:b/>
          <w:bCs/>
          <w:sz w:val="22"/>
          <w:szCs w:val="22"/>
          <w:u w:val="single"/>
          <w:lang w:val="mk-MK"/>
        </w:rPr>
      </w:pPr>
    </w:p>
    <w:p w:rsidR="0098561D" w:rsidRDefault="0098561D" w:rsidP="00795F57">
      <w:pPr>
        <w:tabs>
          <w:tab w:val="left" w:pos="4678"/>
        </w:tabs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98561D" w:rsidRPr="00976211" w:rsidRDefault="0098561D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     (во денари)</w:t>
      </w:r>
    </w:p>
    <w:tbl>
      <w:tblPr>
        <w:tblW w:w="16710" w:type="dxa"/>
        <w:tblInd w:w="-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22"/>
        <w:gridCol w:w="1513"/>
        <w:gridCol w:w="2173"/>
      </w:tblGrid>
      <w:tr w:rsidR="0098561D" w:rsidRPr="00091D6D" w:rsidTr="001C417C">
        <w:trPr>
          <w:gridAfter w:val="1"/>
          <w:wAfter w:w="2173" w:type="dxa"/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976211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976211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8561D" w:rsidRPr="00091D6D" w:rsidRDefault="0098561D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8561D" w:rsidRPr="00091D6D" w:rsidRDefault="0098561D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795F57">
            <w:pPr>
              <w:shd w:val="clear" w:color="auto" w:fill="FFFFFF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8561D" w:rsidRPr="00091D6D" w:rsidRDefault="0098561D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8561D" w:rsidRPr="00091D6D" w:rsidRDefault="0098561D" w:rsidP="00795F5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25" w:type="dxa"/>
            <w:gridSpan w:val="8"/>
            <w:shd w:val="clear" w:color="auto" w:fill="FFFFFF"/>
            <w:vAlign w:val="center"/>
          </w:tcPr>
          <w:p w:rsidR="0098561D" w:rsidRPr="00091D6D" w:rsidRDefault="0098561D">
            <w:pPr>
              <w:widowControl/>
              <w:suppressAutoHyphens w:val="0"/>
              <w:autoSpaceDE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98561D" w:rsidRPr="00091D6D" w:rsidTr="001C417C">
        <w:trPr>
          <w:gridAfter w:val="1"/>
          <w:wAfter w:w="2173" w:type="dxa"/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8561D" w:rsidRPr="00091D6D" w:rsidRDefault="0098561D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8561D" w:rsidRPr="00091D6D" w:rsidRDefault="0098561D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8561D" w:rsidRPr="00091D6D" w:rsidRDefault="0098561D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8561D" w:rsidRPr="00091D6D" w:rsidRDefault="0098561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8561D" w:rsidRPr="00091D6D" w:rsidRDefault="0098561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766" w:type="dxa"/>
            <w:gridSpan w:val="7"/>
            <w:shd w:val="clear" w:color="auto" w:fill="FFFFFF"/>
          </w:tcPr>
          <w:p w:rsidR="0098561D" w:rsidRDefault="0098561D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8561D" w:rsidRPr="00091D6D" w:rsidRDefault="0098561D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98561D" w:rsidRPr="00091D6D" w:rsidTr="001C417C">
        <w:trPr>
          <w:gridAfter w:val="1"/>
          <w:wAfter w:w="2173" w:type="dxa"/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8561D" w:rsidRPr="00091D6D" w:rsidRDefault="0098561D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8561D" w:rsidRPr="00091D6D" w:rsidRDefault="0098561D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8561D" w:rsidRPr="00091D6D" w:rsidRDefault="0098561D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8561D" w:rsidRPr="00091D6D" w:rsidRDefault="0098561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8561D" w:rsidRDefault="0098561D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8561D" w:rsidRDefault="0098561D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650" w:type="dxa"/>
            <w:gridSpan w:val="3"/>
            <w:shd w:val="clear" w:color="auto" w:fill="FFFFFF"/>
          </w:tcPr>
          <w:p w:rsidR="0098561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Нето</w:t>
            </w:r>
          </w:p>
          <w:p w:rsidR="0098561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8561D" w:rsidRPr="00091D6D" w:rsidTr="001C417C">
        <w:trPr>
          <w:gridAfter w:val="1"/>
          <w:wAfter w:w="2173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8561D" w:rsidRPr="00091D6D" w:rsidRDefault="0098561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8561D" w:rsidRPr="00091D6D" w:rsidRDefault="0098561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8561D" w:rsidRPr="00091D6D" w:rsidRDefault="0098561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8561D" w:rsidRPr="00091D6D" w:rsidRDefault="0098561D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8561D" w:rsidRPr="00091D6D" w:rsidRDefault="0098561D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650" w:type="dxa"/>
            <w:gridSpan w:val="3"/>
            <w:shd w:val="clear" w:color="auto" w:fill="FFFFFF"/>
            <w:vAlign w:val="center"/>
          </w:tcPr>
          <w:p w:rsidR="0098561D" w:rsidRPr="00091D6D" w:rsidRDefault="0098561D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А) АКТИВА:  ПОСТОЈАНИ СРЕДСТВА </w:t>
            </w:r>
            <w:r>
              <w:rPr>
                <w:rFonts w:ascii="StobiSans" w:hAnsi="StobiSans" w:cs="StobiSans"/>
                <w:b/>
                <w:bCs/>
                <w:lang w:val="mk-MK"/>
              </w:rPr>
              <w:t>(112</w:t>
            </w:r>
            <w:r w:rsidRPr="00AD5BD3">
              <w:rPr>
                <w:rFonts w:ascii="StobiSans" w:hAnsi="StobiSans" w:cs="StobiSans"/>
                <w:b/>
                <w:bCs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111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I. НЕМАТЕРИЈАЛНИ СРЕДСТВА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112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98561D" w:rsidRPr="000E5B3F" w:rsidRDefault="0098561D" w:rsidP="00AD5BD3">
            <w:pPr>
              <w:rPr>
                <w:rFonts w:ascii="StobiSans" w:hAnsi="StobiSans" w:cs="StobiSans"/>
                <w:b/>
                <w:bCs/>
                <w:lang w:val="mk-MK"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II. МАТЕРИЈАЛНИ ДОБРА И ПРИРОДНИ БОГАТСТВА</w:t>
            </w:r>
            <w:r>
              <w:rPr>
                <w:rFonts w:ascii="StobiSans Cyr" w:hAnsi="StobiSans Cyr" w:cs="StobiSans Cyr"/>
                <w:b/>
                <w:bCs/>
                <w:lang w:val="mk-MK"/>
              </w:rPr>
              <w:t xml:space="preserve"> (од 115 до 121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113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114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Градежни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115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Станови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деловни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116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091D6D" w:rsidTr="001C417C">
        <w:trPr>
          <w:gridAfter w:val="1"/>
          <w:wAfter w:w="2173" w:type="dxa"/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8561D" w:rsidRPr="00091D6D" w:rsidRDefault="0098561D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8561D" w:rsidRPr="00091D6D" w:rsidRDefault="0098561D" w:rsidP="00AF699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25" w:type="dxa"/>
            <w:gridSpan w:val="8"/>
            <w:shd w:val="clear" w:color="auto" w:fill="FFFFFF"/>
            <w:vAlign w:val="center"/>
          </w:tcPr>
          <w:p w:rsidR="0098561D" w:rsidRPr="00091D6D" w:rsidRDefault="0098561D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98561D" w:rsidRPr="00091D6D" w:rsidTr="001C417C">
        <w:trPr>
          <w:gridAfter w:val="1"/>
          <w:wAfter w:w="2173" w:type="dxa"/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766" w:type="dxa"/>
            <w:gridSpan w:val="7"/>
            <w:shd w:val="clear" w:color="auto" w:fill="FFFFFF"/>
          </w:tcPr>
          <w:p w:rsidR="0098561D" w:rsidRDefault="0098561D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8561D" w:rsidRPr="00091D6D" w:rsidRDefault="0098561D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98561D" w:rsidTr="001C417C">
        <w:trPr>
          <w:gridAfter w:val="1"/>
          <w:wAfter w:w="2173" w:type="dxa"/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8561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8561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650" w:type="dxa"/>
            <w:gridSpan w:val="3"/>
            <w:shd w:val="clear" w:color="auto" w:fill="FFFFFF"/>
          </w:tcPr>
          <w:p w:rsidR="0098561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Нето</w:t>
            </w:r>
          </w:p>
          <w:p w:rsidR="0098561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8561D" w:rsidRPr="00091D6D" w:rsidTr="001C417C">
        <w:trPr>
          <w:gridAfter w:val="1"/>
          <w:wAfter w:w="2173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650" w:type="dxa"/>
            <w:gridSpan w:val="3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117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Повеќегодишни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118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Основно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119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материјални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120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Аванси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материјални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121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 xml:space="preserve">III </w:t>
            </w:r>
            <w:r>
              <w:rPr>
                <w:rFonts w:ascii="StobiSans" w:hAnsi="StobiSans" w:cs="StobiSans"/>
                <w:b/>
                <w:bCs/>
                <w:lang w:val="mk-MK"/>
              </w:rPr>
              <w:t xml:space="preserve">-1. </w:t>
            </w:r>
            <w:r w:rsidRPr="00AD5BD3">
              <w:rPr>
                <w:rFonts w:ascii="StobiSans Cyr" w:hAnsi="StobiSans Cyr" w:cs="StobiSans Cyr"/>
                <w:b/>
                <w:bCs/>
              </w:rPr>
              <w:t xml:space="preserve">МАТЕРИЈАЛНИ СРЕДСТВА </w:t>
            </w:r>
            <w:r>
              <w:rPr>
                <w:rFonts w:ascii="StobiSans Cyr" w:hAnsi="StobiSans Cyr" w:cs="StobiSans Cyr"/>
                <w:b/>
                <w:bCs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122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98561D" w:rsidRPr="005C581B" w:rsidRDefault="0098561D" w:rsidP="00AD5BD3">
            <w:pPr>
              <w:rPr>
                <w:rFonts w:ascii="StobiSans" w:hAnsi="StobiSans" w:cs="StobiSans"/>
                <w:b/>
                <w:bCs/>
                <w:lang w:val="mk-MK"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IV.ДОЛГОРОЧНИ КРЕДИТИ И ПОЗАЈМИЦИ </w:t>
            </w:r>
            <w:r>
              <w:rPr>
                <w:rFonts w:ascii="StobiSans Cyr" w:hAnsi="StobiSans Cyr" w:cs="StobiSans Cyr"/>
                <w:b/>
                <w:bCs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 Cyr" w:hAnsi="StobiSans Cyr" w:cs="StobiSans Cyr"/>
                <w:b/>
                <w:bCs/>
              </w:rPr>
              <w:t>И ОРОЧЕНИ СР</w:t>
            </w:r>
            <w:r>
              <w:rPr>
                <w:rFonts w:ascii="StobiSans Cyr" w:hAnsi="StobiSans Cyr" w:cs="StobiSans Cyr"/>
                <w:b/>
                <w:bCs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123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464DF6" w:rsidRPr="00AD5BD3" w:rsidTr="001C417C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464DF6" w:rsidRPr="00091D6D" w:rsidRDefault="00464DF6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64DF6" w:rsidRPr="001722DB" w:rsidRDefault="00464DF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464DF6" w:rsidRPr="00AD5BD3" w:rsidRDefault="00464DF6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464DF6" w:rsidRPr="00AD5BD3" w:rsidRDefault="00464DF6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124</w:t>
            </w:r>
          </w:p>
        </w:tc>
        <w:tc>
          <w:tcPr>
            <w:tcW w:w="1559" w:type="dxa"/>
            <w:vAlign w:val="center"/>
          </w:tcPr>
          <w:p w:rsidR="00464DF6" w:rsidRPr="00AD5BD3" w:rsidRDefault="00770D12" w:rsidP="005D12FF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103.405,00</w:t>
            </w:r>
          </w:p>
        </w:tc>
        <w:tc>
          <w:tcPr>
            <w:tcW w:w="2004" w:type="dxa"/>
            <w:gridSpan w:val="2"/>
            <w:vAlign w:val="center"/>
          </w:tcPr>
          <w:p w:rsidR="00464DF6" w:rsidRPr="00AD5BD3" w:rsidRDefault="009C74C8" w:rsidP="004C19B8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92.867,00</w:t>
            </w:r>
          </w:p>
        </w:tc>
        <w:tc>
          <w:tcPr>
            <w:tcW w:w="2127" w:type="dxa"/>
            <w:gridSpan w:val="3"/>
            <w:vAlign w:val="center"/>
          </w:tcPr>
          <w:p w:rsidR="00464DF6" w:rsidRPr="00AD5BD3" w:rsidRDefault="00464DF6" w:rsidP="00F95DAD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464DF6" w:rsidRPr="00AD5BD3" w:rsidRDefault="009C74C8" w:rsidP="00520CC8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92.867,00</w:t>
            </w:r>
          </w:p>
        </w:tc>
        <w:tc>
          <w:tcPr>
            <w:tcW w:w="2173" w:type="dxa"/>
            <w:vAlign w:val="center"/>
          </w:tcPr>
          <w:p w:rsidR="00464DF6" w:rsidRPr="00AD5BD3" w:rsidRDefault="00464DF6" w:rsidP="00F95DAD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464DF6" w:rsidRPr="00AD5BD3" w:rsidTr="001C417C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64DF6" w:rsidRPr="00091D6D" w:rsidRDefault="00464DF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64DF6" w:rsidRPr="001722DB" w:rsidRDefault="00464DF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464DF6" w:rsidRPr="00AD5BD3" w:rsidRDefault="00464DF6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I. ПАРИЧНИ СРЕДСТВА (126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464DF6" w:rsidRPr="00AD5BD3" w:rsidRDefault="00464DF6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125</w:t>
            </w:r>
          </w:p>
        </w:tc>
        <w:tc>
          <w:tcPr>
            <w:tcW w:w="1559" w:type="dxa"/>
            <w:vAlign w:val="center"/>
          </w:tcPr>
          <w:p w:rsidR="00464DF6" w:rsidRPr="00AD5BD3" w:rsidRDefault="00770D12" w:rsidP="005D12FF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43.741,00</w:t>
            </w:r>
          </w:p>
        </w:tc>
        <w:tc>
          <w:tcPr>
            <w:tcW w:w="2004" w:type="dxa"/>
            <w:gridSpan w:val="2"/>
            <w:vAlign w:val="center"/>
          </w:tcPr>
          <w:p w:rsidR="00464DF6" w:rsidRPr="00AD5BD3" w:rsidRDefault="00CE57D6" w:rsidP="00F95DAD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30.544,00</w:t>
            </w:r>
          </w:p>
        </w:tc>
        <w:tc>
          <w:tcPr>
            <w:tcW w:w="2127" w:type="dxa"/>
            <w:gridSpan w:val="3"/>
            <w:vAlign w:val="center"/>
          </w:tcPr>
          <w:p w:rsidR="00464DF6" w:rsidRPr="00AD5BD3" w:rsidRDefault="00464DF6" w:rsidP="00F95DAD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464DF6" w:rsidRPr="00AD5BD3" w:rsidRDefault="00CE57D6" w:rsidP="00F95DAD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30.544,00</w:t>
            </w:r>
          </w:p>
        </w:tc>
        <w:tc>
          <w:tcPr>
            <w:tcW w:w="2173" w:type="dxa"/>
            <w:vAlign w:val="center"/>
          </w:tcPr>
          <w:p w:rsidR="00464DF6" w:rsidRPr="00AD5BD3" w:rsidRDefault="00464DF6" w:rsidP="00F95DAD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464DF6" w:rsidRPr="00AD5BD3" w:rsidTr="001C417C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64DF6" w:rsidRPr="00091D6D" w:rsidRDefault="00464DF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64DF6" w:rsidRPr="001722DB" w:rsidRDefault="00464DF6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464DF6" w:rsidRPr="00AD5BD3" w:rsidRDefault="00464DF6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464DF6" w:rsidRPr="00AD5BD3" w:rsidRDefault="00464DF6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126</w:t>
            </w:r>
          </w:p>
        </w:tc>
        <w:tc>
          <w:tcPr>
            <w:tcW w:w="1559" w:type="dxa"/>
            <w:vAlign w:val="center"/>
          </w:tcPr>
          <w:p w:rsidR="00464DF6" w:rsidRPr="00AD5BD3" w:rsidRDefault="00770D12" w:rsidP="005D12FF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43.741,00</w:t>
            </w:r>
          </w:p>
        </w:tc>
        <w:tc>
          <w:tcPr>
            <w:tcW w:w="2004" w:type="dxa"/>
            <w:gridSpan w:val="2"/>
            <w:vAlign w:val="center"/>
          </w:tcPr>
          <w:p w:rsidR="00464DF6" w:rsidRPr="00AD5BD3" w:rsidRDefault="00CE57D6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30.544,00</w:t>
            </w:r>
          </w:p>
        </w:tc>
        <w:tc>
          <w:tcPr>
            <w:tcW w:w="2127" w:type="dxa"/>
            <w:gridSpan w:val="3"/>
            <w:vAlign w:val="center"/>
          </w:tcPr>
          <w:p w:rsidR="00464DF6" w:rsidRPr="00AD5BD3" w:rsidRDefault="00464DF6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464DF6" w:rsidRPr="00AD5BD3" w:rsidRDefault="00CE57D6" w:rsidP="00F95DAD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30.544,00</w:t>
            </w:r>
          </w:p>
        </w:tc>
        <w:tc>
          <w:tcPr>
            <w:tcW w:w="2173" w:type="dxa"/>
            <w:vAlign w:val="center"/>
          </w:tcPr>
          <w:p w:rsidR="00464DF6" w:rsidRPr="00AD5BD3" w:rsidRDefault="00464DF6" w:rsidP="00F95DAD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127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Издвоени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парични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128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Отворени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129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Девизна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130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Девизни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131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Девизна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132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091D6D" w:rsidTr="001C417C">
        <w:trPr>
          <w:gridAfter w:val="1"/>
          <w:wAfter w:w="2173" w:type="dxa"/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8561D" w:rsidRPr="00091D6D" w:rsidRDefault="0098561D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8561D" w:rsidRPr="00091D6D" w:rsidRDefault="0098561D" w:rsidP="00AF699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25" w:type="dxa"/>
            <w:gridSpan w:val="8"/>
            <w:shd w:val="clear" w:color="auto" w:fill="FFFFFF"/>
            <w:vAlign w:val="center"/>
          </w:tcPr>
          <w:p w:rsidR="0098561D" w:rsidRPr="00091D6D" w:rsidRDefault="0098561D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98561D" w:rsidRPr="00091D6D" w:rsidTr="001C417C">
        <w:trPr>
          <w:gridAfter w:val="1"/>
          <w:wAfter w:w="2173" w:type="dxa"/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766" w:type="dxa"/>
            <w:gridSpan w:val="7"/>
            <w:shd w:val="clear" w:color="auto" w:fill="FFFFFF"/>
          </w:tcPr>
          <w:p w:rsidR="0098561D" w:rsidRDefault="0098561D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8561D" w:rsidRPr="00091D6D" w:rsidRDefault="0098561D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98561D" w:rsidTr="001C417C">
        <w:trPr>
          <w:gridAfter w:val="1"/>
          <w:wAfter w:w="2173" w:type="dxa"/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8561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8561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650" w:type="dxa"/>
            <w:gridSpan w:val="3"/>
            <w:shd w:val="clear" w:color="auto" w:fill="FFFFFF"/>
          </w:tcPr>
          <w:p w:rsidR="0098561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Нето</w:t>
            </w:r>
          </w:p>
          <w:p w:rsidR="0098561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8561D" w:rsidRPr="00091D6D" w:rsidTr="001C417C">
        <w:trPr>
          <w:gridAfter w:val="1"/>
          <w:wAfter w:w="2173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650" w:type="dxa"/>
            <w:gridSpan w:val="3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парични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133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134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III. ПОБАРУВАЊА (136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135</w:t>
            </w:r>
          </w:p>
        </w:tc>
        <w:tc>
          <w:tcPr>
            <w:tcW w:w="1559" w:type="dxa"/>
            <w:vAlign w:val="center"/>
          </w:tcPr>
          <w:p w:rsidR="0098561D" w:rsidRPr="00AD5BD3" w:rsidRDefault="00520CC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F44A4">
              <w:rPr>
                <w:rFonts w:ascii="StobiSans" w:hAnsi="StobiSans" w:cs="StobiSans"/>
                <w:b/>
                <w:bCs/>
                <w:color w:val="000000"/>
              </w:rPr>
              <w:t>50.800,00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CE57D6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F44A4">
              <w:rPr>
                <w:rFonts w:ascii="StobiSans" w:hAnsi="StobiSans" w:cs="StobiSans"/>
                <w:b/>
                <w:bCs/>
                <w:color w:val="000000"/>
              </w:rPr>
              <w:t>50.800,00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CE57D6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F44A4">
              <w:rPr>
                <w:rFonts w:ascii="StobiSans" w:hAnsi="StobiSans" w:cs="StobiSans"/>
                <w:b/>
                <w:bCs/>
                <w:color w:val="000000"/>
              </w:rPr>
              <w:t>50.800,00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Побарувања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136</w:t>
            </w:r>
          </w:p>
        </w:tc>
        <w:tc>
          <w:tcPr>
            <w:tcW w:w="1559" w:type="dxa"/>
            <w:vAlign w:val="center"/>
          </w:tcPr>
          <w:p w:rsidR="0098561D" w:rsidRPr="00AD5BD3" w:rsidRDefault="00520CC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F44A4">
              <w:rPr>
                <w:rFonts w:ascii="StobiSans" w:hAnsi="StobiSans" w:cs="StobiSans"/>
                <w:b/>
                <w:bCs/>
                <w:color w:val="000000"/>
              </w:rPr>
              <w:t>50.800,00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CE57D6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F44A4">
              <w:rPr>
                <w:rFonts w:ascii="StobiSans" w:hAnsi="StobiSans" w:cs="StobiSans"/>
                <w:b/>
                <w:bCs/>
                <w:color w:val="000000"/>
              </w:rPr>
              <w:t>50.800,00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CE57D6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F44A4">
              <w:rPr>
                <w:rFonts w:ascii="StobiSans" w:hAnsi="StobiSans" w:cs="StobiSans"/>
                <w:b/>
                <w:bCs/>
                <w:color w:val="000000"/>
              </w:rPr>
              <w:t>50.800,00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Побарувања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137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Побарувања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купувачи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138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Побарувања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купувачи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139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140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141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142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143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144</w:t>
            </w:r>
          </w:p>
        </w:tc>
        <w:tc>
          <w:tcPr>
            <w:tcW w:w="1559" w:type="dxa"/>
            <w:vAlign w:val="center"/>
          </w:tcPr>
          <w:p w:rsidR="0098561D" w:rsidRPr="00AD5BD3" w:rsidRDefault="00770D12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8.864,00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C74C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11.523,00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C74C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11.523,00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145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активни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временски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146</w:t>
            </w:r>
          </w:p>
        </w:tc>
        <w:tc>
          <w:tcPr>
            <w:tcW w:w="1559" w:type="dxa"/>
            <w:vAlign w:val="center"/>
          </w:tcPr>
          <w:p w:rsidR="0098561D" w:rsidRPr="00AD5BD3" w:rsidRDefault="00770D12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0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4C19B8" w:rsidP="00E968B9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0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4C19B8" w:rsidP="00E968B9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0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147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148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091D6D" w:rsidTr="001C417C">
        <w:trPr>
          <w:gridAfter w:val="1"/>
          <w:wAfter w:w="2173" w:type="dxa"/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8561D" w:rsidRPr="00091D6D" w:rsidRDefault="0098561D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8561D" w:rsidRPr="00091D6D" w:rsidRDefault="0098561D" w:rsidP="00AF699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25" w:type="dxa"/>
            <w:gridSpan w:val="8"/>
            <w:shd w:val="clear" w:color="auto" w:fill="FFFFFF"/>
            <w:vAlign w:val="center"/>
          </w:tcPr>
          <w:p w:rsidR="0098561D" w:rsidRPr="00091D6D" w:rsidRDefault="0098561D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98561D" w:rsidRPr="00091D6D" w:rsidTr="001C417C">
        <w:trPr>
          <w:gridAfter w:val="1"/>
          <w:wAfter w:w="2173" w:type="dxa"/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766" w:type="dxa"/>
            <w:gridSpan w:val="7"/>
            <w:shd w:val="clear" w:color="auto" w:fill="FFFFFF"/>
          </w:tcPr>
          <w:p w:rsidR="0098561D" w:rsidRDefault="0098561D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8561D" w:rsidRPr="00091D6D" w:rsidRDefault="0098561D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98561D" w:rsidTr="001C417C">
        <w:trPr>
          <w:gridAfter w:val="1"/>
          <w:wAfter w:w="2173" w:type="dxa"/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8561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8561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650" w:type="dxa"/>
            <w:gridSpan w:val="3"/>
            <w:shd w:val="clear" w:color="auto" w:fill="FFFFFF"/>
          </w:tcPr>
          <w:p w:rsidR="0098561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Нето</w:t>
            </w:r>
          </w:p>
          <w:p w:rsidR="0098561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8561D" w:rsidRPr="00091D6D" w:rsidTr="001C417C">
        <w:trPr>
          <w:gridAfter w:val="1"/>
          <w:wAfter w:w="2173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650" w:type="dxa"/>
            <w:gridSpan w:val="3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Резервни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149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Ситен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150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151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Готови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152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Стоки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,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аванси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,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депозити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153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Г) НЕПОКРИЕНИ РАСХОДИ И ДРУГИ ДОЛГОРОЧНИ КРЕДИТИ И ЗАЕМИ(155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154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Непокриени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расходи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поранешни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155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Непокриени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расходи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156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Примени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долгорочни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кредити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157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158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159</w:t>
            </w:r>
          </w:p>
        </w:tc>
        <w:tc>
          <w:tcPr>
            <w:tcW w:w="1559" w:type="dxa"/>
            <w:vAlign w:val="center"/>
          </w:tcPr>
          <w:p w:rsidR="0098561D" w:rsidRPr="00AD5BD3" w:rsidRDefault="00770D12" w:rsidP="002E5EB5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103.405,00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C74C8" w:rsidP="0029565F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92.867,00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C74C8" w:rsidP="00F95DAD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92.867,00</w:t>
            </w:r>
          </w:p>
        </w:tc>
        <w:tc>
          <w:tcPr>
            <w:tcW w:w="2173" w:type="dxa"/>
            <w:vAlign w:val="center"/>
          </w:tcPr>
          <w:p w:rsidR="0098561D" w:rsidRPr="00AD5BD3" w:rsidRDefault="0098561D" w:rsidP="00F95DAD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ВОНБИЛАНСНА ЕВИДЕНЦИЈА-АКТИВА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160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091D6D" w:rsidTr="001C417C">
        <w:trPr>
          <w:gridAfter w:val="1"/>
          <w:wAfter w:w="2173" w:type="dxa"/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25" w:type="dxa"/>
            <w:gridSpan w:val="8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Default="0098561D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98561D" w:rsidRPr="00091D6D" w:rsidTr="001C417C">
        <w:trPr>
          <w:gridAfter w:val="1"/>
          <w:wAfter w:w="2173" w:type="dxa"/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Default="0098561D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98561D" w:rsidRPr="00091D6D" w:rsidTr="001C417C">
        <w:trPr>
          <w:gridAfter w:val="1"/>
          <w:wAfter w:w="2173" w:type="dxa"/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Default="0098561D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98561D" w:rsidRPr="00091D6D" w:rsidTr="001C417C">
        <w:trPr>
          <w:gridAfter w:val="1"/>
          <w:wAfter w:w="2173" w:type="dxa"/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Default="0098561D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98561D" w:rsidRPr="00091D6D" w:rsidTr="001C417C">
        <w:trPr>
          <w:gridAfter w:val="1"/>
          <w:wAfter w:w="2173" w:type="dxa"/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Default="0098561D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98561D" w:rsidRPr="00091D6D">
        <w:trPr>
          <w:gridAfter w:val="5"/>
          <w:wAfter w:w="5813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8561D" w:rsidRPr="00DA4352" w:rsidRDefault="0098561D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98561D" w:rsidRPr="00DA4352" w:rsidRDefault="0098561D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98561D" w:rsidRPr="00DA4352" w:rsidRDefault="0098561D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98561D" w:rsidRPr="00DA4352" w:rsidRDefault="0098561D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98561D" w:rsidRPr="00DA4352" w:rsidRDefault="0098561D" w:rsidP="00DA4352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8561D" w:rsidRPr="00DA4352" w:rsidRDefault="0098561D" w:rsidP="00DA4352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8561D" w:rsidRPr="00DA4352" w:rsidRDefault="0098561D" w:rsidP="00DA4352">
            <w:pPr>
              <w:shd w:val="clear" w:color="auto" w:fill="FFFFFF"/>
              <w:ind w:left="1066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8561D" w:rsidRPr="00DA4352" w:rsidRDefault="0098561D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8561D" w:rsidRPr="00DA4352" w:rsidRDefault="0098561D" w:rsidP="00DA4352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98561D" w:rsidRPr="00DA4352" w:rsidRDefault="0098561D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98561D" w:rsidRPr="00091D6D">
        <w:trPr>
          <w:gridAfter w:val="5"/>
          <w:wAfter w:w="5813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98561D" w:rsidRPr="00DA4352" w:rsidRDefault="0098561D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8561D" w:rsidRPr="00DA4352" w:rsidRDefault="0098561D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98561D" w:rsidRPr="00DA4352" w:rsidRDefault="0098561D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8561D" w:rsidRPr="00DA4352" w:rsidRDefault="0098561D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98561D" w:rsidRPr="00DA4352" w:rsidRDefault="0098561D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  <w:t>Претходна година(почетна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98561D" w:rsidRPr="00DA4352" w:rsidRDefault="0098561D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98561D" w:rsidRPr="00091D6D">
        <w:trPr>
          <w:gridAfter w:val="5"/>
          <w:wAfter w:w="5813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8561D" w:rsidRPr="00AD5BD3">
        <w:trPr>
          <w:gridAfter w:val="5"/>
          <w:wAfter w:w="5813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98561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I.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Државен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-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јавен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Останат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капитал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>(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залихи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материјали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,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резервни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делови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,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ситен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инвентар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хартии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II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Ревалоризациона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долгорочни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Вложувања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странски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Кредити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банки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кредити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Кредити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Долгорочни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примени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депозити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долгорочни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2"/>
          <w:wAfter w:w="3686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I</w:t>
            </w:r>
            <w:r>
              <w:rPr>
                <w:rFonts w:ascii="StobiSans" w:hAnsi="StobiSans" w:cs="StobiSans"/>
                <w:b/>
                <w:bCs/>
              </w:rPr>
              <w:t>V</w:t>
            </w:r>
            <w:r w:rsidRPr="00AD5BD3">
              <w:rPr>
                <w:rFonts w:ascii="StobiSans Cyr" w:hAnsi="StobiSans Cyr" w:cs="StobiSans Cyr"/>
                <w:b/>
                <w:bCs/>
              </w:rPr>
              <w:t>. ТЕКОВНИ ОБВРСКИ  (174+175+180+181+189+195+196+197+198)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173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770D12" w:rsidP="002E5EB5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103.405,00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C74C8" w:rsidP="00F95DAD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92.867,00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F95DAD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а)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Краткорочни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основ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хартии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174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578"/>
        </w:trPr>
        <w:tc>
          <w:tcPr>
            <w:tcW w:w="5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8561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left w:val="nil"/>
              <w:right w:val="nil"/>
            </w:tcBorders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98561D" w:rsidRPr="00DA4352">
        <w:trPr>
          <w:gridAfter w:val="5"/>
          <w:wAfter w:w="5813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98561D" w:rsidRPr="00DA4352" w:rsidRDefault="0098561D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8561D" w:rsidRPr="00DA4352" w:rsidRDefault="0098561D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98561D" w:rsidRPr="00DA4352" w:rsidRDefault="0098561D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98561D" w:rsidRPr="00DA4352">
        <w:trPr>
          <w:gridAfter w:val="5"/>
          <w:wAfter w:w="5813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98561D" w:rsidRPr="00DA4352" w:rsidRDefault="0098561D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  <w:t>Претходна година(почетна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98561D" w:rsidRPr="00DA4352" w:rsidRDefault="0098561D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98561D" w:rsidRPr="00091D6D">
        <w:trPr>
          <w:gridAfter w:val="5"/>
          <w:wAfter w:w="5813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8561D" w:rsidRPr="00AD5BD3">
        <w:trPr>
          <w:gridAfter w:val="5"/>
          <w:wAfter w:w="5813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б)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Краткорочни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спрема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добавувачи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(176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770D12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0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4C19B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0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спрема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добавувачи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770D12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0</w:t>
            </w:r>
            <w:r w:rsidR="0098561D"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4C19B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0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спрема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добавувачи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спрема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добавувачи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нефактурирани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стоки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,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материјали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спрема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добавувачи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-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в)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Примени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аванси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,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депозити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644"/>
        </w:trPr>
        <w:tc>
          <w:tcPr>
            <w:tcW w:w="550" w:type="dxa"/>
            <w:shd w:val="clear" w:color="auto" w:fill="FFFFFF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г)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Краткорочни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финасиски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(182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заедничко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работење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кредити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кредити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вложени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средства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краткорочни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финасиски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спрема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запирање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DA4352">
        <w:trPr>
          <w:gridAfter w:val="5"/>
          <w:wAfter w:w="5813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98561D" w:rsidRPr="00DA4352" w:rsidRDefault="0098561D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8561D" w:rsidRPr="00DA4352" w:rsidRDefault="0098561D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98561D" w:rsidRPr="00DA4352" w:rsidRDefault="0098561D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98561D" w:rsidRPr="00DA4352">
        <w:trPr>
          <w:gridAfter w:val="5"/>
          <w:wAfter w:w="5813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98561D" w:rsidRPr="00DA4352" w:rsidRDefault="0098561D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  <w:t>Претходна година(почетна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98561D" w:rsidRPr="00DA4352" w:rsidRDefault="0098561D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98561D" w:rsidRPr="00091D6D">
        <w:trPr>
          <w:gridAfter w:val="5"/>
          <w:wAfter w:w="5813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8561D" w:rsidRPr="00AD5BD3">
        <w:trPr>
          <w:gridAfter w:val="5"/>
          <w:wAfter w:w="5813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д)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спрема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државата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институцииза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 (190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данок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додадена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вредност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царини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царински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даноци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придонеси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договор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дело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авторско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даноци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ѓ)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Финасиски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пресметковни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Default="0098561D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е)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даноци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придонеси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520CC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0</w:t>
            </w:r>
            <w:r w:rsidR="0098561D"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4C19B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0</w:t>
            </w:r>
          </w:p>
        </w:tc>
      </w:tr>
      <w:tr w:rsidR="0098561D" w:rsidRPr="00AD5BD3">
        <w:trPr>
          <w:gridAfter w:val="5"/>
          <w:wAfter w:w="5813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ж)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Краткорочни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плати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спрема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2"/>
          <w:wAfter w:w="3686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з)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Пасивни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временски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770D12" w:rsidP="002E5EB5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103.405,00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C74C8" w:rsidP="00F95DAD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92.867,00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F95DAD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Arial Narrow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Извори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средства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98561D" w:rsidRPr="00AD5BD3">
        <w:trPr>
          <w:gridAfter w:val="2"/>
          <w:wAfter w:w="3686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770D12" w:rsidP="002E5EB5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103.405,00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C74C8" w:rsidP="00F95DAD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92.867,00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F95DAD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</w:tbl>
    <w:p w:rsidR="0098561D" w:rsidRPr="0076227E" w:rsidRDefault="0098561D" w:rsidP="00421890">
      <w:pPr>
        <w:spacing w:after="62"/>
      </w:pPr>
    </w:p>
    <w:p w:rsidR="0098561D" w:rsidRPr="00091D6D" w:rsidRDefault="0098561D" w:rsidP="00DA4352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>Во Кавадарци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Лице одговорно засоставување на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илансот</w:t>
      </w:r>
      <w:r w:rsidR="00951276"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      </w:t>
      </w: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  <w:t xml:space="preserve">      Раководител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</w:p>
    <w:p w:rsidR="0098561D" w:rsidRPr="000A2A6B" w:rsidRDefault="0098561D" w:rsidP="00DA4352">
      <w:pPr>
        <w:spacing w:before="211"/>
        <w:rPr>
          <w:rFonts w:ascii="Arial Narrow" w:hAnsi="Arial Narrow" w:cs="Arial Narrow"/>
          <w:color w:val="000000"/>
          <w:sz w:val="22"/>
          <w:szCs w:val="22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На</w:t>
      </w:r>
      <w:r w:rsidR="00DA597A"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ден 2</w:t>
      </w:r>
      <w:r w:rsidR="00520CC8">
        <w:rPr>
          <w:rFonts w:ascii="Arial Narrow" w:hAnsi="Arial Narrow" w:cs="Arial Narrow"/>
          <w:color w:val="000000"/>
          <w:sz w:val="22"/>
          <w:szCs w:val="22"/>
        </w:rPr>
        <w:t>8</w:t>
      </w:r>
      <w:r w:rsidR="00D0788C">
        <w:rPr>
          <w:rFonts w:ascii="Arial Narrow" w:hAnsi="Arial Narrow" w:cs="Arial Narrow"/>
          <w:color w:val="000000"/>
          <w:sz w:val="22"/>
          <w:szCs w:val="22"/>
          <w:lang w:val="mk-MK"/>
        </w:rPr>
        <w:t>.02.20</w:t>
      </w:r>
      <w:r w:rsidR="00520CC8">
        <w:rPr>
          <w:rFonts w:ascii="Arial Narrow" w:hAnsi="Arial Narrow" w:cs="Arial Narrow"/>
          <w:color w:val="000000"/>
          <w:sz w:val="22"/>
          <w:szCs w:val="22"/>
        </w:rPr>
        <w:t>2</w:t>
      </w:r>
      <w:bookmarkStart w:id="1" w:name="_GoBack"/>
      <w:bookmarkEnd w:id="1"/>
      <w:r w:rsidR="00770D12">
        <w:rPr>
          <w:rFonts w:ascii="Arial Narrow" w:hAnsi="Arial Narrow" w:cs="Arial Narrow"/>
          <w:color w:val="000000"/>
          <w:sz w:val="22"/>
          <w:szCs w:val="22"/>
        </w:rPr>
        <w:t>2</w:t>
      </w:r>
      <w:r w:rsidR="00951276">
        <w:rPr>
          <w:rFonts w:ascii="Arial Narrow" w:hAnsi="Arial Narrow" w:cs="Arial Narrow"/>
          <w:color w:val="000000"/>
          <w:sz w:val="22"/>
          <w:szCs w:val="22"/>
          <w:lang w:val="mk-MK"/>
        </w:rPr>
        <w:t>г.</w:t>
      </w:r>
      <w:r w:rsidR="00951276"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 w:rsidR="00951276">
        <w:rPr>
          <w:rFonts w:ascii="Arial Narrow" w:hAnsi="Arial Narrow" w:cs="Arial Narrow"/>
          <w:color w:val="000000"/>
          <w:sz w:val="22"/>
          <w:szCs w:val="22"/>
          <w:lang w:val="mk-MK"/>
        </w:rPr>
        <w:tab/>
        <w:t xml:space="preserve"> </w:t>
      </w:r>
      <w:r w:rsidR="001000A2">
        <w:rPr>
          <w:rFonts w:ascii="Arial Narrow" w:hAnsi="Arial Narrow" w:cs="Arial Narrow"/>
          <w:color w:val="000000"/>
          <w:sz w:val="22"/>
          <w:szCs w:val="22"/>
          <w:lang w:val="mk-MK"/>
        </w:rPr>
        <w:t>Невенка Јанеска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 w:rsidR="00951276"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                                                           </w:t>
      </w:r>
      <w:r w:rsidR="000A2A6B" w:rsidRPr="000A2A6B">
        <w:rPr>
          <w:rFonts w:ascii="Arial Narrow" w:hAnsi="Arial Narrow" w:cs="Arial Narrow"/>
          <w:color w:val="000000"/>
          <w:sz w:val="22"/>
          <w:szCs w:val="22"/>
          <w:lang w:val="mk-MK"/>
        </w:rPr>
        <w:t>Илинка Бакева</w:t>
      </w:r>
    </w:p>
    <w:p w:rsidR="0098561D" w:rsidRPr="000A2A6B" w:rsidRDefault="0098561D" w:rsidP="00421890">
      <w:pPr>
        <w:spacing w:after="62"/>
        <w:rPr>
          <w:lang w:val="mk-MK"/>
        </w:rPr>
      </w:pPr>
    </w:p>
    <w:sectPr w:rsidR="0098561D" w:rsidRPr="000A2A6B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 Cyr">
    <w:altName w:val="Corbe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tobiSans">
    <w:altName w:val="Corbe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F57"/>
    <w:rsid w:val="0008307F"/>
    <w:rsid w:val="00091D6D"/>
    <w:rsid w:val="00095BB8"/>
    <w:rsid w:val="000A2A6B"/>
    <w:rsid w:val="000C4ABD"/>
    <w:rsid w:val="000E2617"/>
    <w:rsid w:val="000E5AC6"/>
    <w:rsid w:val="000E5B3F"/>
    <w:rsid w:val="001000A2"/>
    <w:rsid w:val="00137E49"/>
    <w:rsid w:val="00143023"/>
    <w:rsid w:val="001722DB"/>
    <w:rsid w:val="001B7B0C"/>
    <w:rsid w:val="001C1176"/>
    <w:rsid w:val="001C417C"/>
    <w:rsid w:val="00246BBA"/>
    <w:rsid w:val="0029565F"/>
    <w:rsid w:val="002A1653"/>
    <w:rsid w:val="002C2665"/>
    <w:rsid w:val="002C4A31"/>
    <w:rsid w:val="002E208F"/>
    <w:rsid w:val="002E5EB5"/>
    <w:rsid w:val="00322A95"/>
    <w:rsid w:val="0032382B"/>
    <w:rsid w:val="00421890"/>
    <w:rsid w:val="004471B2"/>
    <w:rsid w:val="00447A8D"/>
    <w:rsid w:val="00455040"/>
    <w:rsid w:val="00464DF6"/>
    <w:rsid w:val="00466986"/>
    <w:rsid w:val="004748F2"/>
    <w:rsid w:val="0048169A"/>
    <w:rsid w:val="004A0F54"/>
    <w:rsid w:val="004C19B8"/>
    <w:rsid w:val="004C7F2E"/>
    <w:rsid w:val="00520CC8"/>
    <w:rsid w:val="00546FFE"/>
    <w:rsid w:val="005A0F3B"/>
    <w:rsid w:val="005C581B"/>
    <w:rsid w:val="005D12FF"/>
    <w:rsid w:val="005D1ED2"/>
    <w:rsid w:val="005F5C98"/>
    <w:rsid w:val="006367AB"/>
    <w:rsid w:val="00660030"/>
    <w:rsid w:val="006719C8"/>
    <w:rsid w:val="00693F0D"/>
    <w:rsid w:val="006A409E"/>
    <w:rsid w:val="006C3076"/>
    <w:rsid w:val="006C5A67"/>
    <w:rsid w:val="006F604F"/>
    <w:rsid w:val="00724CB0"/>
    <w:rsid w:val="0076227E"/>
    <w:rsid w:val="00765B5E"/>
    <w:rsid w:val="00767046"/>
    <w:rsid w:val="00770D12"/>
    <w:rsid w:val="0077647F"/>
    <w:rsid w:val="00795F57"/>
    <w:rsid w:val="007C372B"/>
    <w:rsid w:val="007D04AA"/>
    <w:rsid w:val="007F0A4E"/>
    <w:rsid w:val="00816061"/>
    <w:rsid w:val="00821148"/>
    <w:rsid w:val="0088688B"/>
    <w:rsid w:val="008B1917"/>
    <w:rsid w:val="008D2B2F"/>
    <w:rsid w:val="008E6F5C"/>
    <w:rsid w:val="00917277"/>
    <w:rsid w:val="00942BE7"/>
    <w:rsid w:val="00951276"/>
    <w:rsid w:val="00976211"/>
    <w:rsid w:val="0098561D"/>
    <w:rsid w:val="009C74C8"/>
    <w:rsid w:val="00A02ADA"/>
    <w:rsid w:val="00A32310"/>
    <w:rsid w:val="00A46B82"/>
    <w:rsid w:val="00AA0C3E"/>
    <w:rsid w:val="00AC30C8"/>
    <w:rsid w:val="00AD5BD3"/>
    <w:rsid w:val="00AF44A4"/>
    <w:rsid w:val="00AF6997"/>
    <w:rsid w:val="00B344FE"/>
    <w:rsid w:val="00B37E1F"/>
    <w:rsid w:val="00B51B0E"/>
    <w:rsid w:val="00B53B05"/>
    <w:rsid w:val="00C31538"/>
    <w:rsid w:val="00C32E49"/>
    <w:rsid w:val="00C35B5E"/>
    <w:rsid w:val="00C6041D"/>
    <w:rsid w:val="00CB22DA"/>
    <w:rsid w:val="00CD18D8"/>
    <w:rsid w:val="00CD2FE9"/>
    <w:rsid w:val="00CE57D6"/>
    <w:rsid w:val="00D00BA7"/>
    <w:rsid w:val="00D0788C"/>
    <w:rsid w:val="00D5688F"/>
    <w:rsid w:val="00D6699F"/>
    <w:rsid w:val="00D91ED5"/>
    <w:rsid w:val="00DA4352"/>
    <w:rsid w:val="00DA597A"/>
    <w:rsid w:val="00DB38FC"/>
    <w:rsid w:val="00DF3A4C"/>
    <w:rsid w:val="00E01B8B"/>
    <w:rsid w:val="00E34ABD"/>
    <w:rsid w:val="00E56D2F"/>
    <w:rsid w:val="00E66266"/>
    <w:rsid w:val="00E90F2E"/>
    <w:rsid w:val="00E968B9"/>
    <w:rsid w:val="00EA746C"/>
    <w:rsid w:val="00EB6265"/>
    <w:rsid w:val="00ED77F6"/>
    <w:rsid w:val="00EE52CC"/>
    <w:rsid w:val="00F12CB9"/>
    <w:rsid w:val="00F17AB5"/>
    <w:rsid w:val="00F20973"/>
    <w:rsid w:val="00F2443F"/>
    <w:rsid w:val="00F45257"/>
    <w:rsid w:val="00F73A6E"/>
    <w:rsid w:val="00F95DAD"/>
    <w:rsid w:val="00FB7E64"/>
    <w:rsid w:val="00FC033A"/>
    <w:rsid w:val="00FD1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BBA"/>
    <w:pPr>
      <w:widowControl w:val="0"/>
      <w:suppressAutoHyphens/>
      <w:autoSpaceDE w:val="0"/>
    </w:pPr>
    <w:rPr>
      <w:rFonts w:ascii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246BBA"/>
  </w:style>
  <w:style w:type="character" w:customStyle="1" w:styleId="WW-Absatz-Standardschriftart">
    <w:name w:val="WW-Absatz-Standardschriftart"/>
    <w:uiPriority w:val="99"/>
    <w:rsid w:val="00246BBA"/>
  </w:style>
  <w:style w:type="character" w:customStyle="1" w:styleId="WW-Absatz-Standardschriftart1">
    <w:name w:val="WW-Absatz-Standardschriftart1"/>
    <w:uiPriority w:val="99"/>
    <w:rsid w:val="00246BBA"/>
  </w:style>
  <w:style w:type="character" w:customStyle="1" w:styleId="WW8Num1z0">
    <w:name w:val="WW8Num1z0"/>
    <w:uiPriority w:val="99"/>
    <w:rsid w:val="00246BBA"/>
    <w:rPr>
      <w:rFonts w:ascii="Arial" w:eastAsia="Times New Roman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uiPriority w:val="99"/>
    <w:rsid w:val="00246BBA"/>
  </w:style>
  <w:style w:type="character" w:customStyle="1" w:styleId="RTFNum21">
    <w:name w:val="RTF_Num 2 1"/>
    <w:uiPriority w:val="99"/>
    <w:rsid w:val="00246BBA"/>
    <w:rPr>
      <w:rFonts w:ascii="Arial" w:eastAsia="Times New Roman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uiPriority w:val="99"/>
    <w:rsid w:val="00246BBA"/>
    <w:rPr>
      <w:rFonts w:ascii="Arial" w:eastAsia="Times New Roman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uiPriority w:val="99"/>
    <w:rsid w:val="00246BBA"/>
    <w:rPr>
      <w:rFonts w:ascii="Arial" w:eastAsia="Times New Roman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uiPriority w:val="99"/>
    <w:rsid w:val="00246BBA"/>
    <w:rPr>
      <w:rFonts w:ascii="Arial" w:eastAsia="Times New Roman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uiPriority w:val="99"/>
    <w:rsid w:val="00246BBA"/>
    <w:rPr>
      <w:rFonts w:ascii="Arial" w:eastAsia="Times New Roman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uiPriority w:val="99"/>
    <w:rsid w:val="00246BBA"/>
  </w:style>
  <w:style w:type="paragraph" w:customStyle="1" w:styleId="Heading">
    <w:name w:val="Heading"/>
    <w:basedOn w:val="Normal"/>
    <w:next w:val="BodyText"/>
    <w:uiPriority w:val="99"/>
    <w:rsid w:val="00246BBA"/>
    <w:pPr>
      <w:keepNext/>
      <w:spacing w:before="240" w:after="120"/>
    </w:pPr>
    <w:rPr>
      <w:rFonts w:eastAsia="MS Mincho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246B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F24522"/>
    <w:rPr>
      <w:rFonts w:ascii="Arial" w:hAnsi="Arial" w:cs="Arial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246BBA"/>
  </w:style>
  <w:style w:type="paragraph" w:styleId="Caption">
    <w:name w:val="caption"/>
    <w:basedOn w:val="Normal"/>
    <w:uiPriority w:val="99"/>
    <w:qFormat/>
    <w:rsid w:val="00246BB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246BBA"/>
  </w:style>
  <w:style w:type="paragraph" w:customStyle="1" w:styleId="Caption1">
    <w:name w:val="Caption1"/>
    <w:basedOn w:val="Normal"/>
    <w:uiPriority w:val="99"/>
    <w:rsid w:val="00246BBA"/>
    <w:pPr>
      <w:spacing w:before="120" w:after="120"/>
    </w:pPr>
    <w:rPr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246BBA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246BBA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246BBA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link w:val="BodyText2"/>
    <w:uiPriority w:val="99"/>
    <w:semiHidden/>
    <w:rsid w:val="00F24522"/>
    <w:rPr>
      <w:rFonts w:ascii="Arial" w:hAnsi="Arial" w:cs="Arial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246BBA"/>
  </w:style>
  <w:style w:type="paragraph" w:customStyle="1" w:styleId="TableHeading">
    <w:name w:val="Table Heading"/>
    <w:basedOn w:val="TableContents"/>
    <w:uiPriority w:val="99"/>
    <w:rsid w:val="00246BB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25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subject/>
  <dc:creator>zoricaan</dc:creator>
  <cp:keywords/>
  <dc:description/>
  <cp:lastModifiedBy>Korisnik</cp:lastModifiedBy>
  <cp:revision>62</cp:revision>
  <cp:lastPrinted>2013-01-08T14:54:00Z</cp:lastPrinted>
  <dcterms:created xsi:type="dcterms:W3CDTF">2013-01-15T09:26:00Z</dcterms:created>
  <dcterms:modified xsi:type="dcterms:W3CDTF">2021-12-31T15:35:00Z</dcterms:modified>
</cp:coreProperties>
</file>