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96"/>
        <w:gridCol w:w="212"/>
        <w:gridCol w:w="188"/>
        <w:gridCol w:w="55"/>
        <w:gridCol w:w="52"/>
        <w:gridCol w:w="202"/>
        <w:gridCol w:w="111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371"/>
        <w:gridCol w:w="61"/>
        <w:gridCol w:w="365"/>
        <w:gridCol w:w="31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1F4B36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5" w:type="dxa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1F4B36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9" w:type="dxa"/>
            <w:gridSpan w:val="5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1F4B36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9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450E7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450E7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450E7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1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2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450E7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1F4B36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309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11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322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5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1F4B36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</w:t>
      </w:r>
      <w:r w:rsidR="001F4B36">
        <w:rPr>
          <w:rFonts w:ascii="Arial Narrow" w:hAnsi="Arial Narrow"/>
          <w:b/>
          <w:bCs/>
          <w:sz w:val="22"/>
          <w:szCs w:val="22"/>
          <w:lang w:val="mk-MK"/>
        </w:rPr>
        <w:t xml:space="preserve">ООУ Страшо Пинџур 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1F4B36">
        <w:rPr>
          <w:rFonts w:ascii="Arial Narrow" w:hAnsi="Arial Narrow"/>
          <w:sz w:val="22"/>
          <w:szCs w:val="22"/>
          <w:lang w:val="mk-MK"/>
        </w:rPr>
        <w:t xml:space="preserve">    ул.ДАГ бр.3   Кавадарци   043-410-958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1F4B36">
        <w:rPr>
          <w:rFonts w:ascii="Arial Narrow" w:hAnsi="Arial Narrow"/>
          <w:sz w:val="22"/>
          <w:szCs w:val="22"/>
          <w:lang w:val="mk-MK"/>
        </w:rPr>
        <w:t xml:space="preserve"> 4011992107800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603B8C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од 1 јануари до  31.12.20</w:t>
      </w:r>
      <w:r w:rsidR="00CD3C86">
        <w:rPr>
          <w:rFonts w:ascii="Arial Narrow" w:hAnsi="Arial Narrow"/>
          <w:color w:val="000000"/>
          <w:sz w:val="22"/>
          <w:szCs w:val="22"/>
        </w:rPr>
        <w:t>21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E41705">
        <w:trPr>
          <w:trHeight w:hRule="exact" w:val="336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524E04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4E04" w:rsidRPr="00091D6D" w:rsidRDefault="00524E0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4E04" w:rsidRPr="00091D6D" w:rsidRDefault="00524E0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4E04" w:rsidRPr="00091D6D" w:rsidRDefault="00524E04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524E04" w:rsidRPr="00091D6D" w:rsidRDefault="00524E0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</w:p>
          <w:p w:rsidR="00524E04" w:rsidRPr="00091D6D" w:rsidRDefault="00524E0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4E04" w:rsidRPr="00091D6D" w:rsidRDefault="00524E0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4E04" w:rsidRPr="00603B8C" w:rsidRDefault="00CD3C86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4E04" w:rsidRPr="00603B8C" w:rsidRDefault="00143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29.260,00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а) ПЛАТИИ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B63333" w:rsidRPr="00091D6D" w:rsidRDefault="00B63333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B63333" w:rsidRPr="00091D6D" w:rsidRDefault="00B63333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AF4353" w:rsidP="00524E04">
            <w:pPr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141588" w:rsidRDefault="00B63333" w:rsidP="001F6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AF4353" w:rsidRDefault="00AF43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141588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B63333" w:rsidP="00524E0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B63333" w:rsidP="001F6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03B8C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B63333" w:rsidP="00603B8C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3333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B63333" w:rsidRPr="00091D6D" w:rsidRDefault="00B63333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B63333" w:rsidRPr="00091D6D" w:rsidRDefault="00B63333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524E04" w:rsidRDefault="00CD3C86" w:rsidP="00603B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14343C" w:rsidP="00603B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/>
                <w:sz w:val="22"/>
                <w:szCs w:val="22"/>
              </w:rPr>
              <w:t>29.260,00</w:t>
            </w:r>
          </w:p>
        </w:tc>
      </w:tr>
      <w:tr w:rsidR="00B63333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524E04" w:rsidRDefault="00CD3C86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14343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29.260,00</w:t>
            </w:r>
          </w:p>
        </w:tc>
      </w:tr>
      <w:tr w:rsidR="00B63333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B63333" w:rsidRPr="00091D6D" w:rsidRDefault="00B63333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B63333" w:rsidRPr="00091D6D" w:rsidRDefault="00B63333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B63333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63333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</w:p>
          <w:p w:rsidR="00B63333" w:rsidRPr="00091D6D" w:rsidRDefault="00B63333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524E04" w:rsidRDefault="00B63333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 w:rsidP="00603B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524E04" w:rsidRDefault="00B63333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B63333" w:rsidP="00603B8C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B63333" w:rsidRPr="00091D6D" w:rsidRDefault="00B63333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B63333" w:rsidRPr="00091D6D" w:rsidRDefault="00B63333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CD3C86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14343C" w:rsidP="001F6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29.260,00</w:t>
            </w:r>
          </w:p>
        </w:tc>
      </w:tr>
      <w:tr w:rsidR="00B63333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B63333" w:rsidRPr="00FC033A" w:rsidRDefault="00B63333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B63333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B63333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B63333" w:rsidRPr="00091D6D" w:rsidRDefault="00B63333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до066)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B63333" w:rsidRPr="00091D6D" w:rsidRDefault="00B63333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333" w:rsidRPr="00091D6D" w:rsidRDefault="00B63333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B63333" w:rsidRPr="00091D6D" w:rsidRDefault="00B63333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333" w:rsidRPr="00091D6D" w:rsidRDefault="00B63333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63333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B63333" w:rsidRPr="00FC033A" w:rsidRDefault="00B6333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B63333" w:rsidRPr="00FC033A" w:rsidRDefault="00B6333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B63333" w:rsidRPr="00091D6D" w:rsidRDefault="00B63333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CD3C86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14343C" w:rsidP="001F6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29.260,00</w:t>
            </w: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B63333" w:rsidRPr="00091D6D" w:rsidRDefault="00B63333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B63333" w:rsidRPr="00091D6D" w:rsidRDefault="00B63333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B63333" w:rsidRPr="00091D6D" w:rsidRDefault="00B63333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B63333" w:rsidRPr="00091D6D" w:rsidRDefault="00B63333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B63333" w:rsidRPr="00091D6D" w:rsidRDefault="00B63333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(од083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1F436C">
        <w:trPr>
          <w:trHeight w:hRule="exact" w:val="67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B63333" w:rsidRPr="00091D6D" w:rsidRDefault="00B63333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CD3C86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14343C" w:rsidP="001F6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29.260,00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63333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CD3C86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14343C" w:rsidP="001F6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29.260,00</w:t>
            </w:r>
          </w:p>
        </w:tc>
      </w:tr>
      <w:tr w:rsidR="00B63333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B63333" w:rsidRPr="00091D6D" w:rsidRDefault="00B63333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B63333" w:rsidRPr="00091D6D" w:rsidRDefault="00B6333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B63333" w:rsidRPr="00091D6D" w:rsidRDefault="00B63333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B63333" w:rsidRPr="00091D6D" w:rsidRDefault="00B63333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B63333" w:rsidRPr="00091D6D" w:rsidRDefault="00B63333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B63333" w:rsidRPr="00091D6D" w:rsidRDefault="00B63333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CD3C86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14343C" w:rsidP="001F6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29.260,00</w:t>
            </w:r>
          </w:p>
        </w:tc>
      </w:tr>
      <w:tr w:rsidR="00B63333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B63333" w:rsidRPr="00091D6D" w:rsidRDefault="00B63333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B63333" w:rsidRPr="00091D6D" w:rsidRDefault="00B63333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AF4353" w:rsidRDefault="00CD3C86" w:rsidP="00603B8C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14343C" w:rsidP="001F6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bookmarkStart w:id="14" w:name="_GoBack"/>
            <w:bookmarkEnd w:id="14"/>
            <w:r>
              <w:rPr>
                <w:rFonts w:ascii="Arial Narrow" w:hAnsi="Arial Narrow"/>
                <w:sz w:val="22"/>
                <w:szCs w:val="22"/>
              </w:rPr>
              <w:t>29.260,00</w:t>
            </w:r>
          </w:p>
        </w:tc>
      </w:tr>
      <w:tr w:rsidR="00B63333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B63333" w:rsidRPr="00091D6D" w:rsidRDefault="00B63333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1F4B36">
      <w:pPr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Во Кавадарци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210DF0">
        <w:rPr>
          <w:rFonts w:ascii="Arial Narrow" w:hAnsi="Arial Narrow"/>
          <w:color w:val="000000"/>
          <w:sz w:val="22"/>
          <w:szCs w:val="22"/>
          <w:lang w:val="mk-MK"/>
        </w:rPr>
        <w:t>ден 2</w:t>
      </w:r>
      <w:r w:rsidR="00AF4353">
        <w:rPr>
          <w:rFonts w:ascii="Arial Narrow" w:hAnsi="Arial Narrow"/>
          <w:color w:val="000000"/>
          <w:sz w:val="22"/>
          <w:szCs w:val="22"/>
        </w:rPr>
        <w:t>8</w:t>
      </w:r>
      <w:r w:rsidR="00DD4C22">
        <w:rPr>
          <w:rFonts w:ascii="Arial Narrow" w:hAnsi="Arial Narrow"/>
          <w:color w:val="000000"/>
          <w:sz w:val="22"/>
          <w:szCs w:val="22"/>
        </w:rPr>
        <w:t>.</w:t>
      </w:r>
      <w:r w:rsidR="001F436C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CD3C86">
        <w:rPr>
          <w:rFonts w:ascii="Arial Narrow" w:hAnsi="Arial Narrow"/>
          <w:color w:val="000000"/>
          <w:sz w:val="22"/>
          <w:szCs w:val="22"/>
        </w:rPr>
        <w:t>22</w:t>
      </w:r>
      <w:r w:rsidR="001F4B36">
        <w:rPr>
          <w:rFonts w:ascii="Arial Narrow" w:hAnsi="Arial Narrow"/>
          <w:color w:val="000000"/>
          <w:sz w:val="22"/>
          <w:szCs w:val="22"/>
          <w:lang w:val="mk-MK"/>
        </w:rPr>
        <w:t>г.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7955A3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Невенка</w:t>
      </w:r>
    </w:p>
    <w:p w:rsidR="00E66266" w:rsidRPr="00091D6D" w:rsidRDefault="007955A3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Јанеска</w:t>
      </w:r>
    </w:p>
    <w:p w:rsidR="00E66266" w:rsidRPr="00091D6D" w:rsidRDefault="0008307F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CD431C" w:rsidRDefault="00CD431C">
      <w:pPr>
        <w:spacing w:before="10"/>
        <w:rPr>
          <w:rFonts w:ascii="Arial Narrow" w:hAnsi="Arial Narrow"/>
          <w:color w:val="000000"/>
          <w:sz w:val="22"/>
          <w:szCs w:val="22"/>
        </w:rPr>
        <w:sectPr w:rsidR="0008307F" w:rsidRPr="00CD431C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Илинка Бакева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75600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101983"/>
    <w:rsid w:val="00141588"/>
    <w:rsid w:val="0014343C"/>
    <w:rsid w:val="001E78E1"/>
    <w:rsid w:val="001F436C"/>
    <w:rsid w:val="001F4B36"/>
    <w:rsid w:val="00210DF0"/>
    <w:rsid w:val="002E29FD"/>
    <w:rsid w:val="00322A95"/>
    <w:rsid w:val="00364CD6"/>
    <w:rsid w:val="003F1873"/>
    <w:rsid w:val="00450E7D"/>
    <w:rsid w:val="00463D75"/>
    <w:rsid w:val="004F4E0F"/>
    <w:rsid w:val="00524E04"/>
    <w:rsid w:val="00553845"/>
    <w:rsid w:val="005A29CD"/>
    <w:rsid w:val="00603B8C"/>
    <w:rsid w:val="006307C5"/>
    <w:rsid w:val="00645D0D"/>
    <w:rsid w:val="00670D67"/>
    <w:rsid w:val="006C5A67"/>
    <w:rsid w:val="006D7DDD"/>
    <w:rsid w:val="00724CB0"/>
    <w:rsid w:val="00756004"/>
    <w:rsid w:val="0077647F"/>
    <w:rsid w:val="007955A3"/>
    <w:rsid w:val="00795F57"/>
    <w:rsid w:val="0082021D"/>
    <w:rsid w:val="00821148"/>
    <w:rsid w:val="00840101"/>
    <w:rsid w:val="008B1917"/>
    <w:rsid w:val="008C71AC"/>
    <w:rsid w:val="009A56CA"/>
    <w:rsid w:val="00A46B82"/>
    <w:rsid w:val="00AF4353"/>
    <w:rsid w:val="00B63333"/>
    <w:rsid w:val="00CD2FE9"/>
    <w:rsid w:val="00CD3C86"/>
    <w:rsid w:val="00CD431C"/>
    <w:rsid w:val="00D5688F"/>
    <w:rsid w:val="00D6699F"/>
    <w:rsid w:val="00DD4C22"/>
    <w:rsid w:val="00E41705"/>
    <w:rsid w:val="00E66266"/>
    <w:rsid w:val="00E94A67"/>
    <w:rsid w:val="00EA44F1"/>
    <w:rsid w:val="00ED77F6"/>
    <w:rsid w:val="00EF4D74"/>
    <w:rsid w:val="00F17D44"/>
    <w:rsid w:val="00F73A6E"/>
    <w:rsid w:val="00FC033A"/>
    <w:rsid w:val="00FE2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04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56004"/>
  </w:style>
  <w:style w:type="character" w:customStyle="1" w:styleId="WW-Absatz-Standardschriftart">
    <w:name w:val="WW-Absatz-Standardschriftart"/>
    <w:rsid w:val="00756004"/>
  </w:style>
  <w:style w:type="character" w:customStyle="1" w:styleId="WW-Absatz-Standardschriftart1">
    <w:name w:val="WW-Absatz-Standardschriftart1"/>
    <w:rsid w:val="00756004"/>
  </w:style>
  <w:style w:type="character" w:customStyle="1" w:styleId="WW8Num1z0">
    <w:name w:val="WW8Num1z0"/>
    <w:rsid w:val="0075600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756004"/>
  </w:style>
  <w:style w:type="character" w:customStyle="1" w:styleId="RTFNum21">
    <w:name w:val="RTF_Num 2 1"/>
    <w:rsid w:val="0075600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75600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756004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756004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756004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756004"/>
  </w:style>
  <w:style w:type="paragraph" w:customStyle="1" w:styleId="Heading">
    <w:name w:val="Heading"/>
    <w:basedOn w:val="Normal"/>
    <w:next w:val="BodyText"/>
    <w:rsid w:val="0075600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756004"/>
    <w:pPr>
      <w:spacing w:after="120"/>
    </w:pPr>
  </w:style>
  <w:style w:type="paragraph" w:styleId="List">
    <w:name w:val="List"/>
    <w:basedOn w:val="BodyText"/>
    <w:semiHidden/>
    <w:rsid w:val="00756004"/>
    <w:rPr>
      <w:rFonts w:cs="Tahoma"/>
    </w:rPr>
  </w:style>
  <w:style w:type="paragraph" w:styleId="Caption">
    <w:name w:val="caption"/>
    <w:basedOn w:val="Normal"/>
    <w:qFormat/>
    <w:rsid w:val="0075600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756004"/>
    <w:rPr>
      <w:rFonts w:cs="Tahoma"/>
    </w:rPr>
  </w:style>
  <w:style w:type="paragraph" w:customStyle="1" w:styleId="Caption1">
    <w:name w:val="Caption1"/>
    <w:basedOn w:val="Normal"/>
    <w:rsid w:val="0075600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75600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75600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756004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756004"/>
  </w:style>
  <w:style w:type="paragraph" w:customStyle="1" w:styleId="TableHeading">
    <w:name w:val="Table Heading"/>
    <w:basedOn w:val="TableContents"/>
    <w:rsid w:val="0075600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Korisnik</cp:lastModifiedBy>
  <cp:revision>36</cp:revision>
  <cp:lastPrinted>2009-07-02T14:50:00Z</cp:lastPrinted>
  <dcterms:created xsi:type="dcterms:W3CDTF">2013-01-15T09:25:00Z</dcterms:created>
  <dcterms:modified xsi:type="dcterms:W3CDTF">2021-11-04T09:56:00Z</dcterms:modified>
</cp:coreProperties>
</file>