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E73DB" w14:textId="77777777" w:rsidR="00273766" w:rsidRDefault="00273766"/>
    <w:p w14:paraId="659F7252" w14:textId="77777777" w:rsidR="007D0949" w:rsidRDefault="007D0949"/>
    <w:p w14:paraId="30F1A4DB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proofErr w:type="spellStart"/>
      <w:r>
        <w:rPr>
          <w:rStyle w:val="Strong"/>
          <w:rFonts w:ascii="Comic Sans MS" w:hAnsi="Comic Sans MS"/>
          <w:color w:val="800000"/>
          <w:sz w:val="42"/>
          <w:szCs w:val="42"/>
        </w:rPr>
        <w:t>Здраво</w:t>
      </w:r>
      <w:proofErr w:type="spellEnd"/>
      <w:r>
        <w:rPr>
          <w:rStyle w:val="Strong"/>
          <w:rFonts w:ascii="Comic Sans MS" w:hAnsi="Comic Sans MS"/>
          <w:color w:val="800000"/>
          <w:sz w:val="42"/>
          <w:szCs w:val="42"/>
        </w:rPr>
        <w:t>!     </w:t>
      </w:r>
    </w:p>
    <w:p w14:paraId="414E4312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726FD763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drawing>
          <wp:inline distT="0" distB="0" distL="0" distR="0" wp14:anchorId="0B9E035D" wp14:editId="47F3B7DD">
            <wp:extent cx="609600" cy="885825"/>
            <wp:effectExtent l="19050" t="0" r="0" b="0"/>
            <wp:docPr id="1" name="Picture 1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Конечно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станам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славна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!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запознаат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децата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зборуваат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мене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!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сум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малата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Грав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нагалено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мама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тато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викаат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Граше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имам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многу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браќа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proofErr w:type="gramStart"/>
      <w:r>
        <w:rPr>
          <w:rStyle w:val="Strong"/>
          <w:rFonts w:ascii="Comic Sans MS" w:hAnsi="Comic Sans MS"/>
          <w:color w:val="800000"/>
          <w:sz w:val="30"/>
          <w:szCs w:val="30"/>
        </w:rPr>
        <w:t>сестри,моето</w:t>
      </w:r>
      <w:proofErr w:type="spellEnd"/>
      <w:proofErr w:type="gram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семејство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е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големо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Еве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покажам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една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наша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proofErr w:type="gramStart"/>
      <w:r>
        <w:rPr>
          <w:rStyle w:val="Strong"/>
          <w:rFonts w:ascii="Comic Sans MS" w:hAnsi="Comic Sans MS"/>
          <w:color w:val="800000"/>
          <w:sz w:val="30"/>
          <w:szCs w:val="30"/>
        </w:rPr>
        <w:t>семејна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 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слика</w:t>
      </w:r>
      <w:proofErr w:type="spellEnd"/>
      <w:proofErr w:type="gram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видите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кога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сум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била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многу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малечка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ама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порасната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вака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убава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спремна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станам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најславната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нашата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фамилија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47A6E69A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Comic Sans MS" w:hAnsi="Comic Sans MS"/>
          <w:b/>
          <w:bCs/>
          <w:noProof/>
          <w:color w:val="800000"/>
          <w:sz w:val="30"/>
          <w:szCs w:val="30"/>
        </w:rPr>
        <w:lastRenderedPageBreak/>
        <w:drawing>
          <wp:inline distT="0" distB="0" distL="0" distR="0" wp14:anchorId="6BE17226" wp14:editId="42E505FA">
            <wp:extent cx="6134100" cy="7562850"/>
            <wp:effectExtent l="19050" t="0" r="0" b="0"/>
            <wp:docPr id="2" name="Picture 2" descr="http://vrednipceli.ucoz.com/semka/as_i_mo-ata_famili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rednipceli.ucoz.com/semka/as_i_mo-ata_famili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982AD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614713CB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7ECF30A1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lastRenderedPageBreak/>
        <w:drawing>
          <wp:inline distT="0" distB="0" distL="0" distR="0" wp14:anchorId="6723307E" wp14:editId="4C084876">
            <wp:extent cx="609600" cy="885825"/>
            <wp:effectExtent l="19050" t="0" r="0" b="0"/>
            <wp:docPr id="3" name="Picture 3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Денес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раскажувам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мене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пријатели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Еве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пример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најпрво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запознаам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Петар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Тој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учи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одделение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ама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многу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сака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стане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научник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растенијата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Кога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затреба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нешто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најдете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градината.Ете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сега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:</w:t>
      </w:r>
    </w:p>
    <w:p w14:paraId="6D89812E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A52A2A"/>
          <w:sz w:val="16"/>
          <w:szCs w:val="16"/>
        </w:rPr>
        <w:lastRenderedPageBreak/>
        <w:drawing>
          <wp:inline distT="0" distB="0" distL="0" distR="0" wp14:anchorId="74D0A5EA" wp14:editId="0379F40D">
            <wp:extent cx="5829300" cy="6828789"/>
            <wp:effectExtent l="19050" t="0" r="0" b="0"/>
            <wp:docPr id="4" name="Picture 4" descr="http://vrednipceli.ucoz.com/semka/prikazna_za_semkata_g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rednipceli.ucoz.com/semka/prikazna_za_semkata_gr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43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DA2BE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drawing>
          <wp:inline distT="0" distB="0" distL="0" distR="0" wp14:anchorId="78945BE1" wp14:editId="6E95B9AD">
            <wp:extent cx="609600" cy="885825"/>
            <wp:effectExtent l="19050" t="0" r="0" b="0"/>
            <wp:docPr id="5" name="Picture 5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Денес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раскажа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родам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најпрво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треба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една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ваква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како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мене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стави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земјата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lastRenderedPageBreak/>
        <w:t>Ако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добри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услови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таа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јавува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еден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мал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израсток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кој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викал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НИКУЛЕЦ.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некое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време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покрај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никулецот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јавувале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ситни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ресички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преминувале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корен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така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никулецот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ресичките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договориле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никулецот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нагоре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земјата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а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ресичките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растат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длабоко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земјата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никулецот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потоа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развива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стебло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зелени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ливчиња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кити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бели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цветчиња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крај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израстат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зелени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мешунки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моето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семејство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Ха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малку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ќе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заборавев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преставам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другарчиња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трето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одделение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Погледнете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колку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убаво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изненадија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мојот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роденден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!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направија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албум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моето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раѓање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денес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24C9358E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56185CF4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A52A2A"/>
          <w:sz w:val="16"/>
          <w:szCs w:val="16"/>
        </w:rPr>
        <w:lastRenderedPageBreak/>
        <w:drawing>
          <wp:inline distT="0" distB="0" distL="0" distR="0" wp14:anchorId="01011444" wp14:editId="21733644">
            <wp:extent cx="6248400" cy="6248400"/>
            <wp:effectExtent l="19050" t="0" r="0" b="0"/>
            <wp:docPr id="6" name="Picture 6" descr="http://vrednipceli.ucoz.com/semka/so_malite_nauch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rednipceli.ucoz.com/semka/so_malite_nauchni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2EAB5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0DE31B71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drawing>
          <wp:inline distT="0" distB="0" distL="0" distR="0" wp14:anchorId="5BF5A612" wp14:editId="79F0DDEF">
            <wp:extent cx="609600" cy="885825"/>
            <wp:effectExtent l="19050" t="0" r="0" b="0"/>
            <wp:docPr id="7" name="Picture 7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070ED" w14:textId="77777777" w:rsidR="007D0949" w:rsidRDefault="007D0949" w:rsidP="007D0949">
      <w:pPr>
        <w:pStyle w:val="NormalWeb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12191AC1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lastRenderedPageBreak/>
        <w:t>Со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Петар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истражувавме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дојдовме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заклучок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некои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растенија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почнуваат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развиваат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луковица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како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лале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68240BBE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A52A2A"/>
          <w:sz w:val="16"/>
          <w:szCs w:val="16"/>
        </w:rPr>
        <w:lastRenderedPageBreak/>
        <w:drawing>
          <wp:inline distT="0" distB="0" distL="0" distR="0" wp14:anchorId="287F16CE" wp14:editId="2E9AB5C7">
            <wp:extent cx="5848350" cy="10696575"/>
            <wp:effectExtent l="19050" t="0" r="0" b="0"/>
            <wp:docPr id="8" name="Picture 8" descr="http://vrednipceli.ucoz.com/semka/luko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rednipceli.ucoz.com/semka/lukov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3699D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lastRenderedPageBreak/>
        <w:drawing>
          <wp:inline distT="0" distB="0" distL="0" distR="0" wp14:anchorId="003C5E13" wp14:editId="26F1BD05">
            <wp:extent cx="609600" cy="885825"/>
            <wp:effectExtent l="19050" t="0" r="0" b="0"/>
            <wp:docPr id="9" name="Picture 9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Дојде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време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преставам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моите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другари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други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растенија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.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Еве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изнајдов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една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поранешна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фотографија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од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мојот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албум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тука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дабот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црешата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борот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и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нормално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јас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345793F6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A52A2A"/>
          <w:sz w:val="16"/>
          <w:szCs w:val="16"/>
        </w:rPr>
        <w:lastRenderedPageBreak/>
        <w:drawing>
          <wp:inline distT="0" distB="0" distL="0" distR="0" wp14:anchorId="22ED328D" wp14:editId="00B902E6">
            <wp:extent cx="6705600" cy="7562850"/>
            <wp:effectExtent l="19050" t="0" r="0" b="0"/>
            <wp:docPr id="10" name="Picture 10" descr="http://vrednipceli.ucoz.com/semka/zhivotniot_ciklus_na_moite_pri-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rednipceli.ucoz.com/semka/zhivotniot_ciklus_na_moite_pri-ate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41BBC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lastRenderedPageBreak/>
        <w:drawing>
          <wp:inline distT="0" distB="0" distL="0" distR="0" wp14:anchorId="54B0E375" wp14:editId="2112D84C">
            <wp:extent cx="609600" cy="885825"/>
            <wp:effectExtent l="19050" t="0" r="0" b="0"/>
            <wp:docPr id="11" name="Picture 11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Најдрага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е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оваа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фотографија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мојата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другарка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семката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Сончоглетка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4A38CD31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0024BF19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14:paraId="1CC3E3F2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A52A2A"/>
          <w:sz w:val="16"/>
          <w:szCs w:val="16"/>
        </w:rPr>
        <w:lastRenderedPageBreak/>
        <w:drawing>
          <wp:inline distT="0" distB="0" distL="0" distR="0" wp14:anchorId="6B00A3EA" wp14:editId="129D2CB7">
            <wp:extent cx="5829300" cy="6655337"/>
            <wp:effectExtent l="19050" t="0" r="0" b="0"/>
            <wp:docPr id="12" name="Picture 12" descr="http://vrednipceli.ucoz.com/semka/as_i_sonchogle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rednipceli.ucoz.com/semka/as_i_sonchogled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C87CB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68676D"/>
          <w:sz w:val="16"/>
          <w:szCs w:val="16"/>
        </w:rPr>
        <w:drawing>
          <wp:inline distT="0" distB="0" distL="0" distR="0" wp14:anchorId="32C920C1" wp14:editId="68FA4F66">
            <wp:extent cx="609600" cy="885825"/>
            <wp:effectExtent l="19050" t="0" r="0" b="0"/>
            <wp:docPr id="13" name="Picture 13" descr="http://vrednipceli.ucoz.com/semka/bean-plant-clipart-brown-bea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rednipceli.ucoz.com/semka/bean-plant-clipart-brown-bean-h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2468B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lastRenderedPageBreak/>
        <w:t>Петар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ми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кажа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дека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ако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сакам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пораснам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голема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,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мојот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корен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proofErr w:type="gramStart"/>
      <w:r>
        <w:rPr>
          <w:rStyle w:val="Strong"/>
          <w:rFonts w:ascii="Comic Sans MS" w:hAnsi="Comic Sans MS"/>
          <w:color w:val="800000"/>
          <w:sz w:val="30"/>
          <w:szCs w:val="30"/>
        </w:rPr>
        <w:t>треба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 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да</w:t>
      </w:r>
      <w:proofErr w:type="spellEnd"/>
      <w:proofErr w:type="gram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биде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во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поголема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површина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почва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еве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како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овој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 xml:space="preserve"> </w:t>
      </w:r>
      <w:proofErr w:type="spellStart"/>
      <w:r>
        <w:rPr>
          <w:rStyle w:val="Strong"/>
          <w:rFonts w:ascii="Comic Sans MS" w:hAnsi="Comic Sans MS"/>
          <w:color w:val="800000"/>
          <w:sz w:val="30"/>
          <w:szCs w:val="30"/>
        </w:rPr>
        <w:t>бор</w:t>
      </w:r>
      <w:proofErr w:type="spellEnd"/>
      <w:r>
        <w:rPr>
          <w:rStyle w:val="Strong"/>
          <w:rFonts w:ascii="Comic Sans MS" w:hAnsi="Comic Sans MS"/>
          <w:color w:val="800000"/>
          <w:sz w:val="30"/>
          <w:szCs w:val="30"/>
        </w:rPr>
        <w:t>.</w:t>
      </w:r>
    </w:p>
    <w:p w14:paraId="19192D7F" w14:textId="77777777" w:rsidR="007D0949" w:rsidRDefault="007D0949" w:rsidP="007D0949">
      <w:pPr>
        <w:pStyle w:val="NormalWeb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noProof/>
          <w:color w:val="800000"/>
          <w:sz w:val="16"/>
          <w:szCs w:val="16"/>
        </w:rPr>
        <w:drawing>
          <wp:inline distT="0" distB="0" distL="0" distR="0" wp14:anchorId="65C4DA3D" wp14:editId="4BF53C5D">
            <wp:extent cx="6638925" cy="6000750"/>
            <wp:effectExtent l="19050" t="0" r="9525" b="0"/>
            <wp:docPr id="14" name="Picture 14" descr="http://vrednipceli.ucoz.com/semka/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rednipceli.ucoz.com/semka/b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234C" w14:textId="77777777" w:rsidR="007D0949" w:rsidRDefault="007D0949"/>
    <w:sectPr w:rsidR="007D0949" w:rsidSect="00273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49"/>
    <w:rsid w:val="001B664A"/>
    <w:rsid w:val="001D60D1"/>
    <w:rsid w:val="00266619"/>
    <w:rsid w:val="00273766"/>
    <w:rsid w:val="004A316C"/>
    <w:rsid w:val="00677FBD"/>
    <w:rsid w:val="007023BB"/>
    <w:rsid w:val="007D0949"/>
    <w:rsid w:val="008E736A"/>
    <w:rsid w:val="00961BDA"/>
    <w:rsid w:val="00AA38CA"/>
    <w:rsid w:val="00AE1233"/>
    <w:rsid w:val="00C57733"/>
    <w:rsid w:val="00EC516D"/>
    <w:rsid w:val="00F7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97CD5"/>
  <w15:docId w15:val="{6B4FE4FF-2DA6-4229-843B-254B75A9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619"/>
    <w:pPr>
      <w:spacing w:after="200" w:line="276" w:lineRule="auto"/>
    </w:pPr>
    <w:rPr>
      <w:sz w:val="22"/>
      <w:szCs w:val="22"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61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961BDA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NormalWeb">
    <w:name w:val="Normal (Web)"/>
    <w:basedOn w:val="Normal"/>
    <w:uiPriority w:val="99"/>
    <w:semiHidden/>
    <w:unhideWhenUsed/>
    <w:rsid w:val="007D09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D09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949"/>
    <w:rPr>
      <w:rFonts w:ascii="Tahoma" w:hAnsi="Tahoma" w:cs="Tahoma"/>
      <w:sz w:val="16"/>
      <w:szCs w:val="16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Marina Doneva</cp:lastModifiedBy>
  <cp:revision>2</cp:revision>
  <dcterms:created xsi:type="dcterms:W3CDTF">2020-04-13T07:32:00Z</dcterms:created>
  <dcterms:modified xsi:type="dcterms:W3CDTF">2020-04-13T07:32:00Z</dcterms:modified>
</cp:coreProperties>
</file>