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2C6F" w14:textId="696A8123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B2391A">
        <w:rPr>
          <w:lang w:val="mk-MK"/>
        </w:rPr>
        <w:t>11</w:t>
      </w:r>
      <w:r>
        <w:rPr>
          <w:lang w:val="mk-MK"/>
        </w:rPr>
        <w:t>.0</w:t>
      </w:r>
      <w:r w:rsidR="00726D8C">
        <w:rPr>
          <w:lang w:val="en-US"/>
        </w:rPr>
        <w:t>5</w:t>
      </w:r>
      <w:r w:rsidR="00C375FF">
        <w:rPr>
          <w:lang w:val="mk-MK"/>
        </w:rPr>
        <w:t>.</w:t>
      </w:r>
      <w:r>
        <w:rPr>
          <w:lang w:val="mk-MK"/>
        </w:rPr>
        <w:t>-</w:t>
      </w:r>
      <w:r w:rsidR="00B2391A">
        <w:rPr>
          <w:lang w:val="mk-MK"/>
        </w:rPr>
        <w:t>15</w:t>
      </w:r>
      <w:r>
        <w:rPr>
          <w:lang w:val="mk-MK"/>
        </w:rPr>
        <w:t>.0</w:t>
      </w:r>
      <w:r w:rsidR="00726D8C">
        <w:rPr>
          <w:lang w:val="en-US"/>
        </w:rPr>
        <w:t>5</w:t>
      </w:r>
      <w:r>
        <w:rPr>
          <w:lang w:val="mk-MK"/>
        </w:rPr>
        <w:t>.2020</w:t>
      </w:r>
    </w:p>
    <w:p w14:paraId="19BE59D2" w14:textId="77777777" w:rsidR="00D27EBC" w:rsidRDefault="00D27EBC">
      <w:pPr>
        <w:rPr>
          <w:lang w:val="mk-MK"/>
        </w:rPr>
      </w:pPr>
    </w:p>
    <w:p w14:paraId="1F12A589" w14:textId="47C6F90C" w:rsidR="00D27EBC" w:rsidRDefault="00D27EBC">
      <w:pPr>
        <w:rPr>
          <w:lang w:val="mk-MK"/>
        </w:rPr>
      </w:pPr>
      <w:r>
        <w:rPr>
          <w:lang w:val="mk-MK"/>
        </w:rPr>
        <w:t xml:space="preserve">Час 1.  </w:t>
      </w:r>
      <w:r w:rsidR="00C40948">
        <w:rPr>
          <w:lang w:val="mk-MK"/>
        </w:rPr>
        <w:t>Секторски дијаграм</w:t>
      </w:r>
    </w:p>
    <w:p w14:paraId="731D12EB" w14:textId="77777777" w:rsidR="00C40948" w:rsidRDefault="00C40948" w:rsidP="00C40948">
      <w:pPr>
        <w:pStyle w:val="TableParagraph"/>
        <w:ind w:left="103" w:right="159"/>
      </w:pPr>
      <w:bookmarkStart w:id="0" w:name="_Hlk40965436"/>
      <w:r>
        <w:rPr>
          <w:lang w:val="mk-MK"/>
        </w:rPr>
        <w:t>Погледнете го видеото на линкот</w:t>
      </w:r>
      <w:r>
        <w:t>: jetminds.org</w:t>
      </w:r>
    </w:p>
    <w:p w14:paraId="3D6BC7DE" w14:textId="77777777" w:rsidR="00C40948" w:rsidRDefault="00C40948" w:rsidP="00C40948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6ADF6B49" w14:textId="77777777" w:rsidR="00C40948" w:rsidRDefault="00C40948" w:rsidP="00C40948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</w:p>
    <w:bookmarkEnd w:id="0"/>
    <w:p w14:paraId="374D0CAA" w14:textId="77777777" w:rsidR="00C40948" w:rsidRDefault="00C40948">
      <w:pPr>
        <w:rPr>
          <w:lang w:val="mk-MK"/>
        </w:rPr>
      </w:pPr>
    </w:p>
    <w:p w14:paraId="296540C7" w14:textId="76B90D65" w:rsidR="00C375FF" w:rsidRDefault="00D27EBC">
      <w:pPr>
        <w:rPr>
          <w:lang w:val="mk-MK"/>
        </w:rPr>
      </w:pPr>
      <w:r>
        <w:rPr>
          <w:lang w:val="mk-MK"/>
        </w:rPr>
        <w:t xml:space="preserve">Час 2.  </w:t>
      </w:r>
      <w:r w:rsidR="00C40948">
        <w:rPr>
          <w:lang w:val="mk-MK"/>
        </w:rPr>
        <w:t>Стебло-лист дијаграм</w:t>
      </w:r>
    </w:p>
    <w:p w14:paraId="63AED0E6" w14:textId="41E98618" w:rsidR="00C40948" w:rsidRDefault="00C40948" w:rsidP="00C40948">
      <w:pPr>
        <w:pStyle w:val="TableParagraph"/>
        <w:ind w:left="103" w:right="159"/>
      </w:pPr>
      <w:bookmarkStart w:id="1" w:name="_Hlk40965473"/>
      <w:r>
        <w:rPr>
          <w:lang w:val="mk-MK"/>
        </w:rPr>
        <w:t>Погледнете го видеото на линкот</w:t>
      </w:r>
      <w:r>
        <w:t xml:space="preserve">: </w:t>
      </w:r>
      <w:r w:rsidR="00B81D58">
        <w:rPr>
          <w:rFonts w:cs="Arial"/>
          <w:sz w:val="20"/>
          <w:szCs w:val="20"/>
        </w:rPr>
        <w:t xml:space="preserve">https://commons.wikimedia.org/wiki/File: Stem-and- </w:t>
      </w:r>
      <w:proofErr w:type="spellStart"/>
      <w:r w:rsidR="00B81D58">
        <w:rPr>
          <w:rFonts w:cs="Arial"/>
          <w:sz w:val="20"/>
          <w:szCs w:val="20"/>
        </w:rPr>
        <w:t>leaf_time_tables_in_Japanese_train_sta</w:t>
      </w:r>
      <w:proofErr w:type="spellEnd"/>
      <w:r w:rsidR="00B81D58">
        <w:rPr>
          <w:rFonts w:cs="Arial"/>
          <w:sz w:val="20"/>
          <w:szCs w:val="20"/>
        </w:rPr>
        <w:t xml:space="preserve"> tions.jpg</w:t>
      </w:r>
    </w:p>
    <w:p w14:paraId="4490E5D1" w14:textId="77777777" w:rsidR="00C40948" w:rsidRDefault="00C40948" w:rsidP="00C40948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05CD49BD" w14:textId="77777777" w:rsidR="00C40948" w:rsidRDefault="00C40948" w:rsidP="00C40948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</w:p>
    <w:bookmarkEnd w:id="1"/>
    <w:p w14:paraId="5D6DB99E" w14:textId="77777777" w:rsidR="00B2391A" w:rsidRDefault="00B2391A">
      <w:pPr>
        <w:rPr>
          <w:u w:val="single"/>
          <w:lang w:val="mk-MK"/>
        </w:rPr>
      </w:pPr>
    </w:p>
    <w:p w14:paraId="6A55B4A6" w14:textId="01C7D518" w:rsidR="00D27EBC" w:rsidRDefault="00D27EBC" w:rsidP="00B2391A">
      <w:pPr>
        <w:rPr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C40948">
        <w:rPr>
          <w:lang w:val="mk-MK"/>
        </w:rPr>
        <w:t>Линиски дијаграм со повеќе категории на податоци</w:t>
      </w:r>
    </w:p>
    <w:p w14:paraId="6D323ADA" w14:textId="77777777" w:rsidR="00C40948" w:rsidRDefault="00C40948" w:rsidP="00C40948">
      <w:pPr>
        <w:pStyle w:val="TableParagraph"/>
        <w:ind w:left="103" w:right="159"/>
      </w:pPr>
      <w:r>
        <w:rPr>
          <w:lang w:val="mk-MK"/>
        </w:rPr>
        <w:t>Погледнете го видеото на линкот</w:t>
      </w:r>
      <w:r>
        <w:t>: jetminds.org</w:t>
      </w:r>
    </w:p>
    <w:p w14:paraId="3B08B0A9" w14:textId="77777777" w:rsidR="00C40948" w:rsidRDefault="00C40948" w:rsidP="00C40948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76E19C9" w14:textId="77777777" w:rsidR="00C40948" w:rsidRDefault="00C40948" w:rsidP="00C40948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</w:p>
    <w:p w14:paraId="17D301A4" w14:textId="77777777" w:rsidR="00B2391A" w:rsidRDefault="00B2391A" w:rsidP="00B2391A">
      <w:pPr>
        <w:rPr>
          <w:lang w:val="mk-MK"/>
        </w:rPr>
      </w:pPr>
    </w:p>
    <w:p w14:paraId="750031B2" w14:textId="5AA84BCF" w:rsidR="00D27EBC" w:rsidRDefault="00044C8B" w:rsidP="00726D8C">
      <w:pPr>
        <w:rPr>
          <w:lang w:val="mk-MK"/>
        </w:rPr>
      </w:pPr>
      <w:r>
        <w:rPr>
          <w:lang w:val="mk-MK"/>
        </w:rPr>
        <w:t xml:space="preserve">Час 4. </w:t>
      </w:r>
      <w:r w:rsidR="00C40948">
        <w:rPr>
          <w:lang w:val="mk-MK"/>
        </w:rPr>
        <w:t>Прибирање на податоци.Истражување</w:t>
      </w:r>
    </w:p>
    <w:p w14:paraId="5DE74A05" w14:textId="09A413BA" w:rsidR="009526F7" w:rsidRDefault="009526F7" w:rsidP="009526F7">
      <w:pPr>
        <w:pStyle w:val="TableParagraph"/>
        <w:ind w:left="103" w:right="159"/>
      </w:pPr>
      <w:bookmarkStart w:id="2" w:name="_Hlk40965411"/>
      <w:r>
        <w:rPr>
          <w:lang w:val="mk-MK"/>
        </w:rPr>
        <w:t>Погледнете го видеото на линкот</w:t>
      </w:r>
      <w:r>
        <w:t xml:space="preserve">: </w:t>
      </w:r>
      <w:r w:rsidR="00B81D58">
        <w:t>www.eduino.gov.mk</w:t>
      </w:r>
    </w:p>
    <w:p w14:paraId="0D0F8E17" w14:textId="77777777" w:rsidR="009526F7" w:rsidRDefault="009526F7" w:rsidP="009526F7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28CACDE4" w14:textId="77777777" w:rsidR="009526F7" w:rsidRDefault="009526F7" w:rsidP="009526F7">
      <w:pPr>
        <w:rPr>
          <w:lang w:val="mk-MK"/>
        </w:rPr>
      </w:pPr>
      <w:r>
        <w:rPr>
          <w:lang w:val="mk-MK"/>
        </w:rPr>
        <w:t>- запишете ги решените задачи во тетратката</w:t>
      </w:r>
    </w:p>
    <w:bookmarkEnd w:id="2"/>
    <w:p w14:paraId="236346FB" w14:textId="77777777" w:rsidR="009526F7" w:rsidRDefault="009526F7" w:rsidP="00726D8C">
      <w:pPr>
        <w:rPr>
          <w:lang w:val="mk-MK"/>
        </w:rPr>
      </w:pPr>
    </w:p>
    <w:p w14:paraId="237F815C" w14:textId="77777777" w:rsidR="00D27EBC" w:rsidRDefault="00D27EBC">
      <w:pPr>
        <w:rPr>
          <w:lang w:val="mk-MK"/>
        </w:rPr>
      </w:pPr>
    </w:p>
    <w:p w14:paraId="6D927E76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80A5F1E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44C8B"/>
    <w:rsid w:val="0023359D"/>
    <w:rsid w:val="002D1FAB"/>
    <w:rsid w:val="0040272A"/>
    <w:rsid w:val="00462C77"/>
    <w:rsid w:val="0046598B"/>
    <w:rsid w:val="004C3698"/>
    <w:rsid w:val="005475CA"/>
    <w:rsid w:val="006757B4"/>
    <w:rsid w:val="00726D8C"/>
    <w:rsid w:val="00796C2A"/>
    <w:rsid w:val="007F771D"/>
    <w:rsid w:val="00810C05"/>
    <w:rsid w:val="008477B4"/>
    <w:rsid w:val="009526F7"/>
    <w:rsid w:val="00A42EA2"/>
    <w:rsid w:val="00AB72BD"/>
    <w:rsid w:val="00B2391A"/>
    <w:rsid w:val="00B81D58"/>
    <w:rsid w:val="00C375FF"/>
    <w:rsid w:val="00C40948"/>
    <w:rsid w:val="00D27EBC"/>
    <w:rsid w:val="00DC085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4FC8"/>
  <w15:docId w15:val="{82AF692A-E2B9-4E8A-95CF-18B0027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02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2020-05-21T13:58:00Z</dcterms:created>
  <dcterms:modified xsi:type="dcterms:W3CDTF">2020-05-21T14:00:00Z</dcterms:modified>
</cp:coreProperties>
</file>