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84B56" w14:textId="0E83FC9D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VII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600BF2">
        <w:t>27</w:t>
      </w:r>
      <w:r>
        <w:rPr>
          <w:lang w:val="mk-MK"/>
        </w:rPr>
        <w:t>.0</w:t>
      </w:r>
      <w:r w:rsidR="00C375FF">
        <w:rPr>
          <w:lang w:val="mk-MK"/>
        </w:rPr>
        <w:t>4.</w:t>
      </w:r>
      <w:r>
        <w:rPr>
          <w:lang w:val="mk-MK"/>
        </w:rPr>
        <w:t>-</w:t>
      </w:r>
      <w:r w:rsidR="00600BF2">
        <w:t>30</w:t>
      </w:r>
      <w:r>
        <w:rPr>
          <w:lang w:val="mk-MK"/>
        </w:rPr>
        <w:t>.04.2020</w:t>
      </w:r>
    </w:p>
    <w:p w14:paraId="049EFC76" w14:textId="77777777" w:rsidR="00D27EBC" w:rsidRDefault="00D27EBC">
      <w:pPr>
        <w:rPr>
          <w:lang w:val="mk-MK"/>
        </w:rPr>
      </w:pPr>
    </w:p>
    <w:p w14:paraId="6247E2A7" w14:textId="7523A068" w:rsidR="00D27EBC" w:rsidRPr="00C375FF" w:rsidRDefault="00D27EBC">
      <w:pPr>
        <w:rPr>
          <w:lang w:val="mk-MK"/>
        </w:rPr>
      </w:pPr>
      <w:r>
        <w:rPr>
          <w:lang w:val="mk-MK"/>
        </w:rPr>
        <w:t>Час 1</w:t>
      </w:r>
      <w:r w:rsidR="003716C5">
        <w:rPr>
          <w:lang w:val="mk-MK"/>
        </w:rPr>
        <w:t xml:space="preserve">. </w:t>
      </w:r>
      <w:r w:rsidR="00600BF2">
        <w:rPr>
          <w:lang w:val="mk-MK"/>
        </w:rPr>
        <w:t>Транслација на 2Д форми</w:t>
      </w:r>
      <w:r w:rsidR="00C375FF">
        <w:rPr>
          <w:lang w:val="mk-MK"/>
        </w:rPr>
        <w:t>- обработка</w:t>
      </w:r>
    </w:p>
    <w:p w14:paraId="7ACF0BD0" w14:textId="6B4DC439" w:rsidR="006757B4" w:rsidRPr="006757B4" w:rsidRDefault="00D27EBC" w:rsidP="006757B4">
      <w:pPr>
        <w:pStyle w:val="TableParagraph"/>
        <w:ind w:left="103" w:right="123"/>
        <w:rPr>
          <w:rFonts w:ascii="Arial" w:hAnsi="Arial" w:cs="Arial"/>
          <w:sz w:val="18"/>
          <w:szCs w:val="18"/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r w:rsidR="00600BF2">
        <w:t>www.eduino.gov.mk</w:t>
      </w:r>
    </w:p>
    <w:p w14:paraId="74052105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03D0C3C4" w14:textId="77777777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14:paraId="7AF2EEEC" w14:textId="77777777" w:rsidR="00D27EBC" w:rsidRDefault="00D27EBC">
      <w:pPr>
        <w:rPr>
          <w:lang w:val="mk-MK"/>
        </w:rPr>
      </w:pPr>
    </w:p>
    <w:p w14:paraId="54C4C0D4" w14:textId="3E70C3B1" w:rsidR="00C375FF" w:rsidRPr="009C043D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600BF2">
        <w:rPr>
          <w:lang w:val="mk-MK"/>
        </w:rPr>
        <w:t>Примена на рефлексија,ротација,транслација</w:t>
      </w:r>
    </w:p>
    <w:p w14:paraId="1B2670D7" w14:textId="686570BA" w:rsidR="00D27EBC" w:rsidRDefault="00D27EBC" w:rsidP="009C043D">
      <w:pPr>
        <w:pStyle w:val="TableParagraph"/>
        <w:ind w:left="103" w:right="159"/>
      </w:pPr>
      <w:r>
        <w:rPr>
          <w:lang w:val="mk-MK"/>
        </w:rPr>
        <w:t>-Погледнете го видеото на линкот</w:t>
      </w:r>
      <w:r>
        <w:t xml:space="preserve">: </w:t>
      </w:r>
      <w:r w:rsidR="00A11355">
        <w:t>jetminds.org</w:t>
      </w:r>
    </w:p>
    <w:p w14:paraId="2CC3AA32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6964FB94" w14:textId="77777777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14:paraId="2EDF60B4" w14:textId="557534DC" w:rsidR="00D27EBC" w:rsidRDefault="00D27EBC" w:rsidP="00600BF2">
      <w:pPr>
        <w:rPr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600BF2">
        <w:rPr>
          <w:lang w:val="mk-MK"/>
        </w:rPr>
        <w:t>Контролен тест</w:t>
      </w:r>
    </w:p>
    <w:p w14:paraId="4A8DA7EA" w14:textId="77777777" w:rsidR="00D27EBC" w:rsidRDefault="00D27EBC">
      <w:pPr>
        <w:rPr>
          <w:lang w:val="mk-MK"/>
        </w:rPr>
      </w:pPr>
    </w:p>
    <w:p w14:paraId="376FA3A2" w14:textId="77777777" w:rsidR="00D27EBC" w:rsidRDefault="00D27EBC">
      <w:pPr>
        <w:rPr>
          <w:lang w:val="mk-MK"/>
        </w:rPr>
      </w:pPr>
    </w:p>
    <w:p w14:paraId="50E55FB5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0A958523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53891"/>
    <w:rsid w:val="0023359D"/>
    <w:rsid w:val="002D1FAB"/>
    <w:rsid w:val="003716C5"/>
    <w:rsid w:val="00462C77"/>
    <w:rsid w:val="0046598B"/>
    <w:rsid w:val="004C3698"/>
    <w:rsid w:val="00512D84"/>
    <w:rsid w:val="00531AA7"/>
    <w:rsid w:val="005475CA"/>
    <w:rsid w:val="00600BF2"/>
    <w:rsid w:val="006757B4"/>
    <w:rsid w:val="006857B2"/>
    <w:rsid w:val="007F771D"/>
    <w:rsid w:val="00810C05"/>
    <w:rsid w:val="008477B4"/>
    <w:rsid w:val="00955610"/>
    <w:rsid w:val="009C043D"/>
    <w:rsid w:val="00A11355"/>
    <w:rsid w:val="00A42EA2"/>
    <w:rsid w:val="00AB72BD"/>
    <w:rsid w:val="00C375FF"/>
    <w:rsid w:val="00D27EBC"/>
    <w:rsid w:val="00DC085A"/>
    <w:rsid w:val="00DD0EC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BFC2"/>
  <w15:docId w15:val="{8D43CA69-9D0D-4979-9DF6-3E82B96B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3</cp:revision>
  <dcterms:created xsi:type="dcterms:W3CDTF">2020-04-26T14:04:00Z</dcterms:created>
  <dcterms:modified xsi:type="dcterms:W3CDTF">2020-04-26T14:11:00Z</dcterms:modified>
</cp:coreProperties>
</file>