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1E" w:rsidRDefault="001177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29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709"/>
        <w:gridCol w:w="1701"/>
        <w:gridCol w:w="3686"/>
        <w:gridCol w:w="3915"/>
      </w:tblGrid>
      <w:tr w:rsidR="0011771E" w:rsidTr="0011771E">
        <w:trPr>
          <w:cnfStyle w:val="100000000000"/>
        </w:trPr>
        <w:tc>
          <w:tcPr>
            <w:cnfStyle w:val="001000000000"/>
            <w:tcW w:w="12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 w:rsidP="0009777E">
            <w:pPr>
              <w:pStyle w:val="normal0"/>
            </w:pPr>
            <w:r>
              <w:rPr>
                <w:b w:val="0"/>
              </w:rPr>
              <w:t>Наставник</w:t>
            </w:r>
            <w:r>
              <w:t>:</w:t>
            </w:r>
            <w:r w:rsidR="0076354D">
              <w:t xml:space="preserve"> </w:t>
            </w:r>
            <w:r w:rsidR="009A16ED">
              <w:t xml:space="preserve"> </w:t>
            </w:r>
            <w:r w:rsidR="00383AFA">
              <w:t xml:space="preserve"> </w:t>
            </w:r>
            <w:r w:rsidR="000234C6">
              <w:t xml:space="preserve"> </w:t>
            </w:r>
            <w:r>
              <w:rPr>
                <w:b w:val="0"/>
              </w:rPr>
              <w:t xml:space="preserve">ООУ </w:t>
            </w:r>
            <w:r w:rsidR="0056214F">
              <w:rPr>
                <w:b w:val="0"/>
              </w:rPr>
              <w:t>„Страшо Пинџур“- Кавадарци  V</w:t>
            </w:r>
            <w:r>
              <w:rPr>
                <w:b w:val="0"/>
              </w:rPr>
              <w:t xml:space="preserve"> одд</w:t>
            </w:r>
            <w:r w:rsidR="00C362DB">
              <w:rPr>
                <w:b w:val="0"/>
              </w:rPr>
              <w:t>.</w:t>
            </w: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rPr>
                <w:lang w:val="en-US"/>
              </w:rPr>
              <w:t>25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9301D3">
            <w:pPr>
              <w:pStyle w:val="normal0"/>
              <w:cnfStyle w:val="000000100000"/>
            </w:pPr>
            <w:r>
              <w:t xml:space="preserve"> 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9301D3">
            <w:pPr>
              <w:pStyle w:val="normal0"/>
              <w:cnfStyle w:val="000000100000"/>
            </w:pPr>
            <w:r>
              <w:rPr>
                <w:lang w:val="en-US"/>
              </w:rPr>
              <w:t xml:space="preserve">V </w:t>
            </w:r>
            <w:r w:rsidR="00373BC9">
              <w:t>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Pr="000234C6" w:rsidRDefault="0076354D" w:rsidP="000234C6">
            <w:pPr>
              <w:pStyle w:val="normal0"/>
              <w:cnfStyle w:val="000000100000"/>
            </w:pPr>
            <w:r>
              <w:t>Св. Кирил и Методиј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76354D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F3396C">
            <w:pPr>
              <w:pStyle w:val="normal0"/>
              <w:cnfStyle w:val="000000100000"/>
              <w:rPr>
                <w:i/>
                <w:color w:val="00206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rPr>
                <w:lang w:val="en-US"/>
              </w:rPr>
              <w:t>25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 w:rsidP="000234C6">
            <w:pPr>
              <w:pStyle w:val="normal0"/>
              <w:cnfStyle w:val="000000000000"/>
            </w:pPr>
            <w:r>
              <w:t>Св. Кирил и Методиј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Pr="009301D3" w:rsidRDefault="0011771E" w:rsidP="0076354D">
            <w:pPr>
              <w:pStyle w:val="normal0"/>
              <w:jc w:val="center"/>
              <w:cnfStyle w:val="000000000000"/>
              <w:rPr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0B5D5E">
            <w:pPr>
              <w:pStyle w:val="normal0"/>
              <w:cnfStyle w:val="000000000000"/>
              <w:rPr>
                <w:i/>
                <w:color w:val="002060"/>
              </w:rPr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rPr>
                <w:lang w:val="en-US"/>
              </w:rPr>
              <w:t>25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Творештво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  <w:jc w:val="center"/>
              <w:cnfStyle w:val="000000100000"/>
            </w:pPr>
            <w:r>
              <w:t>Св. Кирил и Методиј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76354D">
            <w:pPr>
              <w:pStyle w:val="normal0"/>
              <w:jc w:val="center"/>
              <w:cnfStyle w:val="000000100000"/>
              <w:rPr>
                <w:i/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9301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i/>
                <w:color w:val="00206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rPr>
                <w:lang w:val="en-US"/>
              </w:rPr>
              <w:t>26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>
            <w:pPr>
              <w:pStyle w:val="normal0"/>
              <w:jc w:val="center"/>
              <w:cnfStyle w:val="000000000000"/>
            </w:pPr>
            <w:r>
              <w:t>Лектира бр: 7 – по сопствен избор 1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E67BA">
            <w:pPr>
              <w:pStyle w:val="normal0"/>
              <w:jc w:val="center"/>
              <w:cnfStyle w:val="000000000000"/>
            </w:pPr>
            <w:r>
              <w:t>Фб-група, месинџер,</w:t>
            </w:r>
            <w:r w:rsidR="00373BC9">
              <w:t xml:space="preserve">поставување на содржини на веб страната на училиштето  и видео- конференциски состаноци на платформата 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cnfStyle w:val="000000000000"/>
              <w:rPr>
                <w:i/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D35E10" w:rsidP="00F3396C">
            <w:pPr>
              <w:pStyle w:val="normal0"/>
              <w:cnfStyle w:val="000000000000"/>
              <w:rPr>
                <w:i/>
                <w:color w:val="002060"/>
              </w:rPr>
            </w:pPr>
            <w:r>
              <w:t xml:space="preserve">                          </w:t>
            </w:r>
          </w:p>
        </w:tc>
      </w:tr>
      <w:tr w:rsidR="0011771E" w:rsidTr="0011771E">
        <w:trPr>
          <w:cnfStyle w:val="000000100000"/>
          <w:trHeight w:val="1052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rPr>
                <w:lang w:val="en-US"/>
              </w:rPr>
              <w:t>26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>
            <w:pPr>
              <w:pStyle w:val="normal0"/>
              <w:jc w:val="center"/>
              <w:cnfStyle w:val="000000100000"/>
            </w:pPr>
            <w:r>
              <w:t>Опишува случаен настан користејќи го начинот на веројатноста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3E67BA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0B5D5E">
            <w:pPr>
              <w:pStyle w:val="normal0"/>
              <w:cnfStyle w:val="000000100000"/>
              <w:rPr>
                <w:i/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rPr>
                <w:lang w:val="en-US"/>
              </w:rPr>
              <w:t>26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Општество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Pr="00540AFF" w:rsidRDefault="008D4246">
            <w:pPr>
              <w:pStyle w:val="normal0"/>
              <w:cnfStyle w:val="000000000000"/>
            </w:pPr>
            <w:r>
              <w:t>Глобалниот свет и сообраќајот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672AB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000000"/>
            </w:pPr>
            <w:r>
              <w:t>-Користење на power point  презентација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0B5D5E">
            <w:pPr>
              <w:pStyle w:val="normal0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  <w:trHeight w:val="1466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rPr>
                <w:lang w:val="en-US"/>
              </w:rPr>
              <w:lastRenderedPageBreak/>
              <w:t>26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Музичко </w:t>
            </w:r>
          </w:p>
          <w:p w:rsidR="0011771E" w:rsidRDefault="00373BC9">
            <w:pPr>
              <w:pStyle w:val="normal0"/>
              <w:cnfStyle w:val="000000100000"/>
            </w:pPr>
            <w: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 w:rsidP="003E67BA">
            <w:pPr>
              <w:pStyle w:val="normal0"/>
              <w:jc w:val="center"/>
              <w:cnfStyle w:val="000000100000"/>
            </w:pPr>
            <w:r>
              <w:t>На овој свет по ноти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3E67BA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  <w:r>
              <w:rPr>
                <w:i/>
                <w:color w:val="002060"/>
              </w:rPr>
              <w:t>youtube</w:t>
            </w: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</w:pPr>
          </w:p>
          <w:p w:rsidR="0011771E" w:rsidRDefault="0011771E">
            <w:pPr>
              <w:pStyle w:val="normal0"/>
            </w:pPr>
          </w:p>
          <w:p w:rsidR="0011771E" w:rsidRDefault="0076354D">
            <w:pPr>
              <w:pStyle w:val="normal0"/>
            </w:pPr>
            <w:r>
              <w:rPr>
                <w:lang w:val="en-US"/>
              </w:rPr>
              <w:t>26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Одделенска заедница</w:t>
            </w: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 w:rsidP="00540AFF">
            <w:pPr>
              <w:pStyle w:val="normal0"/>
              <w:jc w:val="center"/>
              <w:cnfStyle w:val="000000000000"/>
            </w:pPr>
            <w:r>
              <w:t xml:space="preserve">Ж.В. Јас и </w:t>
            </w:r>
            <w:r w:rsidR="00540AFF">
              <w:t>другите Превземање одговорност за постапките „Правила“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Фб-груп</w:t>
            </w:r>
            <w:r w:rsidR="00FC29A3">
              <w:t>а, месинџер,</w:t>
            </w:r>
            <w:r w:rsidR="0056214F">
              <w:t xml:space="preserve"> </w:t>
            </w:r>
            <w:r>
              <w:t>поставување на дополнителни материјали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  <w:rPr>
                <w:i/>
                <w:color w:val="92D050"/>
              </w:rPr>
            </w:pPr>
          </w:p>
          <w:p w:rsidR="0011771E" w:rsidRDefault="00373BC9">
            <w:pPr>
              <w:pStyle w:val="normal0"/>
              <w:cnfStyle w:val="000000000000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            </w:t>
            </w:r>
          </w:p>
          <w:p w:rsidR="0011771E" w:rsidRDefault="0011771E">
            <w:pPr>
              <w:pStyle w:val="normal0"/>
              <w:cnfStyle w:val="000000000000"/>
              <w:rPr>
                <w:i/>
                <w:color w:val="92D050"/>
              </w:rPr>
            </w:pPr>
          </w:p>
          <w:p w:rsidR="0011771E" w:rsidRDefault="0011771E" w:rsidP="00C44AC1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rPr>
                <w:lang w:val="en-US"/>
              </w:rPr>
              <w:t>26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Физичко и 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>
            <w:pPr>
              <w:pStyle w:val="normal0"/>
              <w:jc w:val="center"/>
              <w:cnfStyle w:val="000000100000"/>
            </w:pPr>
            <w:r>
              <w:t>Тест за процена на рамнотежа при тест со отворени очи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56214F">
              <w:t>, месинџер,</w:t>
            </w:r>
            <w:r>
              <w:t xml:space="preserve">  поставување на содржини </w:t>
            </w:r>
            <w:r w:rsidR="00FC29A3">
              <w:t xml:space="preserve">на веб страната на училиштето 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C44A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t>2</w:t>
            </w:r>
            <w:r>
              <w:rPr>
                <w:lang w:val="en-US"/>
              </w:rPr>
              <w:t>7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 w:rsidP="00FC29A3">
            <w:pPr>
              <w:pStyle w:val="normal0"/>
              <w:cnfStyle w:val="000000000000"/>
            </w:pPr>
            <w:r>
              <w:t>Лектира бр: 7 – по сопствен избор 1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FC29A3">
              <w:t xml:space="preserve">, месинџер, 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0B5D5E">
            <w:pPr>
              <w:pStyle w:val="normal0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t>2</w:t>
            </w:r>
            <w:r>
              <w:rPr>
                <w:lang w:val="en-US"/>
              </w:rPr>
              <w:t>7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>
            <w:pPr>
              <w:pStyle w:val="normal0"/>
              <w:cnfStyle w:val="000000100000"/>
            </w:pPr>
            <w:r>
              <w:t>Опишува случаен настан користејќи го начинот на веројатноста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0B5D5E">
            <w:pPr>
              <w:pStyle w:val="normal0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t>2</w:t>
            </w:r>
            <w:r>
              <w:rPr>
                <w:lang w:val="en-US"/>
              </w:rPr>
              <w:t>7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Физичко и 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>
            <w:pPr>
              <w:pStyle w:val="normal0"/>
              <w:cnfStyle w:val="000000000000"/>
            </w:pPr>
            <w:r>
              <w:t>Тест за процена на флексибилност –Длабок преклон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56214F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000000"/>
            </w:pPr>
            <w:r>
              <w:t>-Користење на you tube</w:t>
            </w:r>
          </w:p>
          <w:p w:rsidR="0011771E" w:rsidRDefault="0011771E" w:rsidP="001C39B5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8B" w:rsidRDefault="00D13E8B" w:rsidP="00D13E8B">
            <w:pPr>
              <w:pStyle w:val="normal0"/>
              <w:cnfStyle w:val="000000000000"/>
            </w:pPr>
            <w:r>
              <w:t xml:space="preserve">                           </w:t>
            </w:r>
            <w:r>
              <w:rPr>
                <w:i/>
                <w:color w:val="002060"/>
              </w:rPr>
              <w:t>eduino</w:t>
            </w:r>
            <w:r>
              <w:t xml:space="preserve">  </w:t>
            </w:r>
          </w:p>
          <w:p w:rsidR="00D13E8B" w:rsidRDefault="00D13E8B" w:rsidP="00D13E8B">
            <w:pPr>
              <w:pStyle w:val="normal0"/>
              <w:cnfStyle w:val="000000000000"/>
            </w:pPr>
            <w:r>
              <w:t xml:space="preserve">                          you tube</w:t>
            </w:r>
          </w:p>
          <w:p w:rsidR="0011771E" w:rsidRDefault="0011771E" w:rsidP="00D35E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  <w:trHeight w:val="1151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lastRenderedPageBreak/>
              <w:t>2</w:t>
            </w:r>
            <w:r>
              <w:rPr>
                <w:lang w:val="en-US"/>
              </w:rPr>
              <w:t>8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 w:rsidP="00FC29A3">
            <w:pPr>
              <w:pStyle w:val="normal0"/>
              <w:cnfStyle w:val="000000100000"/>
            </w:pPr>
            <w:r>
              <w:t>Повторување јазик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t>2</w:t>
            </w:r>
            <w:r>
              <w:rPr>
                <w:lang w:val="en-US"/>
              </w:rPr>
              <w:t>8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234C6" w:rsidP="008D4246">
            <w:pPr>
              <w:pStyle w:val="normal0"/>
              <w:cnfStyle w:val="000000000000"/>
            </w:pPr>
            <w:r>
              <w:t>О</w:t>
            </w:r>
            <w:r w:rsidR="00540AFF">
              <w:t xml:space="preserve">пишува </w:t>
            </w:r>
            <w:r w:rsidR="008D4246">
              <w:t>случаен настан користејќи го јазикот на веројатноста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t>2</w:t>
            </w:r>
            <w:r>
              <w:rPr>
                <w:lang w:val="en-US"/>
              </w:rPr>
              <w:t>8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Ликовно 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 w:rsidP="00301322">
            <w:pPr>
              <w:pStyle w:val="normal0"/>
              <w:cnfStyle w:val="000000100000"/>
            </w:pPr>
            <w:r>
              <w:t>Анализа и вреднување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8D42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t>2</w:t>
            </w:r>
            <w:r>
              <w:rPr>
                <w:lang w:val="en-US"/>
              </w:rPr>
              <w:t>8</w:t>
            </w:r>
            <w:r w:rsidR="00C56F57">
              <w:t>.0</w:t>
            </w:r>
            <w:r w:rsidR="00C56F57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Музичко 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>
            <w:pPr>
              <w:pStyle w:val="normal0"/>
              <w:jc w:val="center"/>
              <w:cnfStyle w:val="000000000000"/>
            </w:pPr>
            <w:r>
              <w:t>„Сонце“пеење по ноти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56214F">
              <w:t>, месунџер,</w:t>
            </w:r>
            <w:r>
              <w:t xml:space="preserve">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B3" w:rsidRDefault="00672AB3" w:rsidP="00672AB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  <w:r>
              <w:rPr>
                <w:i/>
                <w:color w:val="002060"/>
              </w:rPr>
              <w:t>youtube</w:t>
            </w:r>
          </w:p>
          <w:p w:rsidR="00672AB3" w:rsidRDefault="00672AB3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t>2</w:t>
            </w:r>
            <w:r>
              <w:rPr>
                <w:lang w:val="en-US"/>
              </w:rPr>
              <w:t>8</w:t>
            </w:r>
            <w:r w:rsidR="00C56F57">
              <w:t>.</w:t>
            </w:r>
            <w:r w:rsidR="00C56F57">
              <w:rPr>
                <w:lang w:val="en-US"/>
              </w:rPr>
              <w:t>05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Општество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D4246">
            <w:pPr>
              <w:pStyle w:val="normal0"/>
              <w:jc w:val="center"/>
              <w:cnfStyle w:val="000000100000"/>
            </w:pPr>
            <w:r>
              <w:t xml:space="preserve">Повторување на </w:t>
            </w:r>
            <w:r w:rsidR="00EF1222">
              <w:t>темата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56214F">
              <w:t xml:space="preserve">, месинџер, </w:t>
            </w:r>
            <w:r>
              <w:t>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100000"/>
            </w:pPr>
            <w:r>
              <w:t>Користење на податоци од google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B3" w:rsidRDefault="0076354D" w:rsidP="00672AB3">
            <w:pPr>
              <w:pStyle w:val="normal0"/>
            </w:pPr>
            <w:r>
              <w:t>2</w:t>
            </w:r>
            <w:r>
              <w:rPr>
                <w:lang w:val="en-US"/>
              </w:rPr>
              <w:t>9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672AB3">
              <w:t>.2020г</w:t>
            </w:r>
          </w:p>
          <w:p w:rsidR="0011771E" w:rsidRDefault="00672AB3">
            <w:pPr>
              <w:pStyle w:val="normal0"/>
            </w:pPr>
            <w:r>
              <w:t>Петок</w:t>
            </w:r>
          </w:p>
          <w:p w:rsidR="00672AB3" w:rsidRDefault="00672AB3">
            <w:pPr>
              <w:pStyle w:val="normal0"/>
            </w:pPr>
          </w:p>
          <w:p w:rsidR="00672AB3" w:rsidRDefault="00672AB3">
            <w:pPr>
              <w:pStyle w:val="normal0"/>
            </w:pP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 </w:t>
            </w:r>
            <w:r w:rsidR="00672AB3"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672AB3">
            <w:pPr>
              <w:pStyle w:val="normal0"/>
              <w:cnfStyle w:val="000000000000"/>
            </w:pPr>
            <w:r>
              <w:rPr>
                <w:lang w:val="en-US"/>
              </w:rPr>
              <w:t>V</w:t>
            </w:r>
            <w:r w:rsidR="00373BC9">
              <w:t xml:space="preserve">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EF1222" w:rsidP="002D40AA">
            <w:pPr>
              <w:pStyle w:val="normal0"/>
              <w:cnfStyle w:val="000000000000"/>
            </w:pPr>
            <w:r>
              <w:t>Годишен тест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jc w:val="center"/>
              <w:cnfStyle w:val="000000000000"/>
            </w:pPr>
          </w:p>
          <w:p w:rsidR="00865611" w:rsidRDefault="00865611" w:rsidP="00865611">
            <w:pPr>
              <w:pStyle w:val="normal0"/>
              <w:jc w:val="center"/>
              <w:cnfStyle w:val="0000000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000000"/>
            </w:pPr>
          </w:p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t>2</w:t>
            </w:r>
            <w:r>
              <w:rPr>
                <w:lang w:val="en-US"/>
              </w:rPr>
              <w:t>9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B5D5E">
            <w:pPr>
              <w:pStyle w:val="normal0"/>
              <w:jc w:val="center"/>
              <w:cnfStyle w:val="000000100000"/>
            </w:pPr>
            <w:r>
              <w:t>Опишува случаен настан користејќи го јазикот на веројатноста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1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100000"/>
            </w:pPr>
          </w:p>
          <w:p w:rsidR="0011771E" w:rsidRDefault="0011771E" w:rsidP="00D13E8B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t>2</w:t>
            </w:r>
            <w:r>
              <w:rPr>
                <w:lang w:val="en-US"/>
              </w:rPr>
              <w:t>9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lastRenderedPageBreak/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lastRenderedPageBreak/>
              <w:t xml:space="preserve">Физичко и </w:t>
            </w:r>
            <w:r>
              <w:lastRenderedPageBreak/>
              <w:t>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lastRenderedPageBreak/>
              <w:t xml:space="preserve">V </w:t>
            </w:r>
            <w:r>
              <w:lastRenderedPageBreak/>
              <w:t>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EF1222">
            <w:pPr>
              <w:pStyle w:val="normal0"/>
              <w:jc w:val="center"/>
              <w:cnfStyle w:val="000000000000"/>
            </w:pPr>
            <w:r>
              <w:lastRenderedPageBreak/>
              <w:t xml:space="preserve">Повторување и </w:t>
            </w:r>
            <w:r>
              <w:lastRenderedPageBreak/>
              <w:t>увежбување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000000"/>
            </w:pPr>
            <w:r>
              <w:lastRenderedPageBreak/>
              <w:t xml:space="preserve">Фб-група, месинџер,  поставување </w:t>
            </w:r>
            <w:r>
              <w:lastRenderedPageBreak/>
              <w:t>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000000"/>
            </w:pPr>
          </w:p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 w:rsidP="00C44AC1">
            <w:pPr>
              <w:pStyle w:val="normal0"/>
              <w:cnfStyle w:val="000000000000"/>
            </w:pPr>
            <w:r>
              <w:lastRenderedPageBreak/>
              <w:t xml:space="preserve">                                                </w:t>
            </w: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lastRenderedPageBreak/>
              <w:t>2</w:t>
            </w:r>
            <w:r>
              <w:rPr>
                <w:lang w:val="en-US"/>
              </w:rPr>
              <w:t>9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Работа со компјутери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C6" w:rsidRDefault="00EF1222" w:rsidP="00672AB3">
            <w:pPr>
              <w:pStyle w:val="normal0"/>
              <w:jc w:val="center"/>
              <w:cnfStyle w:val="000000100000"/>
            </w:pPr>
            <w:r>
              <w:t>Комуникација преку интернет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1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100000"/>
            </w:pPr>
          </w:p>
          <w:p w:rsidR="0011771E" w:rsidRDefault="0011771E" w:rsidP="00D13E8B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76354D">
            <w:pPr>
              <w:pStyle w:val="normal0"/>
            </w:pPr>
            <w:r>
              <w:t>2</w:t>
            </w:r>
            <w:r>
              <w:rPr>
                <w:lang w:val="en-US"/>
              </w:rPr>
              <w:t>9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Работа со компјутери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EF1222" w:rsidP="000234C6">
            <w:pPr>
              <w:pStyle w:val="normal0"/>
              <w:jc w:val="center"/>
              <w:cnfStyle w:val="000000000000"/>
            </w:pPr>
            <w:r>
              <w:t>Комуникација преку интернет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0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000000"/>
            </w:pPr>
          </w:p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</w:tc>
      </w:tr>
    </w:tbl>
    <w:p w:rsidR="0011771E" w:rsidRDefault="0011771E">
      <w:pPr>
        <w:pStyle w:val="normal0"/>
      </w:pPr>
    </w:p>
    <w:sectPr w:rsidR="0011771E" w:rsidSect="0011771E">
      <w:pgSz w:w="15840" w:h="12240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C9" w:rsidRDefault="00373BC9" w:rsidP="0056214F">
      <w:pPr>
        <w:spacing w:after="0" w:line="240" w:lineRule="auto"/>
      </w:pPr>
      <w:r>
        <w:separator/>
      </w:r>
    </w:p>
  </w:endnote>
  <w:endnote w:type="continuationSeparator" w:id="1">
    <w:p w:rsidR="00373BC9" w:rsidRDefault="00373BC9" w:rsidP="0056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C9" w:rsidRDefault="00373BC9" w:rsidP="0056214F">
      <w:pPr>
        <w:spacing w:after="0" w:line="240" w:lineRule="auto"/>
      </w:pPr>
      <w:r>
        <w:separator/>
      </w:r>
    </w:p>
  </w:footnote>
  <w:footnote w:type="continuationSeparator" w:id="1">
    <w:p w:rsidR="00373BC9" w:rsidRDefault="00373BC9" w:rsidP="0056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2077"/>
    <w:multiLevelType w:val="multilevel"/>
    <w:tmpl w:val="36502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9D35DE"/>
    <w:multiLevelType w:val="multilevel"/>
    <w:tmpl w:val="829E6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492D6A"/>
    <w:multiLevelType w:val="multilevel"/>
    <w:tmpl w:val="ED2EC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71E"/>
    <w:rsid w:val="000234C6"/>
    <w:rsid w:val="0009777E"/>
    <w:rsid w:val="000A3255"/>
    <w:rsid w:val="000B5D5E"/>
    <w:rsid w:val="0011771E"/>
    <w:rsid w:val="001833BC"/>
    <w:rsid w:val="001C39B5"/>
    <w:rsid w:val="0026479F"/>
    <w:rsid w:val="002D40AA"/>
    <w:rsid w:val="00301322"/>
    <w:rsid w:val="00327D09"/>
    <w:rsid w:val="00373BC9"/>
    <w:rsid w:val="00383AFA"/>
    <w:rsid w:val="003E67BA"/>
    <w:rsid w:val="00540AFF"/>
    <w:rsid w:val="00555EB6"/>
    <w:rsid w:val="0056214F"/>
    <w:rsid w:val="00672AB3"/>
    <w:rsid w:val="0076354D"/>
    <w:rsid w:val="007D1F9F"/>
    <w:rsid w:val="007F1C39"/>
    <w:rsid w:val="00865611"/>
    <w:rsid w:val="008D4246"/>
    <w:rsid w:val="009301D3"/>
    <w:rsid w:val="009A16ED"/>
    <w:rsid w:val="00AD63A9"/>
    <w:rsid w:val="00C362DB"/>
    <w:rsid w:val="00C44AC1"/>
    <w:rsid w:val="00C56F57"/>
    <w:rsid w:val="00C66318"/>
    <w:rsid w:val="00D03640"/>
    <w:rsid w:val="00D13E8B"/>
    <w:rsid w:val="00D35E10"/>
    <w:rsid w:val="00DD23BF"/>
    <w:rsid w:val="00E41F30"/>
    <w:rsid w:val="00EF1222"/>
    <w:rsid w:val="00F3396C"/>
    <w:rsid w:val="00F71325"/>
    <w:rsid w:val="00F85A15"/>
    <w:rsid w:val="00FC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40"/>
  </w:style>
  <w:style w:type="paragraph" w:styleId="Heading1">
    <w:name w:val="heading 1"/>
    <w:basedOn w:val="normal0"/>
    <w:next w:val="normal0"/>
    <w:rsid w:val="001177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77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77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77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177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17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771E"/>
  </w:style>
  <w:style w:type="paragraph" w:styleId="Title">
    <w:name w:val="Title"/>
    <w:basedOn w:val="normal0"/>
    <w:next w:val="normal0"/>
    <w:rsid w:val="001177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7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7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6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14F"/>
  </w:style>
  <w:style w:type="paragraph" w:styleId="Footer">
    <w:name w:val="footer"/>
    <w:basedOn w:val="Normal"/>
    <w:link w:val="FooterChar"/>
    <w:uiPriority w:val="99"/>
    <w:semiHidden/>
    <w:unhideWhenUsed/>
    <w:rsid w:val="0056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1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A1 Kavadarci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Petar Sokolov</cp:lastModifiedBy>
  <cp:revision>2</cp:revision>
  <dcterms:created xsi:type="dcterms:W3CDTF">2020-05-27T10:29:00Z</dcterms:created>
  <dcterms:modified xsi:type="dcterms:W3CDTF">2020-05-27T10:29:00Z</dcterms:modified>
</cp:coreProperties>
</file>