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1E" w:rsidRDefault="001177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295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709"/>
        <w:gridCol w:w="1701"/>
        <w:gridCol w:w="3686"/>
        <w:gridCol w:w="3915"/>
      </w:tblGrid>
      <w:tr w:rsidR="0011771E" w:rsidTr="0011771E">
        <w:trPr>
          <w:cnfStyle w:val="100000000000"/>
        </w:trPr>
        <w:tc>
          <w:tcPr>
            <w:cnfStyle w:val="001000000000"/>
            <w:tcW w:w="12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 w:rsidP="0009777E">
            <w:pPr>
              <w:pStyle w:val="normal0"/>
            </w:pPr>
            <w:r>
              <w:rPr>
                <w:b w:val="0"/>
              </w:rPr>
              <w:t>Наставник</w:t>
            </w:r>
            <w:r>
              <w:t>:</w:t>
            </w:r>
            <w:r w:rsidR="000234C6">
              <w:t xml:space="preserve"> </w:t>
            </w:r>
            <w:r>
              <w:rPr>
                <w:b w:val="0"/>
              </w:rPr>
              <w:t xml:space="preserve">ООУ </w:t>
            </w:r>
            <w:r w:rsidR="0056214F">
              <w:rPr>
                <w:b w:val="0"/>
              </w:rPr>
              <w:t>„Страшо Пинџур“- Кавадарци  V</w:t>
            </w:r>
            <w:r>
              <w:rPr>
                <w:b w:val="0"/>
              </w:rPr>
              <w:t xml:space="preserve"> одд</w:t>
            </w:r>
            <w:r w:rsidR="00C362DB">
              <w:rPr>
                <w:b w:val="0"/>
              </w:rPr>
              <w:t>.</w:t>
            </w: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t>11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</w:t>
            </w:r>
          </w:p>
          <w:p w:rsidR="0011771E" w:rsidRDefault="00373BC9">
            <w:pPr>
              <w:pStyle w:val="normal0"/>
            </w:pPr>
            <w:r>
              <w:t>Понеделник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9301D3">
            <w:pPr>
              <w:pStyle w:val="normal0"/>
              <w:cnfStyle w:val="000000100000"/>
            </w:pPr>
            <w:r>
              <w:t xml:space="preserve"> 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9301D3">
            <w:pPr>
              <w:pStyle w:val="normal0"/>
              <w:cnfStyle w:val="000000100000"/>
            </w:pPr>
            <w:r>
              <w:rPr>
                <w:lang w:val="en-US"/>
              </w:rPr>
              <w:t xml:space="preserve">V </w:t>
            </w:r>
            <w:r w:rsidR="00373BC9">
              <w:t>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Pr="000234C6" w:rsidRDefault="0009777E" w:rsidP="000234C6">
            <w:pPr>
              <w:pStyle w:val="normal0"/>
              <w:cnfStyle w:val="000000100000"/>
            </w:pPr>
            <w:r>
              <w:rPr>
                <w:lang w:val="en-US"/>
              </w:rPr>
              <w:t xml:space="preserve">Интерпретација </w:t>
            </w:r>
            <w:r w:rsidR="000234C6">
              <w:t>на расказот „Сите мајки се такви“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7E" w:rsidRDefault="0009777E" w:rsidP="0009777E">
            <w:pPr>
              <w:pStyle w:val="normal0"/>
              <w:jc w:val="center"/>
              <w:cnfStyle w:val="000000100000"/>
            </w:pPr>
            <w:r>
              <w:t xml:space="preserve">Фб-група, месинџер,поставување на содржини на веб страната на училиштето  и видео- конференциски состаноци на платформата </w:t>
            </w:r>
          </w:p>
          <w:p w:rsidR="0011771E" w:rsidRDefault="0011771E" w:rsidP="0009777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F3396C">
            <w:pPr>
              <w:pStyle w:val="normal0"/>
              <w:cnfStyle w:val="000000100000"/>
              <w:rPr>
                <w:i/>
                <w:color w:val="00206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t>11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.2020г.</w:t>
            </w:r>
          </w:p>
          <w:p w:rsidR="0011771E" w:rsidRDefault="00373BC9">
            <w:pPr>
              <w:pStyle w:val="normal0"/>
            </w:pPr>
            <w:r>
              <w:t>Понеделник</w:t>
            </w:r>
          </w:p>
          <w:p w:rsidR="0011771E" w:rsidRDefault="0011771E">
            <w:pPr>
              <w:pStyle w:val="normal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F3396C" w:rsidP="000234C6">
            <w:pPr>
              <w:pStyle w:val="normal0"/>
              <w:cnfStyle w:val="000000000000"/>
            </w:pPr>
            <w:r>
              <w:t xml:space="preserve">Разбира </w:t>
            </w:r>
            <w:r w:rsidR="000234C6">
              <w:t>каде средишните линии имаат и немаат значење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7E" w:rsidRDefault="0009777E" w:rsidP="0009777E">
            <w:pPr>
              <w:pStyle w:val="normal0"/>
              <w:jc w:val="center"/>
              <w:cnfStyle w:val="000000000000"/>
            </w:pPr>
            <w:r>
              <w:t xml:space="preserve">Фб-група, месинџер,поставување на содржини на веб страната на училиштето  и видео- конференциски состаноци на платформата </w:t>
            </w:r>
          </w:p>
          <w:p w:rsidR="0011771E" w:rsidRPr="009301D3" w:rsidRDefault="0011771E" w:rsidP="009301D3">
            <w:pPr>
              <w:pStyle w:val="normal0"/>
              <w:jc w:val="center"/>
              <w:cnfStyle w:val="000000000000"/>
              <w:rPr>
                <w:color w:val="002060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B5" w:rsidRDefault="001C39B5" w:rsidP="001C39B5">
            <w:pPr>
              <w:pStyle w:val="normal0"/>
              <w:cnfStyle w:val="000000000000"/>
            </w:pPr>
            <w:r>
              <w:rPr>
                <w:color w:val="000000"/>
              </w:rPr>
              <w:t xml:space="preserve">  </w:t>
            </w:r>
            <w:r>
              <w:t xml:space="preserve">                           </w:t>
            </w:r>
            <w:r>
              <w:rPr>
                <w:i/>
                <w:color w:val="002060"/>
              </w:rPr>
              <w:t>eduino</w:t>
            </w:r>
            <w:r>
              <w:t xml:space="preserve">  </w:t>
            </w:r>
          </w:p>
          <w:p w:rsidR="0011771E" w:rsidRDefault="0011771E" w:rsidP="009301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00000"/>
              <w:rPr>
                <w:i/>
                <w:color w:val="002060"/>
              </w:rPr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t>11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.2020г.</w:t>
            </w:r>
          </w:p>
          <w:p w:rsidR="0011771E" w:rsidRDefault="00373BC9">
            <w:pPr>
              <w:pStyle w:val="normal0"/>
            </w:pPr>
            <w:r>
              <w:t>Понеделник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Творештво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  <w:jc w:val="center"/>
              <w:cnfStyle w:val="000000100000"/>
            </w:pPr>
            <w:r>
              <w:t xml:space="preserve">Изложба од ликовни изработки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7E" w:rsidRDefault="0009777E" w:rsidP="0009777E">
            <w:pPr>
              <w:pStyle w:val="normal0"/>
              <w:jc w:val="center"/>
              <w:cnfStyle w:val="000000100000"/>
            </w:pPr>
            <w:r>
              <w:t xml:space="preserve">Фб-група, месинџер,поставување на содржини на веб страната на училиштето  и видео- конференциски состаноци на платформата </w:t>
            </w:r>
          </w:p>
          <w:p w:rsidR="0011771E" w:rsidRDefault="0011771E" w:rsidP="009301D3">
            <w:pPr>
              <w:pStyle w:val="normal0"/>
              <w:jc w:val="center"/>
              <w:cnfStyle w:val="000000100000"/>
              <w:rPr>
                <w:i/>
                <w:color w:val="002060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9301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100000"/>
              <w:rPr>
                <w:i/>
                <w:color w:val="00206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t>12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.2020г.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  <w:jc w:val="center"/>
              <w:cnfStyle w:val="000000000000"/>
            </w:pPr>
            <w:r>
              <w:t xml:space="preserve">Драмско читање на расказот „Сите мајки се такви“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E67BA">
            <w:pPr>
              <w:pStyle w:val="normal0"/>
              <w:jc w:val="center"/>
              <w:cnfStyle w:val="000000000000"/>
            </w:pPr>
            <w:r>
              <w:t>Фб-група, месинџер,</w:t>
            </w:r>
            <w:r w:rsidR="00373BC9">
              <w:t xml:space="preserve">поставување на содржини на веб страната на училиштето  и видео- конференциски состаноци на платформата 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  <w:p w:rsidR="0011771E" w:rsidRDefault="0011771E">
            <w:pPr>
              <w:pStyle w:val="normal0"/>
              <w:cnfStyle w:val="000000000000"/>
              <w:rPr>
                <w:i/>
                <w:color w:val="002060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D35E10" w:rsidP="00F3396C">
            <w:pPr>
              <w:pStyle w:val="normal0"/>
              <w:cnfStyle w:val="000000000000"/>
              <w:rPr>
                <w:i/>
                <w:color w:val="002060"/>
              </w:rPr>
            </w:pPr>
            <w:r>
              <w:t xml:space="preserve">                          </w:t>
            </w:r>
          </w:p>
        </w:tc>
      </w:tr>
      <w:tr w:rsidR="0011771E" w:rsidTr="0011771E">
        <w:trPr>
          <w:cnfStyle w:val="000000100000"/>
          <w:trHeight w:val="1052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t>12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.2020г.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  <w:jc w:val="center"/>
              <w:cnfStyle w:val="000000100000"/>
            </w:pPr>
            <w:r>
              <w:t>Одговара на прашања за собирање, селекција и организирање на релевантни податоци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3E67BA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B5" w:rsidRDefault="001C39B5" w:rsidP="001C39B5">
            <w:pPr>
              <w:pStyle w:val="normal0"/>
              <w:cnfStyle w:val="000000100000"/>
            </w:pPr>
            <w:r>
              <w:rPr>
                <w:color w:val="000000"/>
              </w:rPr>
              <w:t xml:space="preserve">  </w:t>
            </w:r>
            <w:r>
              <w:t xml:space="preserve">                           </w:t>
            </w:r>
            <w:r>
              <w:rPr>
                <w:i/>
                <w:color w:val="002060"/>
              </w:rPr>
              <w:t>eduino</w:t>
            </w:r>
            <w:r>
              <w:t xml:space="preserve">  </w:t>
            </w:r>
          </w:p>
          <w:p w:rsidR="0011771E" w:rsidRDefault="0011771E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100000"/>
              <w:rPr>
                <w:i/>
                <w:color w:val="00000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lastRenderedPageBreak/>
              <w:t>12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Општество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  <w:cnfStyle w:val="000000000000"/>
            </w:pPr>
            <w:r>
              <w:t>Т-табела  Институции и функции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672AB3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373BC9">
            <w:pPr>
              <w:pStyle w:val="normal0"/>
              <w:jc w:val="center"/>
              <w:cnfStyle w:val="000000000000"/>
            </w:pPr>
            <w:r>
              <w:t>-Користење на power point  презентација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E10" w:rsidRDefault="00373BC9" w:rsidP="00D35E10">
            <w:pPr>
              <w:pStyle w:val="normal0"/>
              <w:cnfStyle w:val="000000000000"/>
            </w:pPr>
            <w:r>
              <w:rPr>
                <w:color w:val="000000"/>
              </w:rPr>
              <w:t xml:space="preserve">  </w:t>
            </w:r>
            <w:r w:rsidR="00D35E10">
              <w:t xml:space="preserve">                           </w:t>
            </w:r>
            <w:r w:rsidR="00D35E10">
              <w:rPr>
                <w:i/>
                <w:color w:val="002060"/>
              </w:rPr>
              <w:t>eduino</w:t>
            </w:r>
            <w:r w:rsidR="00D35E10">
              <w:t xml:space="preserve">  </w:t>
            </w:r>
          </w:p>
          <w:p w:rsidR="0011771E" w:rsidRDefault="0011771E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00000"/>
              <w:rPr>
                <w:color w:val="000000"/>
              </w:rPr>
            </w:pPr>
          </w:p>
        </w:tc>
      </w:tr>
      <w:tr w:rsidR="0011771E" w:rsidTr="0011771E">
        <w:trPr>
          <w:cnfStyle w:val="000000100000"/>
          <w:trHeight w:val="1466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t>12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  <w:p w:rsidR="0011771E" w:rsidRDefault="0011771E">
            <w:pPr>
              <w:pStyle w:val="normal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 xml:space="preserve">Музичко </w:t>
            </w:r>
          </w:p>
          <w:p w:rsidR="0011771E" w:rsidRDefault="00373BC9">
            <w:pPr>
              <w:pStyle w:val="normal0"/>
              <w:cnfStyle w:val="000000100000"/>
            </w:pPr>
            <w: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 w:rsidP="003E67BA">
            <w:pPr>
              <w:pStyle w:val="normal0"/>
              <w:jc w:val="center"/>
              <w:cnfStyle w:val="000000100000"/>
            </w:pPr>
            <w:r>
              <w:t xml:space="preserve">Слушање детски песни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3E67BA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color w:val="000000"/>
              </w:rPr>
            </w:pPr>
            <w:r>
              <w:rPr>
                <w:i/>
                <w:color w:val="002060"/>
              </w:rPr>
              <w:t>youtube</w:t>
            </w:r>
          </w:p>
          <w:p w:rsidR="0011771E" w:rsidRDefault="0011771E">
            <w:pPr>
              <w:pStyle w:val="normal0"/>
              <w:cnfStyle w:val="000000100000"/>
            </w:pPr>
          </w:p>
          <w:p w:rsidR="0011771E" w:rsidRDefault="0011771E">
            <w:pPr>
              <w:pStyle w:val="normal0"/>
              <w:cnfStyle w:val="000000100000"/>
            </w:pPr>
          </w:p>
          <w:p w:rsidR="0011771E" w:rsidRDefault="0011771E">
            <w:pPr>
              <w:pStyle w:val="normal0"/>
              <w:cnfStyle w:val="000000100000"/>
            </w:pPr>
          </w:p>
          <w:p w:rsidR="0011771E" w:rsidRDefault="0011771E">
            <w:pPr>
              <w:pStyle w:val="normal0"/>
              <w:cnfStyle w:val="000000100000"/>
            </w:pPr>
          </w:p>
          <w:p w:rsidR="0011771E" w:rsidRDefault="0011771E">
            <w:pPr>
              <w:pStyle w:val="normal0"/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</w:pPr>
          </w:p>
          <w:p w:rsidR="0011771E" w:rsidRDefault="0011771E">
            <w:pPr>
              <w:pStyle w:val="normal0"/>
            </w:pPr>
          </w:p>
          <w:p w:rsidR="0011771E" w:rsidRDefault="000234C6">
            <w:pPr>
              <w:pStyle w:val="normal0"/>
            </w:pPr>
            <w:r>
              <w:rPr>
                <w:lang w:val="en-US"/>
              </w:rPr>
              <w:t>12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  <w:p w:rsidR="0011771E" w:rsidRDefault="00373BC9">
            <w:pPr>
              <w:pStyle w:val="normal0"/>
              <w:cnfStyle w:val="000000000000"/>
            </w:pPr>
            <w:r>
              <w:t>Одделенска заедница</w:t>
            </w:r>
          </w:p>
          <w:p w:rsidR="0011771E" w:rsidRDefault="0011771E">
            <w:pPr>
              <w:pStyle w:val="normal0"/>
              <w:cnfStyle w:val="000000000000"/>
            </w:pPr>
          </w:p>
          <w:p w:rsidR="0011771E" w:rsidRDefault="0011771E">
            <w:pPr>
              <w:pStyle w:val="normal0"/>
              <w:cnfStyle w:val="00000000000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  <w:p w:rsidR="0011771E" w:rsidRDefault="0011771E">
            <w:pPr>
              <w:pStyle w:val="normal0"/>
              <w:cnfStyle w:val="000000000000"/>
            </w:pPr>
          </w:p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2D40AA" w:rsidP="000234C6">
            <w:pPr>
              <w:pStyle w:val="normal0"/>
              <w:jc w:val="center"/>
              <w:cnfStyle w:val="000000000000"/>
            </w:pPr>
            <w:r>
              <w:t>Ж.В. Јас и здравјето –</w:t>
            </w:r>
            <w:r w:rsidR="000234C6">
              <w:t xml:space="preserve"> Стекнување навики за здрава исхрана „Едноставни јадења“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  <w:p w:rsidR="0011771E" w:rsidRDefault="0011771E">
            <w:pPr>
              <w:pStyle w:val="normal0"/>
              <w:cnfStyle w:val="000000000000"/>
            </w:pPr>
          </w:p>
          <w:p w:rsidR="0011771E" w:rsidRDefault="00373BC9">
            <w:pPr>
              <w:pStyle w:val="normal0"/>
              <w:cnfStyle w:val="000000000000"/>
            </w:pPr>
            <w:r>
              <w:t>Фб-груп</w:t>
            </w:r>
            <w:r w:rsidR="00FC29A3">
              <w:t>а, месинџер,</w:t>
            </w:r>
            <w:r w:rsidR="0056214F">
              <w:t xml:space="preserve"> </w:t>
            </w:r>
            <w:r>
              <w:t>поставување на дополнителни материјали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  <w:rPr>
                <w:i/>
                <w:color w:val="92D050"/>
              </w:rPr>
            </w:pPr>
          </w:p>
          <w:p w:rsidR="0011771E" w:rsidRDefault="00373BC9">
            <w:pPr>
              <w:pStyle w:val="normal0"/>
              <w:cnfStyle w:val="000000000000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            </w:t>
            </w:r>
          </w:p>
          <w:p w:rsidR="0011771E" w:rsidRDefault="0011771E">
            <w:pPr>
              <w:pStyle w:val="normal0"/>
              <w:cnfStyle w:val="000000000000"/>
              <w:rPr>
                <w:i/>
                <w:color w:val="92D050"/>
              </w:rPr>
            </w:pPr>
          </w:p>
          <w:p w:rsidR="0011771E" w:rsidRDefault="0011771E" w:rsidP="00C44AC1">
            <w:pPr>
              <w:pStyle w:val="normal0"/>
              <w:cnfStyle w:val="000000000000"/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t>12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Физичко и здравствено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  <w:jc w:val="center"/>
              <w:cnfStyle w:val="000000100000"/>
            </w:pPr>
            <w:r>
              <w:t>Училишен спорт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56214F">
              <w:t>, месинџер,</w:t>
            </w:r>
            <w:r>
              <w:t xml:space="preserve">  поставување на содржини </w:t>
            </w:r>
            <w:r w:rsidR="00FC29A3">
              <w:t xml:space="preserve">на веб страната на училиштето 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C44A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color w:val="00000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t>13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 w:rsidP="00FC29A3">
            <w:pPr>
              <w:pStyle w:val="normal0"/>
              <w:cnfStyle w:val="000000000000"/>
            </w:pPr>
            <w:r>
              <w:t>Јазични вежби „Сите мајки се такви“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FC29A3">
              <w:t xml:space="preserve">, месинџер, 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B5" w:rsidRDefault="001C39B5" w:rsidP="001C39B5">
            <w:pPr>
              <w:pStyle w:val="normal0"/>
              <w:cnfStyle w:val="000000000000"/>
            </w:pPr>
            <w:r>
              <w:rPr>
                <w:color w:val="000000"/>
              </w:rPr>
              <w:t xml:space="preserve">  </w:t>
            </w:r>
            <w:r>
              <w:t xml:space="preserve">                           </w:t>
            </w:r>
            <w:r>
              <w:rPr>
                <w:i/>
                <w:color w:val="002060"/>
              </w:rPr>
              <w:t>eduino</w:t>
            </w:r>
            <w:r>
              <w:t xml:space="preserve">  </w:t>
            </w:r>
          </w:p>
          <w:p w:rsidR="0011771E" w:rsidRDefault="0011771E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00000"/>
              <w:rPr>
                <w:color w:val="000000"/>
              </w:rPr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t>13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  <w:cnfStyle w:val="000000100000"/>
            </w:pPr>
            <w:r>
              <w:t xml:space="preserve">Цртање табели за честота, </w:t>
            </w:r>
            <w:r>
              <w:lastRenderedPageBreak/>
              <w:t>пиктограми, столбести дијаграми. Набљудува промени на вертикалната оска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lastRenderedPageBreak/>
              <w:t>Фб-група</w:t>
            </w:r>
            <w:r w:rsidR="00FC29A3">
              <w:t>, месинџер,</w:t>
            </w:r>
            <w:r>
              <w:t xml:space="preserve">  поставување на содржини на веб страната на </w:t>
            </w:r>
            <w:r>
              <w:lastRenderedPageBreak/>
              <w:t>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E10" w:rsidRDefault="00D35E10" w:rsidP="00D35E10">
            <w:pPr>
              <w:pStyle w:val="normal0"/>
              <w:cnfStyle w:val="000000100000"/>
            </w:pPr>
            <w:r>
              <w:lastRenderedPageBreak/>
              <w:t xml:space="preserve">                           </w:t>
            </w:r>
            <w:r>
              <w:rPr>
                <w:i/>
                <w:color w:val="002060"/>
              </w:rPr>
              <w:t>eduino</w:t>
            </w:r>
            <w:r>
              <w:t xml:space="preserve">  </w:t>
            </w:r>
          </w:p>
          <w:p w:rsidR="0011771E" w:rsidRDefault="0011771E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100000"/>
              <w:rPr>
                <w:color w:val="00000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lastRenderedPageBreak/>
              <w:t>13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Физичко и здравствено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  <w:cnfStyle w:val="000000000000"/>
            </w:pPr>
            <w:r>
              <w:t>Излети и пешачења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56214F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373BC9">
            <w:pPr>
              <w:pStyle w:val="normal0"/>
              <w:jc w:val="center"/>
              <w:cnfStyle w:val="000000000000"/>
            </w:pPr>
            <w:r>
              <w:t>-Користење на you tube</w:t>
            </w:r>
          </w:p>
          <w:p w:rsidR="0011771E" w:rsidRDefault="0011771E" w:rsidP="001C39B5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8B" w:rsidRDefault="00D13E8B" w:rsidP="00D13E8B">
            <w:pPr>
              <w:pStyle w:val="normal0"/>
              <w:cnfStyle w:val="000000000000"/>
            </w:pPr>
            <w:r>
              <w:t xml:space="preserve">                           </w:t>
            </w:r>
            <w:r>
              <w:rPr>
                <w:i/>
                <w:color w:val="002060"/>
              </w:rPr>
              <w:t>eduino</w:t>
            </w:r>
            <w:r>
              <w:t xml:space="preserve">  </w:t>
            </w:r>
          </w:p>
          <w:p w:rsidR="00D13E8B" w:rsidRDefault="00D13E8B" w:rsidP="00D13E8B">
            <w:pPr>
              <w:pStyle w:val="normal0"/>
              <w:cnfStyle w:val="000000000000"/>
            </w:pPr>
            <w:r>
              <w:t xml:space="preserve">                          you tube</w:t>
            </w:r>
          </w:p>
          <w:p w:rsidR="0011771E" w:rsidRDefault="0011771E" w:rsidP="00D35E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000000"/>
              <w:rPr>
                <w:color w:val="000000"/>
              </w:rPr>
            </w:pPr>
          </w:p>
        </w:tc>
      </w:tr>
      <w:tr w:rsidR="0011771E" w:rsidTr="0011771E">
        <w:trPr>
          <w:cnfStyle w:val="000000100000"/>
          <w:trHeight w:val="1151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t>14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 w:rsidP="00FC29A3">
            <w:pPr>
              <w:pStyle w:val="normal0"/>
              <w:cnfStyle w:val="000000100000"/>
            </w:pPr>
            <w:r>
              <w:t>Интерпретација на песната „Готвачот Методија“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FC29A3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100000"/>
              <w:rPr>
                <w:color w:val="00000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t>14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  <w:cnfStyle w:val="000000000000"/>
            </w:pPr>
            <w:r>
              <w:t>Одговара на прашања за собирање, селекција и организирање на релевантни податоци. Извлекување податоци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FC29A3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000000"/>
              <w:rPr>
                <w:color w:val="000000"/>
              </w:rPr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t>14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 xml:space="preserve">Ликовно образование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 w:rsidP="00301322">
            <w:pPr>
              <w:pStyle w:val="normal0"/>
              <w:cnfStyle w:val="000000100000"/>
            </w:pPr>
            <w:r>
              <w:t>Графика  Висок печат – линорез и ликовниот елемент – Зоолошка градина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FC29A3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C1" w:rsidRDefault="00C44AC1" w:rsidP="00C44A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color w:val="000000"/>
              </w:rPr>
            </w:pPr>
            <w:r>
              <w:rPr>
                <w:i/>
                <w:color w:val="002060"/>
              </w:rPr>
              <w:t xml:space="preserve">                          youtube</w:t>
            </w:r>
          </w:p>
          <w:p w:rsidR="0011771E" w:rsidRDefault="0011771E">
            <w:pPr>
              <w:pStyle w:val="normal0"/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lastRenderedPageBreak/>
              <w:t>14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 xml:space="preserve">Музичко образование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  <w:jc w:val="center"/>
              <w:cnfStyle w:val="000000000000"/>
            </w:pPr>
            <w:r>
              <w:t>Слушање музика: Инструментална музика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56214F">
              <w:t>, месунџер,</w:t>
            </w:r>
            <w:r>
              <w:t xml:space="preserve">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B3" w:rsidRDefault="00672AB3" w:rsidP="00672AB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00000"/>
              <w:rPr>
                <w:color w:val="000000"/>
              </w:rPr>
            </w:pPr>
            <w:r>
              <w:rPr>
                <w:i/>
                <w:color w:val="002060"/>
              </w:rPr>
              <w:t>youtube</w:t>
            </w:r>
          </w:p>
          <w:p w:rsidR="00672AB3" w:rsidRDefault="00672AB3">
            <w:pPr>
              <w:pStyle w:val="normal0"/>
              <w:cnfStyle w:val="000000000000"/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t>14</w:t>
            </w:r>
            <w:r w:rsidR="00C56F57">
              <w:t>.</w:t>
            </w:r>
            <w:r w:rsidR="00C56F57">
              <w:rPr>
                <w:lang w:val="en-US"/>
              </w:rPr>
              <w:t>05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Општество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  <w:jc w:val="center"/>
              <w:cnfStyle w:val="000000100000"/>
            </w:pPr>
            <w:r>
              <w:t>Обработка – Основни проблеми во светот и во Р.М.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56214F">
              <w:t xml:space="preserve">, месинџер, </w:t>
            </w:r>
            <w:r>
              <w:t>поставување на содржини на веб страната на училиштето</w:t>
            </w:r>
          </w:p>
          <w:p w:rsidR="0011771E" w:rsidRDefault="00373BC9">
            <w:pPr>
              <w:pStyle w:val="normal0"/>
              <w:jc w:val="center"/>
              <w:cnfStyle w:val="000000100000"/>
            </w:pPr>
            <w:r>
              <w:t>Користење на податоци од google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B3" w:rsidRDefault="000234C6" w:rsidP="00672AB3">
            <w:pPr>
              <w:pStyle w:val="normal0"/>
            </w:pPr>
            <w:r>
              <w:rPr>
                <w:lang w:val="en-US"/>
              </w:rPr>
              <w:t>15</w:t>
            </w:r>
            <w:r w:rsidR="0009777E">
              <w:t>.0</w:t>
            </w:r>
            <w:r w:rsidR="0009777E">
              <w:rPr>
                <w:lang w:val="en-US"/>
              </w:rPr>
              <w:t>5</w:t>
            </w:r>
            <w:r w:rsidR="00672AB3">
              <w:t>.2020г</w:t>
            </w:r>
          </w:p>
          <w:p w:rsidR="0011771E" w:rsidRDefault="00672AB3">
            <w:pPr>
              <w:pStyle w:val="normal0"/>
            </w:pPr>
            <w:r>
              <w:t>Петок</w:t>
            </w:r>
          </w:p>
          <w:p w:rsidR="00672AB3" w:rsidRDefault="00672AB3">
            <w:pPr>
              <w:pStyle w:val="normal0"/>
            </w:pPr>
          </w:p>
          <w:p w:rsidR="00672AB3" w:rsidRDefault="00672AB3">
            <w:pPr>
              <w:pStyle w:val="normal0"/>
            </w:pPr>
          </w:p>
          <w:p w:rsidR="0011771E" w:rsidRDefault="0011771E">
            <w:pPr>
              <w:pStyle w:val="normal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 xml:space="preserve"> </w:t>
            </w:r>
            <w:r w:rsidR="00672AB3">
              <w:t>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672AB3">
            <w:pPr>
              <w:pStyle w:val="normal0"/>
              <w:cnfStyle w:val="000000000000"/>
            </w:pPr>
            <w:r>
              <w:rPr>
                <w:lang w:val="en-US"/>
              </w:rPr>
              <w:t>V</w:t>
            </w:r>
            <w:r w:rsidR="00373BC9">
              <w:t xml:space="preserve">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 w:rsidP="002D40AA">
            <w:pPr>
              <w:pStyle w:val="normal0"/>
              <w:cnfStyle w:val="000000000000"/>
            </w:pPr>
            <w:r>
              <w:t>И.Т. Самостојно творење по даден план „Нашиот неделен ручек“ ЕКО, МИО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jc w:val="center"/>
              <w:cnfStyle w:val="000000000000"/>
            </w:pPr>
          </w:p>
          <w:p w:rsidR="00865611" w:rsidRDefault="00865611" w:rsidP="00865611">
            <w:pPr>
              <w:pStyle w:val="normal0"/>
              <w:jc w:val="center"/>
              <w:cnfStyle w:val="000000000000"/>
            </w:pPr>
            <w:r>
              <w:t>Фб-група, месинџер,  поставување на содржини на веб страната на училиштето</w:t>
            </w:r>
          </w:p>
          <w:p w:rsidR="00865611" w:rsidRDefault="00865611" w:rsidP="00865611">
            <w:pPr>
              <w:pStyle w:val="normal0"/>
              <w:jc w:val="center"/>
              <w:cnfStyle w:val="000000000000"/>
            </w:pPr>
          </w:p>
          <w:p w:rsidR="0011771E" w:rsidRDefault="0011771E" w:rsidP="00D13E8B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t>15</w:t>
            </w:r>
            <w:r w:rsidR="0009777E">
              <w:t>.0</w:t>
            </w:r>
            <w:r w:rsidR="0009777E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Петок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  <w:jc w:val="center"/>
              <w:cnfStyle w:val="000000100000"/>
            </w:pPr>
            <w:r>
              <w:t>Одговара на прашања за собирање, селекција и организирање на релевантни податоци. Извлекување податоци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11" w:rsidRDefault="00865611" w:rsidP="00865611">
            <w:pPr>
              <w:pStyle w:val="normal0"/>
              <w:jc w:val="center"/>
              <w:cnfStyle w:val="000000100000"/>
            </w:pPr>
            <w:r>
              <w:t>Фб-група, месинџер,  поставување на содржини на веб страната на училиштето</w:t>
            </w:r>
          </w:p>
          <w:p w:rsidR="00865611" w:rsidRDefault="00865611" w:rsidP="00865611">
            <w:pPr>
              <w:pStyle w:val="normal0"/>
              <w:jc w:val="center"/>
              <w:cnfStyle w:val="000000100000"/>
            </w:pPr>
          </w:p>
          <w:p w:rsidR="0011771E" w:rsidRDefault="0011771E" w:rsidP="00D13E8B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t>15</w:t>
            </w:r>
            <w:r w:rsidR="0009777E">
              <w:t>.0</w:t>
            </w:r>
            <w:r w:rsidR="0009777E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Петок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Физичко и здравствено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  <w:jc w:val="center"/>
              <w:cnfStyle w:val="000000000000"/>
            </w:pPr>
            <w:r>
              <w:t>Спортски школи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11" w:rsidRDefault="00865611" w:rsidP="00865611">
            <w:pPr>
              <w:pStyle w:val="normal0"/>
              <w:jc w:val="center"/>
              <w:cnfStyle w:val="000000000000"/>
            </w:pPr>
            <w:r>
              <w:t>Фб-група, месинџер,  поставување на содржини на веб страната на училиштето</w:t>
            </w:r>
          </w:p>
          <w:p w:rsidR="00865611" w:rsidRDefault="00865611" w:rsidP="00865611">
            <w:pPr>
              <w:pStyle w:val="normal0"/>
              <w:jc w:val="center"/>
              <w:cnfStyle w:val="000000000000"/>
            </w:pPr>
          </w:p>
          <w:p w:rsidR="0011771E" w:rsidRDefault="0011771E" w:rsidP="00D13E8B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 w:rsidP="00C44AC1">
            <w:pPr>
              <w:pStyle w:val="normal0"/>
              <w:cnfStyle w:val="000000000000"/>
            </w:pPr>
            <w:r>
              <w:t xml:space="preserve">                                                </w:t>
            </w: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t>15</w:t>
            </w:r>
            <w:r w:rsidR="0009777E">
              <w:t>.0</w:t>
            </w:r>
            <w:r w:rsidR="0009777E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Петок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 xml:space="preserve">Работа со компјутери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 w:rsidP="00672AB3">
            <w:pPr>
              <w:pStyle w:val="normal0"/>
              <w:jc w:val="center"/>
              <w:cnfStyle w:val="000000100000"/>
            </w:pPr>
            <w:r>
              <w:t>Веб прелистувач</w:t>
            </w:r>
          </w:p>
          <w:p w:rsidR="000234C6" w:rsidRDefault="000234C6" w:rsidP="00672AB3">
            <w:pPr>
              <w:pStyle w:val="normal0"/>
              <w:jc w:val="center"/>
              <w:cnfStyle w:val="000000100000"/>
            </w:pPr>
            <w:r>
              <w:t>Интернет адреса ИКТ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11" w:rsidRDefault="00865611" w:rsidP="00865611">
            <w:pPr>
              <w:pStyle w:val="normal0"/>
              <w:jc w:val="center"/>
              <w:cnfStyle w:val="000000100000"/>
            </w:pPr>
            <w:r>
              <w:t>Фб-група, месинџер,  поставување на содржини на веб страната на училиштето</w:t>
            </w:r>
          </w:p>
          <w:p w:rsidR="00865611" w:rsidRDefault="00865611" w:rsidP="00865611">
            <w:pPr>
              <w:pStyle w:val="normal0"/>
              <w:jc w:val="center"/>
              <w:cnfStyle w:val="000000100000"/>
            </w:pPr>
          </w:p>
          <w:p w:rsidR="0011771E" w:rsidRDefault="0011771E" w:rsidP="00D13E8B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>
            <w:pPr>
              <w:pStyle w:val="normal0"/>
            </w:pPr>
            <w:r>
              <w:rPr>
                <w:lang w:val="en-US"/>
              </w:rPr>
              <w:lastRenderedPageBreak/>
              <w:t>15</w:t>
            </w:r>
            <w:r w:rsidR="0009777E">
              <w:t>.0</w:t>
            </w:r>
            <w:r w:rsidR="0009777E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Петок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 xml:space="preserve">Работа со компјутери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C6" w:rsidRDefault="000234C6" w:rsidP="000234C6">
            <w:pPr>
              <w:pStyle w:val="normal0"/>
              <w:jc w:val="center"/>
              <w:cnfStyle w:val="000000000000"/>
            </w:pPr>
            <w:r>
              <w:t>Веб прелистувач</w:t>
            </w:r>
          </w:p>
          <w:p w:rsidR="0011771E" w:rsidRDefault="000234C6" w:rsidP="000234C6">
            <w:pPr>
              <w:pStyle w:val="normal0"/>
              <w:jc w:val="center"/>
              <w:cnfStyle w:val="000000000000"/>
            </w:pPr>
            <w:r>
              <w:t>Интернет адреса ИКТ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11" w:rsidRDefault="00865611" w:rsidP="00865611">
            <w:pPr>
              <w:pStyle w:val="normal0"/>
              <w:jc w:val="center"/>
              <w:cnfStyle w:val="000000000000"/>
            </w:pPr>
            <w:r>
              <w:t>Фб-група, месинџер,  поставување на содржини на веб страната на училиштето</w:t>
            </w:r>
          </w:p>
          <w:p w:rsidR="00865611" w:rsidRDefault="00865611" w:rsidP="00865611">
            <w:pPr>
              <w:pStyle w:val="normal0"/>
              <w:jc w:val="center"/>
              <w:cnfStyle w:val="000000000000"/>
            </w:pPr>
          </w:p>
          <w:p w:rsidR="0011771E" w:rsidRDefault="0011771E" w:rsidP="00D13E8B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</w:tc>
      </w:tr>
    </w:tbl>
    <w:p w:rsidR="0011771E" w:rsidRDefault="0011771E">
      <w:pPr>
        <w:pStyle w:val="normal0"/>
      </w:pPr>
    </w:p>
    <w:sectPr w:rsidR="0011771E" w:rsidSect="0011771E">
      <w:pgSz w:w="15840" w:h="12240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BC9" w:rsidRDefault="00373BC9" w:rsidP="0056214F">
      <w:pPr>
        <w:spacing w:after="0" w:line="240" w:lineRule="auto"/>
      </w:pPr>
      <w:r>
        <w:separator/>
      </w:r>
    </w:p>
  </w:endnote>
  <w:endnote w:type="continuationSeparator" w:id="1">
    <w:p w:rsidR="00373BC9" w:rsidRDefault="00373BC9" w:rsidP="0056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BC9" w:rsidRDefault="00373BC9" w:rsidP="0056214F">
      <w:pPr>
        <w:spacing w:after="0" w:line="240" w:lineRule="auto"/>
      </w:pPr>
      <w:r>
        <w:separator/>
      </w:r>
    </w:p>
  </w:footnote>
  <w:footnote w:type="continuationSeparator" w:id="1">
    <w:p w:rsidR="00373BC9" w:rsidRDefault="00373BC9" w:rsidP="00562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2077"/>
    <w:multiLevelType w:val="multilevel"/>
    <w:tmpl w:val="36502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D9D35DE"/>
    <w:multiLevelType w:val="multilevel"/>
    <w:tmpl w:val="829E6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F492D6A"/>
    <w:multiLevelType w:val="multilevel"/>
    <w:tmpl w:val="ED2EC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71E"/>
    <w:rsid w:val="000234C6"/>
    <w:rsid w:val="0009777E"/>
    <w:rsid w:val="0011771E"/>
    <w:rsid w:val="001833BC"/>
    <w:rsid w:val="001C39B5"/>
    <w:rsid w:val="002D40AA"/>
    <w:rsid w:val="00301322"/>
    <w:rsid w:val="00373BC9"/>
    <w:rsid w:val="003E67BA"/>
    <w:rsid w:val="0056214F"/>
    <w:rsid w:val="00672AB3"/>
    <w:rsid w:val="007F1C39"/>
    <w:rsid w:val="00865611"/>
    <w:rsid w:val="009301D3"/>
    <w:rsid w:val="00C362DB"/>
    <w:rsid w:val="00C44AC1"/>
    <w:rsid w:val="00C56F57"/>
    <w:rsid w:val="00C66318"/>
    <w:rsid w:val="00D03640"/>
    <w:rsid w:val="00D13E8B"/>
    <w:rsid w:val="00D35E10"/>
    <w:rsid w:val="00DD23BF"/>
    <w:rsid w:val="00E41F30"/>
    <w:rsid w:val="00F3396C"/>
    <w:rsid w:val="00F71325"/>
    <w:rsid w:val="00FC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640"/>
  </w:style>
  <w:style w:type="paragraph" w:styleId="Heading1">
    <w:name w:val="heading 1"/>
    <w:basedOn w:val="normal0"/>
    <w:next w:val="normal0"/>
    <w:rsid w:val="001177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177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177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177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1771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177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1771E"/>
  </w:style>
  <w:style w:type="paragraph" w:styleId="Title">
    <w:name w:val="Title"/>
    <w:basedOn w:val="normal0"/>
    <w:next w:val="normal0"/>
    <w:rsid w:val="0011771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177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77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6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14F"/>
  </w:style>
  <w:style w:type="paragraph" w:styleId="Footer">
    <w:name w:val="footer"/>
    <w:basedOn w:val="Normal"/>
    <w:link w:val="FooterChar"/>
    <w:uiPriority w:val="99"/>
    <w:semiHidden/>
    <w:unhideWhenUsed/>
    <w:rsid w:val="0056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21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A1 Kavadarci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Petar Sokolov</cp:lastModifiedBy>
  <cp:revision>2</cp:revision>
  <dcterms:created xsi:type="dcterms:W3CDTF">2020-05-11T18:45:00Z</dcterms:created>
  <dcterms:modified xsi:type="dcterms:W3CDTF">2020-05-11T18:45:00Z</dcterms:modified>
</cp:coreProperties>
</file>