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4C" w:rsidRDefault="009E5D4C" w:rsidP="009E5D4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Segoe UI" w:hAnsi="Segoe UI" w:cs="Segoe UI"/>
          <w:color w:val="2D4864"/>
          <w:sz w:val="23"/>
          <w:szCs w:val="23"/>
        </w:rPr>
        <w:t>Реклама - слики и видео Брошура- што се има и содржи вашиот производ Картичка- име презиме адреса тел број како визит картичките за тој што ја прави во случај вие</w:t>
      </w:r>
    </w:p>
    <w:p w:rsidR="009E5D4C" w:rsidRDefault="009E5D4C" w:rsidP="009E5D4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Segoe UI" w:hAnsi="Segoe UI" w:cs="Segoe UI"/>
          <w:color w:val="2D4864"/>
          <w:sz w:val="23"/>
          <w:szCs w:val="23"/>
        </w:rPr>
        <w:t>Уште ова ке треба да се направе на посебен word документ треба да си направите измислите ваш специјален настан кој го организира вашата фирма во него ке кажите за што е настанот како што кажаме на часот, во него да имате примероци за проба, беспалтни подароци, купони за попусти и некое спонзорство сето да се наведе објасне да дојде како текст</w:t>
      </w:r>
    </w:p>
    <w:p w:rsidR="009E5D4C" w:rsidRDefault="009E5D4C" w:rsidP="009E5D4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Segoe UI" w:hAnsi="Segoe UI" w:cs="Segoe UI"/>
            <w:color w:val="666666"/>
            <w:sz w:val="23"/>
            <w:szCs w:val="23"/>
            <w:u w:val="none"/>
          </w:rPr>
          <w:t>https://clideo.com/video-maker?fbclid=IwAR3faYW_fdsVijCpoM3q7kfw77NBqRZOA8t4pwRgvQYCHsIybVFJhrM8Gog</w:t>
        </w:r>
      </w:hyperlink>
    </w:p>
    <w:p w:rsidR="00EF20F0" w:rsidRDefault="00EF20F0"/>
    <w:sectPr w:rsidR="00EF20F0" w:rsidSect="00EF2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5D4C"/>
    <w:rsid w:val="009E5D4C"/>
    <w:rsid w:val="00EF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5D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ideo.com/video-maker?fbclid=IwAR3faYW_fdsVijCpoM3q7kfw77NBqRZOA8t4pwRgvQYCHsIybVFJhrM8G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2020-08-21T07:30:00Z</dcterms:created>
  <dcterms:modified xsi:type="dcterms:W3CDTF">2020-08-21T07:30:00Z</dcterms:modified>
</cp:coreProperties>
</file>