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45" w:rsidRDefault="00856B45" w:rsidP="00856B4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Segoe UI" w:hAnsi="Segoe UI" w:cs="Segoe UI"/>
          <w:color w:val="2D4864"/>
          <w:sz w:val="23"/>
          <w:szCs w:val="23"/>
        </w:rPr>
        <w:t>Наставни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единици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: </w:t>
      </w:r>
    </w:p>
    <w:p w:rsidR="00856B45" w:rsidRDefault="00856B45" w:rsidP="00856B4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Segoe UI" w:hAnsi="Segoe UI" w:cs="Segoe UI"/>
          <w:color w:val="2D4864"/>
          <w:sz w:val="23"/>
          <w:szCs w:val="23"/>
        </w:rPr>
        <w:t xml:space="preserve">87.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е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побрз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натпревар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</w:p>
    <w:p w:rsidR="00856B45" w:rsidRDefault="00856B45" w:rsidP="00856B4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Segoe UI" w:hAnsi="Segoe UI" w:cs="Segoe UI"/>
          <w:color w:val="2D4864"/>
          <w:sz w:val="23"/>
          <w:szCs w:val="23"/>
        </w:rPr>
        <w:t xml:space="preserve">88.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преку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</w:p>
    <w:p w:rsidR="00856B45" w:rsidRDefault="00856B45" w:rsidP="00856B4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Segoe UI" w:hAnsi="Segoe UI" w:cs="Segoe UI"/>
          <w:color w:val="2D4864"/>
          <w:sz w:val="23"/>
          <w:szCs w:val="23"/>
        </w:rPr>
        <w:t>Ученици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текот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денот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најдете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време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изработите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комлексот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загревање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: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глава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врат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раце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раменски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појас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половината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нозе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стапала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Секоја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изведува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10 до12повторувања.Да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направат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лабавење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(</w:t>
      </w:r>
      <w:proofErr w:type="spellStart"/>
      <w:proofErr w:type="gramEnd"/>
      <w:r>
        <w:rPr>
          <w:rFonts w:ascii="Segoe UI" w:hAnsi="Segoe UI" w:cs="Segoe UI"/>
          <w:color w:val="2D4864"/>
          <w:sz w:val="23"/>
          <w:szCs w:val="23"/>
        </w:rPr>
        <w:t>истегнување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)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телото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заборават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потскоците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напред-назад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лево-десно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напред-назад-лево-десно,од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клекнување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двете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нозе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крај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10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чучнувања.Од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кога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ќе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завршат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овие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вас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направи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10-15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стомачни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10-15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грбни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склекови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колку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може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испраќам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еден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полигон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каде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што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ќе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видиме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ќе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биде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најдобар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најдобро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време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прилог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испраќам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некои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видеа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може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научете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некоја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нова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вежбичка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научете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чекор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чекор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како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најлесно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преку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јаже.П.С.Секоја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физичка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активност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документира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видео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запис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</w:p>
    <w:p w:rsidR="00856B45" w:rsidRDefault="00856B45" w:rsidP="00856B4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https://www.youtube.com/watch?v=L_A_HjHZxfI&amp;fbclid=IwAR21jb2YFQLxyhDqHu1ZNUCQvORvLjAzSrCBlmgrg_qrOYkApw_wGL80E_c</w:t>
        </w:r>
      </w:hyperlink>
    </w:p>
    <w:p w:rsidR="00856B45" w:rsidRDefault="00856B45" w:rsidP="00856B4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https://www.youtube.com/watch?v=6xwiTa_xVlM&amp;fbclid=IwAR0A_lKuL4POQQSSSXnDrev80sjWF24IgkoF8q-9W7kalF1R6pS3d52_t14</w:t>
        </w:r>
      </w:hyperlink>
    </w:p>
    <w:p w:rsidR="00856B45" w:rsidRDefault="00856B45" w:rsidP="00856B4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6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https://www.youtube.com/watch?v=HcACrogWYcs&amp;fbclid=IwAR2YzyZ3GZZkP5lanITUuOd4AIIpGiE2rcaUy-11iWJDtQkWaztV7ZtpaU4</w:t>
        </w:r>
      </w:hyperlink>
    </w:p>
    <w:p w:rsidR="00856B45" w:rsidRDefault="00856B45" w:rsidP="00856B4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7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https://www.youtube.com/watch?v=_PobWSUG2WY&amp;fbclid=IwAR2gN86orqyyTr-WHsnZ_3brJchbrVWmzHLv0CouPqTAp3URhD3F5StPHw4</w:t>
        </w:r>
      </w:hyperlink>
    </w:p>
    <w:p w:rsidR="00856B45" w:rsidRDefault="00856B45" w:rsidP="00856B4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8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https://www.youtube.com/watch?v=KYlSiTGD2_I&amp;fbclid=IwAR2g4dV8Lee17zeBwdGU7uTr7bwCwwhL5JHew41AmWIkDa7vYxeGMjFAljI</w:t>
        </w:r>
      </w:hyperlink>
    </w:p>
    <w:p w:rsidR="005C3FC2" w:rsidRDefault="005C3FC2"/>
    <w:sectPr w:rsidR="005C3FC2" w:rsidSect="005C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B45"/>
    <w:rsid w:val="005C3FC2"/>
    <w:rsid w:val="0085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6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lSiTGD2_I&amp;fbclid=IwAR2g4dV8Lee17zeBwdGU7uTr7bwCwwhL5JHew41AmWIkDa7vYxeGMjFAlj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PobWSUG2WY&amp;fbclid=IwAR2gN86orqyyTr-WHsnZ_3brJchbrVWmzHLv0CouPqTAp3URhD3F5StPHw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cACrogWYcs&amp;fbclid=IwAR2YzyZ3GZZkP5lanITUuOd4AIIpGiE2rcaUy-11iWJDtQkWaztV7ZtpaU4" TargetMode="External"/><Relationship Id="rId5" Type="http://schemas.openxmlformats.org/officeDocument/2006/relationships/hyperlink" Target="https://www.youtube.com/watch?v=6xwiTa_xVlM&amp;fbclid=IwAR0A_lKuL4POQQSSSXnDrev80sjWF24IgkoF8q-9W7kalF1R6pS3d52_t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L_A_HjHZxfI&amp;fbclid=IwAR21jb2YFQLxyhDqHu1ZNUCQvORvLjAzSrCBlmgrg_qrOYkApw_wGL80E_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>Grizli777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2020-08-19T00:19:00Z</dcterms:created>
  <dcterms:modified xsi:type="dcterms:W3CDTF">2020-08-19T00:19:00Z</dcterms:modified>
</cp:coreProperties>
</file>