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464" w:rsidRDefault="00934464" w:rsidP="00934464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hyperlink r:id="rId4" w:history="1">
        <w:r>
          <w:rPr>
            <w:rStyle w:val="Hyperlink"/>
            <w:rFonts w:ascii="Tahoma" w:hAnsi="Tahoma" w:cs="Tahoma"/>
            <w:color w:val="666666"/>
            <w:sz w:val="18"/>
            <w:szCs w:val="18"/>
            <w:u w:val="none"/>
          </w:rPr>
          <w:t>https://www.youtube.com/watch?v=zyM7B_CAAw4&amp;feature=youtu.be&amp;fbclid=IwAR3VKeuWyFV8mGysWIi4mfz1VtpcUL_mK1DJFTwJ4h9Hk9XbS1FHlzd-5mA</w:t>
        </w:r>
      </w:hyperlink>
    </w:p>
    <w:p w:rsidR="00934464" w:rsidRDefault="00934464" w:rsidP="00934464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hyperlink r:id="rId5" w:history="1">
        <w:r>
          <w:rPr>
            <w:rStyle w:val="Hyperlink"/>
            <w:rFonts w:ascii="Tahoma" w:hAnsi="Tahoma" w:cs="Tahoma"/>
            <w:color w:val="666666"/>
            <w:sz w:val="18"/>
            <w:szCs w:val="18"/>
            <w:u w:val="none"/>
          </w:rPr>
          <w:t>https://www.youtube.com/watch?v=F1c5IBMg9Jc&amp;fbclid=IwAR2gT61u5-KnG_F6a5xsR6BWVFyriL2QifqVZVoy9I5kQvQtD9fsySskDSM</w:t>
        </w:r>
      </w:hyperlink>
    </w:p>
    <w:p w:rsidR="00BB2D06" w:rsidRDefault="00BB2D06"/>
    <w:sectPr w:rsidR="00BB2D06" w:rsidSect="00BB2D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34464"/>
    <w:rsid w:val="00934464"/>
    <w:rsid w:val="00BB2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D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4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344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F1c5IBMg9Jc&amp;fbclid=IwAR2gT61u5-KnG_F6a5xsR6BWVFyriL2QifqVZVoy9I5kQvQtD9fsySskDSM" TargetMode="External"/><Relationship Id="rId4" Type="http://schemas.openxmlformats.org/officeDocument/2006/relationships/hyperlink" Target="https://www.youtube.com/watch?v=zyM7B_CAAw4&amp;feature=youtu.be&amp;fbclid=IwAR3VKeuWyFV8mGysWIi4mfz1VtpcUL_mK1DJFTwJ4h9Hk9XbS1FHlzd-5m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>Grizli777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</dc:creator>
  <cp:lastModifiedBy>pcc</cp:lastModifiedBy>
  <cp:revision>1</cp:revision>
  <dcterms:created xsi:type="dcterms:W3CDTF">2020-08-19T09:59:00Z</dcterms:created>
  <dcterms:modified xsi:type="dcterms:W3CDTF">2020-08-19T09:59:00Z</dcterms:modified>
</cp:coreProperties>
</file>