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97" w:rsidRDefault="00C51955"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  <w:shd w:val="clear" w:color="auto" w:fill="FFFFFF"/>
          </w:rPr>
          <w:t>https://www.youtube.com/watch?v=9jCHJZvrhiQ&amp;fbclid=IwAR2YI7RC0Cwt2qkMnEtrx0UwQtodTtCGEJf66QgKh9v7GkcKNS3X2YKUQg4</w:t>
        </w:r>
      </w:hyperlink>
    </w:p>
    <w:sectPr w:rsidR="00515497" w:rsidSect="0051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1955"/>
    <w:rsid w:val="00515497"/>
    <w:rsid w:val="00C5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CHJZvrhiQ&amp;fbclid=IwAR2YI7RC0Cwt2qkMnEtrx0UwQtodTtCGEJf66QgKh9v7GkcKNS3X2YKUQ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2020-08-19T10:03:00Z</dcterms:created>
  <dcterms:modified xsi:type="dcterms:W3CDTF">2020-08-19T10:03:00Z</dcterms:modified>
</cp:coreProperties>
</file>