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2" w:rsidRDefault="00476F60" w:rsidP="003A0072">
      <w:pPr>
        <w:pStyle w:val="NoSpacing"/>
        <w:rPr>
          <w:rFonts w:ascii="M_Times" w:hAnsi="M_Times"/>
          <w:noProof/>
          <w:sz w:val="28"/>
          <w:szCs w:val="28"/>
        </w:rPr>
      </w:pPr>
      <w:r>
        <w:rPr>
          <w:rFonts w:ascii="M_Times" w:hAnsi="M_Times"/>
          <w:noProof/>
          <w:sz w:val="28"/>
          <w:szCs w:val="28"/>
        </w:rPr>
        <w:t>9</w:t>
      </w:r>
      <w:r w:rsidR="0019297F">
        <w:rPr>
          <w:rFonts w:ascii="M_Times" w:hAnsi="M_Times"/>
          <w:noProof/>
          <w:sz w:val="28"/>
          <w:szCs w:val="28"/>
        </w:rPr>
        <w:t>odd</w:t>
      </w:r>
    </w:p>
    <w:p w:rsidR="0019297F" w:rsidRDefault="0019297F" w:rsidP="003A0072">
      <w:pPr>
        <w:pStyle w:val="NoSpacing"/>
        <w:rPr>
          <w:rFonts w:ascii="M_Times" w:hAnsi="M_Times"/>
          <w:noProof/>
          <w:sz w:val="28"/>
          <w:szCs w:val="28"/>
        </w:rPr>
      </w:pPr>
    </w:p>
    <w:p w:rsidR="00476F60" w:rsidRDefault="00476F60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476F60">
        <w:rPr>
          <w:rFonts w:ascii="M_Times" w:hAnsi="M_Times" w:cs="Times New Roman"/>
          <w:noProof/>
          <w:sz w:val="28"/>
          <w:szCs w:val="28"/>
        </w:rPr>
        <w:t>Obrabotka na tekstot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Medien im Alltag?</w:t>
      </w:r>
    </w:p>
    <w:p w:rsidR="00252766" w:rsidRP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476F60">
        <w:rPr>
          <w:rFonts w:ascii="M_Times" w:hAnsi="M_Times" w:cs="Times New Roman"/>
          <w:noProof/>
          <w:sz w:val="28"/>
          <w:szCs w:val="28"/>
        </w:rPr>
        <w:t>Mediumite vo sekojdnevieto str.43 vo u~ebnikot.</w:t>
      </w:r>
    </w:p>
    <w:p w:rsidR="00476F60" w:rsidRP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476F60" w:rsidRP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M_Times" w:hAnsi="M_Times" w:cs="Times New Roman"/>
          <w:noProof/>
          <w:sz w:val="28"/>
          <w:szCs w:val="28"/>
        </w:rPr>
        <w:t>-U~enicite go ~</w:t>
      </w:r>
      <w:r w:rsidRPr="00476F60">
        <w:rPr>
          <w:rFonts w:ascii="M_Times" w:hAnsi="M_Times" w:cs="Times New Roman"/>
          <w:noProof/>
          <w:sz w:val="28"/>
          <w:szCs w:val="28"/>
        </w:rPr>
        <w:t xml:space="preserve">itaat tekstot </w:t>
      </w:r>
      <w:r>
        <w:rPr>
          <w:rFonts w:ascii="M_Times" w:hAnsi="M_Times" w:cs="Times New Roman"/>
          <w:noProof/>
          <w:sz w:val="28"/>
          <w:szCs w:val="28"/>
        </w:rPr>
        <w:t>i</w:t>
      </w:r>
      <w:r w:rsidRPr="00476F60">
        <w:rPr>
          <w:rFonts w:ascii="M_Times" w:hAnsi="M_Times" w:cs="Times New Roman"/>
          <w:noProof/>
          <w:sz w:val="28"/>
          <w:szCs w:val="28"/>
        </w:rPr>
        <w:t xml:space="preserve"> so pomo[ na </w:t>
      </w:r>
    </w:p>
    <w:p w:rsidR="00476F60" w:rsidRDefault="00476F60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476F60" w:rsidRDefault="00476F60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hyperlink r:id="rId4" w:history="1">
        <w:r w:rsidRPr="00867F82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www.mazedonisch.info</w:t>
        </w:r>
      </w:hyperlink>
    </w:p>
    <w:p w:rsidR="00476F60" w:rsidRDefault="00476F60" w:rsidP="003A0072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476F60" w:rsidRP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 w:rsidRPr="00476F60">
        <w:rPr>
          <w:rFonts w:ascii="M_Times" w:hAnsi="M_Times" w:cs="Times New Roman"/>
          <w:noProof/>
          <w:sz w:val="28"/>
          <w:szCs w:val="28"/>
        </w:rPr>
        <w:t>go obrabotuvaat istiot,pronao\aj]</w:t>
      </w:r>
      <w:r>
        <w:rPr>
          <w:rFonts w:ascii="M_Times" w:hAnsi="M_Times" w:cs="Times New Roman"/>
          <w:noProof/>
          <w:sz w:val="28"/>
          <w:szCs w:val="28"/>
        </w:rPr>
        <w:t xml:space="preserve">i </w:t>
      </w:r>
      <w:r w:rsidRPr="00476F60">
        <w:rPr>
          <w:rFonts w:ascii="M_Times" w:hAnsi="M_Times" w:cs="Times New Roman"/>
          <w:noProof/>
          <w:sz w:val="28"/>
          <w:szCs w:val="28"/>
        </w:rPr>
        <w:t xml:space="preserve"> gi nepoznatite zborovi </w:t>
      </w:r>
    </w:p>
    <w:p w:rsidR="00476F60" w:rsidRP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 w:rsidRPr="00476F60">
        <w:rPr>
          <w:rFonts w:ascii="M_Times" w:hAnsi="M_Times" w:cs="Times New Roman"/>
          <w:noProof/>
          <w:sz w:val="28"/>
          <w:szCs w:val="28"/>
        </w:rPr>
        <w:t xml:space="preserve">-U~enicite </w:t>
      </w:r>
      <w:r>
        <w:rPr>
          <w:rFonts w:ascii="M_Times" w:hAnsi="M_Times" w:cs="Times New Roman"/>
          <w:noProof/>
          <w:sz w:val="28"/>
          <w:szCs w:val="28"/>
        </w:rPr>
        <w:t xml:space="preserve">sami </w:t>
      </w:r>
      <w:r w:rsidRPr="00476F60">
        <w:rPr>
          <w:rFonts w:ascii="M_Times" w:hAnsi="M_Times" w:cs="Times New Roman"/>
          <w:noProof/>
          <w:sz w:val="28"/>
          <w:szCs w:val="28"/>
        </w:rPr>
        <w:t>go preveduvaat tekstot</w:t>
      </w:r>
    </w:p>
    <w:p w:rsid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M_Times" w:hAnsi="M_Times" w:cs="Times New Roman"/>
          <w:noProof/>
          <w:sz w:val="28"/>
          <w:szCs w:val="28"/>
        </w:rPr>
        <w:t>-U~enicite ja obrabotuvaat ve`bata pod b na istata  strana</w:t>
      </w:r>
    </w:p>
    <w:p w:rsid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  <w:r>
        <w:rPr>
          <w:rFonts w:ascii="M_Times" w:hAnsi="M_Times" w:cs="Times New Roman"/>
          <w:noProof/>
          <w:sz w:val="28"/>
          <w:szCs w:val="28"/>
        </w:rPr>
        <w:t xml:space="preserve">  Povrzuvaat re~enici spored tekstot</w:t>
      </w:r>
    </w:p>
    <w:p w:rsidR="00476F60" w:rsidRPr="00476F60" w:rsidRDefault="00476F60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Pr="00476F60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p w:rsidR="00252766" w:rsidRPr="0019297F" w:rsidRDefault="00252766" w:rsidP="003A0072">
      <w:pPr>
        <w:pStyle w:val="NoSpacing"/>
        <w:rPr>
          <w:rFonts w:ascii="M_Times" w:hAnsi="M_Times" w:cs="Times New Roman"/>
          <w:noProof/>
          <w:sz w:val="28"/>
          <w:szCs w:val="28"/>
        </w:rPr>
      </w:pPr>
    </w:p>
    <w:sectPr w:rsidR="00252766" w:rsidRPr="0019297F" w:rsidSect="006E3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077"/>
    <w:rsid w:val="00050786"/>
    <w:rsid w:val="0008795A"/>
    <w:rsid w:val="00132846"/>
    <w:rsid w:val="00166F73"/>
    <w:rsid w:val="0017539F"/>
    <w:rsid w:val="001919CD"/>
    <w:rsid w:val="0019297F"/>
    <w:rsid w:val="00194E3D"/>
    <w:rsid w:val="00205C23"/>
    <w:rsid w:val="00221E7F"/>
    <w:rsid w:val="00250077"/>
    <w:rsid w:val="00252766"/>
    <w:rsid w:val="00280FFE"/>
    <w:rsid w:val="00295352"/>
    <w:rsid w:val="002B218B"/>
    <w:rsid w:val="002E23C9"/>
    <w:rsid w:val="002E30D2"/>
    <w:rsid w:val="002E621D"/>
    <w:rsid w:val="00320449"/>
    <w:rsid w:val="003302B7"/>
    <w:rsid w:val="003840B6"/>
    <w:rsid w:val="003857A2"/>
    <w:rsid w:val="003A0072"/>
    <w:rsid w:val="003A6B3C"/>
    <w:rsid w:val="003B5129"/>
    <w:rsid w:val="003E087E"/>
    <w:rsid w:val="003E1902"/>
    <w:rsid w:val="004461AE"/>
    <w:rsid w:val="004650C4"/>
    <w:rsid w:val="004672CE"/>
    <w:rsid w:val="00476F60"/>
    <w:rsid w:val="00493E50"/>
    <w:rsid w:val="00524E88"/>
    <w:rsid w:val="00535018"/>
    <w:rsid w:val="00570133"/>
    <w:rsid w:val="005B1052"/>
    <w:rsid w:val="00602A24"/>
    <w:rsid w:val="00624F4C"/>
    <w:rsid w:val="006502C6"/>
    <w:rsid w:val="00671933"/>
    <w:rsid w:val="006E35EC"/>
    <w:rsid w:val="00743081"/>
    <w:rsid w:val="007825BD"/>
    <w:rsid w:val="00783D0F"/>
    <w:rsid w:val="00794062"/>
    <w:rsid w:val="007B40E0"/>
    <w:rsid w:val="007C7161"/>
    <w:rsid w:val="007D21BB"/>
    <w:rsid w:val="00800C9E"/>
    <w:rsid w:val="00835134"/>
    <w:rsid w:val="00841BDC"/>
    <w:rsid w:val="00855818"/>
    <w:rsid w:val="008D4EA7"/>
    <w:rsid w:val="00905A79"/>
    <w:rsid w:val="00906C71"/>
    <w:rsid w:val="00953D23"/>
    <w:rsid w:val="00972A05"/>
    <w:rsid w:val="009A5211"/>
    <w:rsid w:val="00A67D33"/>
    <w:rsid w:val="00AA090B"/>
    <w:rsid w:val="00B15A6F"/>
    <w:rsid w:val="00B6153E"/>
    <w:rsid w:val="00BA5D27"/>
    <w:rsid w:val="00C507D6"/>
    <w:rsid w:val="00C56478"/>
    <w:rsid w:val="00C72280"/>
    <w:rsid w:val="00C83169"/>
    <w:rsid w:val="00CE63CB"/>
    <w:rsid w:val="00D46709"/>
    <w:rsid w:val="00D51B6B"/>
    <w:rsid w:val="00D94756"/>
    <w:rsid w:val="00DB465D"/>
    <w:rsid w:val="00DD3844"/>
    <w:rsid w:val="00EA3D51"/>
    <w:rsid w:val="00ED46AC"/>
    <w:rsid w:val="00F17EC4"/>
    <w:rsid w:val="00F32AA5"/>
    <w:rsid w:val="00F37E66"/>
    <w:rsid w:val="00F82FC1"/>
    <w:rsid w:val="00FD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46709"/>
  </w:style>
  <w:style w:type="character" w:customStyle="1" w:styleId="alt-edited">
    <w:name w:val="alt-edited"/>
    <w:basedOn w:val="DefaultParagraphFont"/>
    <w:rsid w:val="00D94756"/>
  </w:style>
  <w:style w:type="character" w:customStyle="1" w:styleId="shorttext">
    <w:name w:val="short_text"/>
    <w:basedOn w:val="DefaultParagraphFont"/>
    <w:rsid w:val="00D94756"/>
  </w:style>
  <w:style w:type="paragraph" w:styleId="NoSpacing">
    <w:name w:val="No Spacing"/>
    <w:uiPriority w:val="1"/>
    <w:qFormat/>
    <w:rsid w:val="00166F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zedonisch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Ljubica</cp:lastModifiedBy>
  <cp:revision>16</cp:revision>
  <cp:lastPrinted>2020-01-23T15:54:00Z</cp:lastPrinted>
  <dcterms:created xsi:type="dcterms:W3CDTF">2018-11-18T10:49:00Z</dcterms:created>
  <dcterms:modified xsi:type="dcterms:W3CDTF">2020-03-27T23:49:00Z</dcterms:modified>
</cp:coreProperties>
</file>