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72" w:rsidRDefault="0019297F" w:rsidP="003A0072">
      <w:pPr>
        <w:pStyle w:val="NoSpacing"/>
        <w:rPr>
          <w:rFonts w:ascii="M_Times" w:hAnsi="M_Times"/>
          <w:noProof/>
          <w:sz w:val="28"/>
          <w:szCs w:val="28"/>
        </w:rPr>
      </w:pPr>
      <w:r>
        <w:rPr>
          <w:rFonts w:ascii="M_Times" w:hAnsi="M_Times"/>
          <w:noProof/>
          <w:sz w:val="28"/>
          <w:szCs w:val="28"/>
        </w:rPr>
        <w:t>6odd</w:t>
      </w:r>
    </w:p>
    <w:p w:rsidR="0019297F" w:rsidRDefault="0019297F" w:rsidP="003A0072">
      <w:pPr>
        <w:pStyle w:val="NoSpacing"/>
        <w:rPr>
          <w:rFonts w:ascii="M_Times" w:hAnsi="M_Times"/>
          <w:noProof/>
          <w:sz w:val="28"/>
          <w:szCs w:val="28"/>
        </w:rPr>
      </w:pPr>
    </w:p>
    <w:p w:rsidR="0019297F" w:rsidRDefault="0019297F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Wie spӓt ist es?-</w:t>
      </w:r>
      <w:r>
        <w:rPr>
          <w:rFonts w:ascii="M_Times" w:hAnsi="M_Times" w:cs="Times New Roman"/>
          <w:noProof/>
          <w:sz w:val="28"/>
          <w:szCs w:val="28"/>
        </w:rPr>
        <w:t>Kolku e ~asot?</w:t>
      </w:r>
    </w:p>
    <w:p w:rsidR="0019297F" w:rsidRDefault="0019297F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19297F" w:rsidRDefault="0019297F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>
        <w:rPr>
          <w:rFonts w:ascii="M_Times" w:hAnsi="M_Times" w:cs="Times New Roman"/>
          <w:noProof/>
          <w:sz w:val="28"/>
          <w:szCs w:val="28"/>
        </w:rPr>
        <w:t>Kratko objasnuvawe na ~asovnikot i negovo ~itawe</w:t>
      </w:r>
    </w:p>
    <w:p w:rsidR="0019297F" w:rsidRDefault="0019297F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19297F" w:rsidRDefault="0019297F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>
        <w:rPr>
          <w:rFonts w:ascii="M_Times" w:hAnsi="M_Times" w:cs="Times New Roman"/>
          <w:noProof/>
          <w:sz w:val="28"/>
          <w:szCs w:val="28"/>
        </w:rPr>
        <w:t>Pr.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10:00 Es ist zehn Uhr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10:05 Es ist fϋnf nach zehn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10:10 Es ist zehn nach zehn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10:15 Es ist viertel nach zehn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10:20 Es ist zwanzig nach zehn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10:25 Es ist fϋnf vor halb elf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10:30 Es ist halb elf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10:35 Es ist fϋnf nach halb elf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10:40 Es ist zwanzig vor elf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10:45 Es ist viertel vor elf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10:50 Es ist zehn vor elf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10:55 Es ist fϋnf vor elf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11:00 Es ist elf Uhr</w:t>
      </w:r>
    </w:p>
    <w:p w:rsidR="0019297F" w:rsidRDefault="0019297F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19297F" w:rsidRDefault="0019297F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>
        <w:rPr>
          <w:rFonts w:ascii="M_Times" w:hAnsi="M_Times" w:cs="Times New Roman"/>
          <w:noProof/>
          <w:sz w:val="28"/>
          <w:szCs w:val="28"/>
        </w:rPr>
        <w:t xml:space="preserve">Po primerot u~enicite </w:t>
      </w:r>
      <w:r w:rsidR="00252766">
        <w:rPr>
          <w:rFonts w:ascii="M_Times" w:hAnsi="M_Times" w:cs="Times New Roman"/>
          <w:noProof/>
          <w:sz w:val="28"/>
          <w:szCs w:val="28"/>
        </w:rPr>
        <w:t>go pi[uvaat vremeto za drug ~as</w:t>
      </w: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Pr="0019297F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sectPr w:rsidR="00252766" w:rsidRPr="0019297F" w:rsidSect="006E3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077"/>
    <w:rsid w:val="00050786"/>
    <w:rsid w:val="0008795A"/>
    <w:rsid w:val="00132846"/>
    <w:rsid w:val="00166F73"/>
    <w:rsid w:val="0017539F"/>
    <w:rsid w:val="001919CD"/>
    <w:rsid w:val="0019297F"/>
    <w:rsid w:val="00194E3D"/>
    <w:rsid w:val="00205C23"/>
    <w:rsid w:val="00221E7F"/>
    <w:rsid w:val="00250077"/>
    <w:rsid w:val="00252766"/>
    <w:rsid w:val="00280FFE"/>
    <w:rsid w:val="00295352"/>
    <w:rsid w:val="002B218B"/>
    <w:rsid w:val="002E23C9"/>
    <w:rsid w:val="002E30D2"/>
    <w:rsid w:val="002E621D"/>
    <w:rsid w:val="00320449"/>
    <w:rsid w:val="003302B7"/>
    <w:rsid w:val="003840B6"/>
    <w:rsid w:val="003857A2"/>
    <w:rsid w:val="003A0072"/>
    <w:rsid w:val="003A6B3C"/>
    <w:rsid w:val="003B5129"/>
    <w:rsid w:val="003E087E"/>
    <w:rsid w:val="003E1902"/>
    <w:rsid w:val="004461AE"/>
    <w:rsid w:val="004650C4"/>
    <w:rsid w:val="004672CE"/>
    <w:rsid w:val="00493E50"/>
    <w:rsid w:val="00524E88"/>
    <w:rsid w:val="00535018"/>
    <w:rsid w:val="00570133"/>
    <w:rsid w:val="005B1052"/>
    <w:rsid w:val="00602A24"/>
    <w:rsid w:val="00624F4C"/>
    <w:rsid w:val="006502C6"/>
    <w:rsid w:val="00671933"/>
    <w:rsid w:val="006E35EC"/>
    <w:rsid w:val="00743081"/>
    <w:rsid w:val="007825BD"/>
    <w:rsid w:val="00783D0F"/>
    <w:rsid w:val="00794062"/>
    <w:rsid w:val="007B40E0"/>
    <w:rsid w:val="007C7161"/>
    <w:rsid w:val="007D21BB"/>
    <w:rsid w:val="00800C9E"/>
    <w:rsid w:val="00841BDC"/>
    <w:rsid w:val="00855818"/>
    <w:rsid w:val="008D4EA7"/>
    <w:rsid w:val="00905A79"/>
    <w:rsid w:val="00906C71"/>
    <w:rsid w:val="00953D23"/>
    <w:rsid w:val="00972A05"/>
    <w:rsid w:val="009A5211"/>
    <w:rsid w:val="00A67D33"/>
    <w:rsid w:val="00AA090B"/>
    <w:rsid w:val="00B15A6F"/>
    <w:rsid w:val="00B6153E"/>
    <w:rsid w:val="00BA5D27"/>
    <w:rsid w:val="00C507D6"/>
    <w:rsid w:val="00C56478"/>
    <w:rsid w:val="00C72280"/>
    <w:rsid w:val="00C83169"/>
    <w:rsid w:val="00CE63CB"/>
    <w:rsid w:val="00D46709"/>
    <w:rsid w:val="00D51B6B"/>
    <w:rsid w:val="00D94756"/>
    <w:rsid w:val="00DB465D"/>
    <w:rsid w:val="00DD3844"/>
    <w:rsid w:val="00EA3D51"/>
    <w:rsid w:val="00ED46AC"/>
    <w:rsid w:val="00F17EC4"/>
    <w:rsid w:val="00F32AA5"/>
    <w:rsid w:val="00F37E66"/>
    <w:rsid w:val="00F82FC1"/>
    <w:rsid w:val="00FD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46709"/>
  </w:style>
  <w:style w:type="character" w:customStyle="1" w:styleId="alt-edited">
    <w:name w:val="alt-edited"/>
    <w:basedOn w:val="DefaultParagraphFont"/>
    <w:rsid w:val="00D94756"/>
  </w:style>
  <w:style w:type="character" w:customStyle="1" w:styleId="shorttext">
    <w:name w:val="short_text"/>
    <w:basedOn w:val="DefaultParagraphFont"/>
    <w:rsid w:val="00D94756"/>
  </w:style>
  <w:style w:type="paragraph" w:styleId="NoSpacing">
    <w:name w:val="No Spacing"/>
    <w:uiPriority w:val="1"/>
    <w:qFormat/>
    <w:rsid w:val="00166F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Ljubica</cp:lastModifiedBy>
  <cp:revision>14</cp:revision>
  <cp:lastPrinted>2020-01-23T15:54:00Z</cp:lastPrinted>
  <dcterms:created xsi:type="dcterms:W3CDTF">2018-11-18T10:49:00Z</dcterms:created>
  <dcterms:modified xsi:type="dcterms:W3CDTF">2020-03-27T23:19:00Z</dcterms:modified>
</cp:coreProperties>
</file>