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660" w:rsidRDefault="003767DF">
      <w:pPr>
        <w:rPr>
          <w:lang w:val="mk-MK"/>
        </w:rPr>
      </w:pPr>
      <w:r>
        <w:rPr>
          <w:lang w:val="mk-MK"/>
        </w:rPr>
        <w:t xml:space="preserve">                                                            Домашна работа-Географија</w:t>
      </w:r>
    </w:p>
    <w:p w:rsidR="003767DF" w:rsidRDefault="003767DF">
      <w:pPr>
        <w:rPr>
          <w:lang w:val="mk-MK"/>
        </w:rPr>
      </w:pPr>
      <w:r>
        <w:rPr>
          <w:lang w:val="mk-MK"/>
        </w:rPr>
        <w:t xml:space="preserve">                                                                 Есеј за град Кавадарци</w:t>
      </w:r>
    </w:p>
    <w:p w:rsidR="0005295B" w:rsidRDefault="003767DF" w:rsidP="0056736F">
      <w:pPr>
        <w:jc w:val="center"/>
        <w:rPr>
          <w:lang w:val="mk-MK"/>
        </w:rPr>
      </w:pPr>
      <w:r>
        <w:rPr>
          <w:lang w:val="mk-MK"/>
        </w:rPr>
        <w:t>Според мене најубавиот град во Македонија,КАВАДАРЦИ.Градот на виното,не е најголем но како што кажав најубав.Со многу улици,куќи,згради,а да и има многу околни села.Заедно со околните села Кавадарци вкупно има околу 40илјади население од кои со различна вероисповест.Градот секогаш има народ т.е раздвиженост што на некој начин го прави поубав.Тој располага со 6 основни училишта и 3 средни училишта,што и не е малку.Во 21-ви век градот се повеќе се развива и со тоа се повеќе туристи</w:t>
      </w:r>
      <w:r w:rsidR="0056736F">
        <w:rPr>
          <w:lang w:val="mk-MK"/>
        </w:rPr>
        <w:t xml:space="preserve"> го посетуваат</w:t>
      </w:r>
      <w:r>
        <w:rPr>
          <w:lang w:val="mk-MK"/>
        </w:rPr>
        <w:t>.</w:t>
      </w:r>
      <w:r w:rsidR="0056736F">
        <w:rPr>
          <w:lang w:val="mk-MK"/>
        </w:rPr>
        <w:t>Исто така имаме</w:t>
      </w:r>
      <w:r>
        <w:rPr>
          <w:lang w:val="mk-MK"/>
        </w:rPr>
        <w:t xml:space="preserve"> градски фудбалски клуб и домашниот терен моментално се реновира што е плус за градот и за туристите,а и за љубителите на фудбалот.А</w:t>
      </w:r>
      <w:r w:rsidR="0005295B">
        <w:rPr>
          <w:lang w:val="mk-MK"/>
        </w:rPr>
        <w:t xml:space="preserve"> заедно со клубот имаме и навивачка група Лозари кои непрекинато го бодрат клубот да оди напред.Н</w:t>
      </w:r>
      <w:r>
        <w:rPr>
          <w:lang w:val="mk-MK"/>
        </w:rPr>
        <w:t>ема</w:t>
      </w:r>
      <w:r w:rsidR="0056736F">
        <w:rPr>
          <w:lang w:val="mk-MK"/>
        </w:rPr>
        <w:t xml:space="preserve"> а и неможам</w:t>
      </w:r>
      <w:r>
        <w:rPr>
          <w:lang w:val="mk-MK"/>
        </w:rPr>
        <w:t xml:space="preserve"> да изоставам имаме и карате клубови од кои во еден од нив јас тренирам,се вика Сансаи</w:t>
      </w:r>
      <w:r w:rsidR="0005295B">
        <w:rPr>
          <w:lang w:val="mk-MK"/>
        </w:rPr>
        <w:t xml:space="preserve"> а и еден од најдобрите клубови во Македонија.Освен тие два спорта градот Кавадарци на зимо им</w:t>
      </w:r>
      <w:r w:rsidR="0056736F">
        <w:rPr>
          <w:lang w:val="mk-MK"/>
        </w:rPr>
        <w:t xml:space="preserve">а и лизгалиште кое што е секој </w:t>
      </w:r>
      <w:r w:rsidR="0005295B">
        <w:rPr>
          <w:lang w:val="mk-MK"/>
        </w:rPr>
        <w:t>ден е пополнето со деца а понекогаш има и возрасни,имаме и еден доста добар кошаркарски клуб,воедно и</w:t>
      </w:r>
      <w:r w:rsidR="0056736F">
        <w:rPr>
          <w:lang w:val="mk-MK"/>
        </w:rPr>
        <w:t xml:space="preserve"> спортовите</w:t>
      </w:r>
      <w:r w:rsidR="0005295B">
        <w:rPr>
          <w:lang w:val="mk-MK"/>
        </w:rPr>
        <w:t xml:space="preserve"> тенис,одбојка,гимнастика,ракомет,пинг-понг,џудо,кик-бокс,мма и многу други.</w:t>
      </w:r>
      <w:r w:rsidR="0056736F">
        <w:rPr>
          <w:lang w:val="mk-MK"/>
        </w:rPr>
        <w:t>А на лето не се изозставува базенот,всушност ги имаме два.</w:t>
      </w:r>
      <w:r w:rsidR="0005295B">
        <w:rPr>
          <w:lang w:val="mk-MK"/>
        </w:rPr>
        <w:t xml:space="preserve">Најмногу како што кажав градот е познат по виното а според грозјето имаме и три дена културна манифестација т.е Гроздоберот кој се одржува секоја година. Со музика и многу забава,според тоа што градот е туристички познат по виното,ние кавадарчаните го правиме најдоброто вино во цела Македонија а можеби и пошироко.Толку многу има да се напише </w:t>
      </w:r>
      <w:r w:rsidR="0056736F">
        <w:rPr>
          <w:lang w:val="mk-MK"/>
        </w:rPr>
        <w:t>з</w:t>
      </w:r>
      <w:r w:rsidR="0005295B">
        <w:rPr>
          <w:lang w:val="mk-MK"/>
        </w:rPr>
        <w:t>а овој град,што пишењето нема крај.</w:t>
      </w:r>
    </w:p>
    <w:p w:rsidR="0005295B" w:rsidRDefault="0056736F" w:rsidP="0005295B">
      <w:r>
        <w:rPr>
          <w:lang w:val="mk-MK"/>
        </w:rPr>
        <w:t xml:space="preserve">                                                              </w:t>
      </w:r>
      <w:r w:rsidR="0005295B">
        <w:rPr>
          <w:lang w:val="mk-MK"/>
        </w:rPr>
        <w:t xml:space="preserve">Поубав крај од родниот нема </w:t>
      </w:r>
      <w:r w:rsidR="0005295B">
        <w:sym w:font="Wingdings" w:char="F04A"/>
      </w:r>
      <w:r w:rsidR="0005295B">
        <w:t>.</w:t>
      </w:r>
    </w:p>
    <w:p w:rsidR="0005295B" w:rsidRPr="0005295B" w:rsidRDefault="0005295B">
      <w:pPr>
        <w:rPr>
          <w:lang w:val="mk-MK"/>
        </w:rPr>
      </w:pPr>
      <w:r>
        <w:rPr>
          <w:lang w:val="mk-MK"/>
        </w:rPr>
        <w:t xml:space="preserve">                                                                                                                                   Изработил</w:t>
      </w:r>
      <w:r>
        <w:t>:</w:t>
      </w:r>
      <w:r>
        <w:rPr>
          <w:lang w:val="mk-MK"/>
        </w:rPr>
        <w:t>Кристијан Митрев</w:t>
      </w:r>
    </w:p>
    <w:sectPr w:rsidR="0005295B" w:rsidRPr="0005295B" w:rsidSect="008E56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767DF"/>
    <w:rsid w:val="0005295B"/>
    <w:rsid w:val="003767DF"/>
    <w:rsid w:val="0056736F"/>
    <w:rsid w:val="008E56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2020-04-15T21:18:00Z</dcterms:created>
  <dcterms:modified xsi:type="dcterms:W3CDTF">2020-04-15T21:43:00Z</dcterms:modified>
</cp:coreProperties>
</file>